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90" w:rsidRDefault="00EC7C28" w:rsidP="00D47490">
      <w:pPr>
        <w:jc w:val="center"/>
      </w:pPr>
      <w:r>
        <w:t xml:space="preserve"> </w:t>
      </w:r>
      <w:r w:rsidR="00D47490">
        <w:t>ОТДЕЛ      КУЛЬТУРЫ</w:t>
      </w:r>
    </w:p>
    <w:p w:rsidR="00D47490" w:rsidRDefault="00D47490" w:rsidP="00D47490">
      <w:pPr>
        <w:jc w:val="center"/>
      </w:pPr>
      <w:r>
        <w:t>АДМИНИСТРАЦИИ      МУНИЦИПАЛЬНОГО  ОБРАЗОВАНИЯ</w:t>
      </w:r>
    </w:p>
    <w:p w:rsidR="00D47490" w:rsidRDefault="00D47490" w:rsidP="00D47490">
      <w:pPr>
        <w:jc w:val="center"/>
      </w:pPr>
      <w:r>
        <w:t>ГУЛЬКЕВИЧСКИЙ    РАЙОН</w:t>
      </w:r>
    </w:p>
    <w:p w:rsidR="00D47490" w:rsidRDefault="00D47490" w:rsidP="00D47490"/>
    <w:p w:rsidR="00D47490" w:rsidRDefault="00D47490" w:rsidP="00D47490">
      <w:r>
        <w:t xml:space="preserve">      СОГЛАСОВАНО                                                                                                                                  </w:t>
      </w:r>
      <w:r w:rsidR="00B864EB">
        <w:t xml:space="preserve">                                </w:t>
      </w:r>
      <w:r>
        <w:t>УТВЕРЖДЕНО</w:t>
      </w:r>
    </w:p>
    <w:p w:rsidR="00D47490" w:rsidRDefault="00D47490" w:rsidP="00D47490">
      <w:r>
        <w:t xml:space="preserve">Начальник отдела культуры                                                                                                                      </w:t>
      </w:r>
      <w:r w:rsidR="00B864EB">
        <w:t xml:space="preserve">                               </w:t>
      </w:r>
      <w:r>
        <w:t>Директор МБОУ ДОД</w:t>
      </w:r>
    </w:p>
    <w:p w:rsidR="00D47490" w:rsidRDefault="00D47490" w:rsidP="00D47490">
      <w:r>
        <w:t xml:space="preserve">администрации  </w:t>
      </w:r>
      <w:proofErr w:type="gramStart"/>
      <w:r>
        <w:t>муниципального</w:t>
      </w:r>
      <w:proofErr w:type="gramEnd"/>
      <w:r>
        <w:t xml:space="preserve">                                                                                                             </w:t>
      </w:r>
      <w:r w:rsidR="00B864EB">
        <w:t xml:space="preserve">                               </w:t>
      </w:r>
      <w:r>
        <w:t>ДМШ г. Гулькевичи</w:t>
      </w:r>
    </w:p>
    <w:p w:rsidR="00D47490" w:rsidRDefault="00D47490" w:rsidP="00D47490">
      <w:r>
        <w:t xml:space="preserve">образования  </w:t>
      </w:r>
      <w:proofErr w:type="spellStart"/>
      <w:r>
        <w:t>Гулькевичский</w:t>
      </w:r>
      <w:proofErr w:type="spellEnd"/>
      <w:r>
        <w:t xml:space="preserve">  район                                                                                                         </w:t>
      </w:r>
      <w:r w:rsidR="00B864EB">
        <w:t xml:space="preserve">                               </w:t>
      </w:r>
      <w:r>
        <w:t>Н.Г. Баринова _________</w:t>
      </w:r>
    </w:p>
    <w:p w:rsidR="00D47490" w:rsidRDefault="00D47490" w:rsidP="00D47490">
      <w:r>
        <w:t xml:space="preserve">_______________Э.А. Морозова                                                                                                                  </w:t>
      </w:r>
      <w:r w:rsidR="00B864EB">
        <w:t xml:space="preserve">                        </w:t>
      </w:r>
      <w:r w:rsidR="00157556">
        <w:t xml:space="preserve"> </w:t>
      </w:r>
      <w:r w:rsidR="00B864EB">
        <w:t xml:space="preserve">  </w:t>
      </w:r>
      <w:r w:rsidR="00157556">
        <w:t xml:space="preserve"> «</w:t>
      </w:r>
      <w:r w:rsidR="00EB6626">
        <w:t xml:space="preserve">1 »  сентября     </w:t>
      </w:r>
      <w:r w:rsidR="00BA246E">
        <w:t xml:space="preserve"> 2014</w:t>
      </w:r>
      <w:r>
        <w:t xml:space="preserve">г.  </w:t>
      </w:r>
      <w:r w:rsidR="00B864EB">
        <w:t xml:space="preserve">                         </w:t>
      </w:r>
    </w:p>
    <w:p w:rsidR="00D47490" w:rsidRDefault="00157556" w:rsidP="00D47490">
      <w:r>
        <w:t>«</w:t>
      </w:r>
      <w:r w:rsidR="00EB6626">
        <w:t xml:space="preserve"> 1  »  сентября </w:t>
      </w:r>
      <w:bookmarkStart w:id="0" w:name="_GoBack"/>
      <w:bookmarkEnd w:id="0"/>
      <w:r w:rsidR="00D47490">
        <w:t xml:space="preserve"> </w:t>
      </w:r>
      <w:r w:rsidR="00BA246E">
        <w:t>2014</w:t>
      </w:r>
      <w:r w:rsidR="00D47490">
        <w:t xml:space="preserve">г.                                </w:t>
      </w:r>
      <w:r w:rsidR="00EB6626">
        <w:t xml:space="preserve">                           </w:t>
      </w:r>
    </w:p>
    <w:p w:rsidR="00D47490" w:rsidRDefault="00D47490" w:rsidP="00D47490"/>
    <w:p w:rsidR="00D47490" w:rsidRDefault="00D47490" w:rsidP="00D47490"/>
    <w:p w:rsidR="00D47490" w:rsidRPr="00732A38" w:rsidRDefault="00D47490" w:rsidP="00D47490">
      <w:pPr>
        <w:pStyle w:val="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Учебный план</w:t>
      </w:r>
    </w:p>
    <w:p w:rsidR="00D47490" w:rsidRDefault="00D47490" w:rsidP="00D47490">
      <w:pPr>
        <w:jc w:val="center"/>
        <w:rPr>
          <w:sz w:val="44"/>
        </w:rPr>
      </w:pPr>
      <w:r>
        <w:rPr>
          <w:sz w:val="44"/>
        </w:rPr>
        <w:t>муниципального бюджетного образовательного</w:t>
      </w:r>
    </w:p>
    <w:p w:rsidR="00D47490" w:rsidRDefault="00D47490" w:rsidP="00D47490">
      <w:pPr>
        <w:jc w:val="center"/>
        <w:rPr>
          <w:sz w:val="44"/>
        </w:rPr>
      </w:pPr>
      <w:r>
        <w:rPr>
          <w:sz w:val="44"/>
        </w:rPr>
        <w:t>учреждения дополнительного</w:t>
      </w:r>
    </w:p>
    <w:p w:rsidR="00D47490" w:rsidRDefault="00D47490" w:rsidP="00D47490">
      <w:pPr>
        <w:jc w:val="center"/>
        <w:rPr>
          <w:sz w:val="44"/>
        </w:rPr>
      </w:pPr>
      <w:r>
        <w:rPr>
          <w:sz w:val="44"/>
        </w:rPr>
        <w:t>образования детей  ДМШ  г. Гулькевичи</w:t>
      </w:r>
    </w:p>
    <w:p w:rsidR="00D47490" w:rsidRDefault="00D47490" w:rsidP="00D47490">
      <w:pPr>
        <w:jc w:val="center"/>
        <w:rPr>
          <w:sz w:val="44"/>
          <w:szCs w:val="44"/>
        </w:rPr>
      </w:pPr>
      <w:r w:rsidRPr="00D47490">
        <w:rPr>
          <w:sz w:val="44"/>
          <w:szCs w:val="44"/>
        </w:rPr>
        <w:t xml:space="preserve">по дополнительной предпрофессиональной </w:t>
      </w:r>
    </w:p>
    <w:p w:rsidR="00D47490" w:rsidRPr="00D47490" w:rsidRDefault="00D47490" w:rsidP="00D47490">
      <w:pPr>
        <w:jc w:val="center"/>
        <w:rPr>
          <w:sz w:val="44"/>
          <w:szCs w:val="44"/>
        </w:rPr>
      </w:pPr>
      <w:r w:rsidRPr="00D47490">
        <w:rPr>
          <w:sz w:val="44"/>
          <w:szCs w:val="44"/>
        </w:rPr>
        <w:t>общеобразовательной программе</w:t>
      </w:r>
    </w:p>
    <w:p w:rsidR="00D47490" w:rsidRPr="00D47490" w:rsidRDefault="00D47490" w:rsidP="00D47490">
      <w:pPr>
        <w:jc w:val="center"/>
        <w:rPr>
          <w:sz w:val="44"/>
          <w:szCs w:val="44"/>
        </w:rPr>
      </w:pPr>
      <w:r w:rsidRPr="00D47490">
        <w:rPr>
          <w:sz w:val="44"/>
          <w:szCs w:val="44"/>
        </w:rPr>
        <w:t>в области музыкального искусства</w:t>
      </w:r>
    </w:p>
    <w:p w:rsidR="002A7466" w:rsidRPr="00157556" w:rsidRDefault="00D47490" w:rsidP="00157556">
      <w:pPr>
        <w:jc w:val="center"/>
        <w:rPr>
          <w:b/>
          <w:sz w:val="48"/>
          <w:szCs w:val="48"/>
        </w:rPr>
      </w:pPr>
      <w:r w:rsidRPr="00157556">
        <w:rPr>
          <w:b/>
          <w:sz w:val="48"/>
          <w:szCs w:val="48"/>
        </w:rPr>
        <w:t>«Фортепиано»</w:t>
      </w:r>
    </w:p>
    <w:p w:rsidR="00D47490" w:rsidRPr="00157556" w:rsidRDefault="002A7466" w:rsidP="00157556">
      <w:pPr>
        <w:spacing w:line="216" w:lineRule="auto"/>
        <w:jc w:val="center"/>
        <w:rPr>
          <w:sz w:val="40"/>
          <w:szCs w:val="40"/>
        </w:rPr>
      </w:pPr>
      <w:r w:rsidRPr="002A7466">
        <w:rPr>
          <w:sz w:val="40"/>
          <w:szCs w:val="40"/>
        </w:rPr>
        <w:t>Срок обучения – 8 лет</w:t>
      </w:r>
    </w:p>
    <w:p w:rsidR="00157556" w:rsidRDefault="00157556" w:rsidP="00D47490">
      <w:pPr>
        <w:jc w:val="center"/>
        <w:rPr>
          <w:sz w:val="40"/>
          <w:szCs w:val="40"/>
        </w:rPr>
      </w:pPr>
    </w:p>
    <w:p w:rsidR="00D47490" w:rsidRPr="002A7466" w:rsidRDefault="00BA246E" w:rsidP="00D47490">
      <w:pPr>
        <w:jc w:val="center"/>
        <w:rPr>
          <w:sz w:val="40"/>
          <w:szCs w:val="40"/>
        </w:rPr>
      </w:pPr>
      <w:r>
        <w:rPr>
          <w:sz w:val="40"/>
          <w:szCs w:val="40"/>
        </w:rPr>
        <w:t>2014-2015</w:t>
      </w:r>
      <w:r w:rsidR="00D47490" w:rsidRPr="002A7466">
        <w:rPr>
          <w:sz w:val="40"/>
          <w:szCs w:val="40"/>
        </w:rPr>
        <w:t xml:space="preserve"> уч. год</w:t>
      </w:r>
    </w:p>
    <w:tbl>
      <w:tblPr>
        <w:tblW w:w="1541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709"/>
        <w:gridCol w:w="14"/>
        <w:gridCol w:w="553"/>
        <w:gridCol w:w="709"/>
        <w:gridCol w:w="722"/>
        <w:gridCol w:w="412"/>
        <w:gridCol w:w="283"/>
        <w:gridCol w:w="284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  <w:gridCol w:w="547"/>
      </w:tblGrid>
      <w:tr w:rsidR="00EE0B1E" w:rsidRPr="00C47D6B" w:rsidTr="0010124F">
        <w:trPr>
          <w:gridAfter w:val="1"/>
          <w:wAfter w:w="547" w:type="dxa"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Default="00EE0B1E" w:rsidP="00A732A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B1E" w:rsidRPr="00396201" w:rsidRDefault="00EE0B1E" w:rsidP="00A732AF">
            <w:pPr>
              <w:jc w:val="center"/>
            </w:pPr>
            <w:r w:rsidRPr="00396201">
              <w:t>Наименование</w:t>
            </w:r>
            <w:r>
              <w:t xml:space="preserve"> частей, предметных областей,</w:t>
            </w:r>
            <w:r w:rsidRPr="00396201">
              <w:t xml:space="preserve"> </w:t>
            </w:r>
            <w:r>
              <w:t>разделов и учебных предметов</w:t>
            </w:r>
          </w:p>
          <w:p w:rsidR="00EE0B1E" w:rsidRPr="00396201" w:rsidRDefault="00EE0B1E" w:rsidP="00A732AF">
            <w:pPr>
              <w:jc w:val="center"/>
            </w:pPr>
            <w:r w:rsidRPr="00114F79">
              <w:rPr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1958D4" w:rsidRDefault="00EE0B1E" w:rsidP="00A732AF">
            <w:pPr>
              <w:jc w:val="center"/>
            </w:pPr>
            <w:proofErr w:type="spellStart"/>
            <w:proofErr w:type="gramStart"/>
            <w:r w:rsidRPr="001958D4">
              <w:t>Самосто</w:t>
            </w:r>
            <w:r>
              <w:t>-</w:t>
            </w:r>
            <w:r w:rsidRPr="001958D4">
              <w:t>ятельная</w:t>
            </w:r>
            <w:proofErr w:type="spellEnd"/>
            <w:proofErr w:type="gramEnd"/>
            <w:r w:rsidRPr="001958D4">
              <w:t xml:space="preserve">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</w:pPr>
            <w:r>
              <w:t>Аудиторные занятия</w:t>
            </w:r>
          </w:p>
          <w:p w:rsidR="00EE0B1E" w:rsidRPr="001958D4" w:rsidRDefault="00EE0B1E" w:rsidP="00A732AF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ind w:right="-98"/>
              <w:jc w:val="center"/>
            </w:pPr>
            <w:r>
              <w:t>Промежуточная аттестация</w:t>
            </w:r>
          </w:p>
          <w:p w:rsidR="00EE0B1E" w:rsidRPr="00AB2307" w:rsidRDefault="00EE0B1E" w:rsidP="00A732AF">
            <w:pPr>
              <w:ind w:right="-98"/>
              <w:jc w:val="center"/>
              <w:rPr>
                <w:vertAlign w:val="superscript"/>
              </w:rPr>
            </w:pPr>
            <w:r w:rsidRPr="00AB2307">
              <w:rPr>
                <w:sz w:val="20"/>
                <w:szCs w:val="20"/>
              </w:rPr>
              <w:t>(по полугодиям)</w:t>
            </w:r>
            <w:r w:rsidRPr="00AB2307">
              <w:rPr>
                <w:b/>
                <w:vertAlign w:val="superscript"/>
              </w:rPr>
              <w:t>2)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Default="00EE0B1E" w:rsidP="00A732AF">
            <w:pPr>
              <w:jc w:val="center"/>
            </w:pPr>
            <w:r>
              <w:t>Р</w:t>
            </w:r>
            <w:r w:rsidRPr="001958D4">
              <w:t>аспределение по годам обучения</w:t>
            </w:r>
          </w:p>
        </w:tc>
      </w:tr>
      <w:tr w:rsidR="00EE0B1E" w:rsidRPr="00C47D6B" w:rsidTr="0010124F">
        <w:trPr>
          <w:gridAfter w:val="1"/>
          <w:wAfter w:w="547" w:type="dxa"/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E0B1E" w:rsidRPr="00114F79" w:rsidRDefault="00EE0B1E" w:rsidP="00A732A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1958D4" w:rsidRDefault="00EE0B1E" w:rsidP="00A732AF">
            <w:pPr>
              <w:jc w:val="center"/>
            </w:pPr>
            <w:r w:rsidRPr="001958D4">
              <w:t xml:space="preserve"> Трудоемкость </w:t>
            </w:r>
            <w: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1958D4" w:rsidRDefault="00EE0B1E" w:rsidP="00A732AF">
            <w:pPr>
              <w:jc w:val="center"/>
            </w:pPr>
            <w:r w:rsidRPr="001958D4">
              <w:t> Трудоемкость</w:t>
            </w:r>
            <w:r>
              <w:t xml:space="preserve">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1958D4" w:rsidRDefault="00EE0B1E" w:rsidP="00A732AF">
            <w:pPr>
              <w:ind w:right="113"/>
              <w:jc w:val="center"/>
            </w:pPr>
            <w:r w:rsidRPr="001958D4">
              <w:t>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1958D4" w:rsidRDefault="00EE0B1E" w:rsidP="00A732AF">
            <w:pPr>
              <w:ind w:right="113"/>
              <w:jc w:val="center"/>
            </w:pPr>
            <w:r w:rsidRPr="001958D4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1958D4" w:rsidRDefault="00EE0B1E" w:rsidP="00A732AF">
            <w:pPr>
              <w:ind w:right="113"/>
              <w:jc w:val="center"/>
            </w:pPr>
            <w:r w:rsidRPr="001958D4">
              <w:t>Индивидуальные занятия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Default="00EE0B1E" w:rsidP="00A732AF">
            <w:pPr>
              <w:ind w:right="-98"/>
              <w:jc w:val="center"/>
            </w:pPr>
            <w:r w:rsidRPr="001958D4">
              <w:t xml:space="preserve">Зачеты, контрольные </w:t>
            </w:r>
          </w:p>
          <w:p w:rsidR="00EE0B1E" w:rsidRPr="001B66A0" w:rsidRDefault="00EE0B1E" w:rsidP="00A732AF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уроки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F323CB" w:rsidRDefault="00EE0B1E" w:rsidP="00A732AF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1-й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2-й </w:t>
            </w:r>
            <w:r>
              <w:rPr>
                <w:sz w:val="20"/>
              </w:rPr>
              <w:t xml:space="preserve">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3-й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4-й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5-й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6-й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7-й </w:t>
            </w:r>
            <w:r>
              <w:rPr>
                <w:sz w:val="20"/>
              </w:rPr>
              <w:t>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B1E" w:rsidRPr="00114F79" w:rsidRDefault="00EE0B1E" w:rsidP="00A732AF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8-й </w:t>
            </w:r>
            <w:r>
              <w:rPr>
                <w:sz w:val="20"/>
              </w:rPr>
              <w:t>класс</w:t>
            </w:r>
          </w:p>
          <w:p w:rsidR="00EE0B1E" w:rsidRPr="00114F79" w:rsidRDefault="00EE0B1E" w:rsidP="00A732AF">
            <w:pPr>
              <w:jc w:val="center"/>
              <w:rPr>
                <w:sz w:val="20"/>
              </w:rPr>
            </w:pPr>
          </w:p>
        </w:tc>
      </w:tr>
      <w:tr w:rsidR="00EE0B1E" w:rsidRPr="00C47D6B" w:rsidTr="0010124F">
        <w:trPr>
          <w:gridAfter w:val="1"/>
          <w:wAfter w:w="547" w:type="dxa"/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B1E" w:rsidRPr="007708B5" w:rsidRDefault="00EE0B1E" w:rsidP="00A732AF">
            <w:pPr>
              <w:jc w:val="center"/>
              <w:rPr>
                <w:sz w:val="18"/>
                <w:szCs w:val="18"/>
              </w:rPr>
            </w:pPr>
            <w:r w:rsidRPr="007708B5">
              <w:rPr>
                <w:sz w:val="18"/>
                <w:szCs w:val="18"/>
              </w:rPr>
              <w:t>17</w:t>
            </w:r>
          </w:p>
        </w:tc>
      </w:tr>
      <w:tr w:rsidR="00EE0B1E" w:rsidRPr="00C47D6B" w:rsidTr="0010124F">
        <w:trPr>
          <w:gridAfter w:val="1"/>
          <w:wAfter w:w="547" w:type="dxa"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Структура и объем ОП</w:t>
            </w:r>
          </w:p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ind w:left="-67" w:right="-199"/>
              <w:jc w:val="center"/>
              <w:rPr>
                <w:b/>
                <w:vertAlign w:val="superscript"/>
              </w:rPr>
            </w:pPr>
            <w:proofErr w:type="gramStart"/>
            <w:r w:rsidRPr="00991366">
              <w:rPr>
                <w:b/>
              </w:rPr>
              <w:t>3999,5-4426,5</w:t>
            </w:r>
            <w:r w:rsidRPr="00991366">
              <w:rPr>
                <w:b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</w:rPr>
            </w:pPr>
            <w:r w:rsidRPr="00991366">
              <w:rPr>
                <w:b/>
              </w:rPr>
              <w:t>2065-2246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</w:rPr>
            </w:pPr>
            <w:r w:rsidRPr="00991366">
              <w:rPr>
                <w:b/>
              </w:rPr>
              <w:t>1934,5-2180,5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  <w:r w:rsidRPr="00991366">
              <w:rPr>
                <w:sz w:val="20"/>
              </w:rPr>
              <w:t>Количество недель аудиторных занятий</w:t>
            </w:r>
          </w:p>
        </w:tc>
      </w:tr>
      <w:tr w:rsidR="00EE0B1E" w:rsidRPr="00C47D6B" w:rsidTr="0010124F">
        <w:trPr>
          <w:gridAfter w:val="1"/>
          <w:wAfter w:w="547" w:type="dxa"/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E0B1E" w:rsidRPr="00991366" w:rsidRDefault="00EE0B1E" w:rsidP="00A732AF">
            <w:pPr>
              <w:jc w:val="center"/>
              <w:rPr>
                <w:sz w:val="20"/>
                <w:szCs w:val="20"/>
              </w:rPr>
            </w:pPr>
            <w:r w:rsidRPr="00991366">
              <w:rPr>
                <w:sz w:val="20"/>
                <w:szCs w:val="20"/>
              </w:rPr>
              <w:t>33</w:t>
            </w:r>
          </w:p>
        </w:tc>
      </w:tr>
      <w:tr w:rsidR="00EE0B1E" w:rsidRPr="00C47D6B" w:rsidTr="0010124F">
        <w:trPr>
          <w:gridAfter w:val="1"/>
          <w:wAfter w:w="547" w:type="dxa"/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</w:rPr>
            </w:pPr>
            <w:r w:rsidRPr="00991366">
              <w:rPr>
                <w:b/>
                <w:bCs/>
              </w:rPr>
              <w:t>2065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E0B1E" w:rsidRPr="00991366" w:rsidRDefault="00EE0B1E" w:rsidP="00A732AF">
            <w:pPr>
              <w:jc w:val="center"/>
              <w:rPr>
                <w:b/>
              </w:rPr>
            </w:pPr>
            <w:r w:rsidRPr="00991366">
              <w:rPr>
                <w:b/>
              </w:rPr>
              <w:t>1934,5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E0B1E" w:rsidRPr="00991366" w:rsidRDefault="00EE0B1E" w:rsidP="00A732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E0B1E" w:rsidRPr="00991366" w:rsidRDefault="00EE0B1E" w:rsidP="00A732AF">
            <w:pPr>
              <w:jc w:val="center"/>
            </w:pPr>
            <w:r w:rsidRPr="00991366">
              <w:t>Недельная нагрузка в часах</w:t>
            </w:r>
          </w:p>
        </w:tc>
      </w:tr>
      <w:tr w:rsidR="00EE0B1E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1588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Cs/>
              </w:rPr>
            </w:pPr>
            <w:r w:rsidRPr="00991366">
              <w:rPr>
                <w:b/>
                <w:bCs/>
                <w:iCs/>
              </w:rPr>
              <w:t>1118,5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0B1E" w:rsidRDefault="00EE0B1E" w:rsidP="00A732A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E0B1E" w:rsidRDefault="00EE0B1E" w:rsidP="00A732A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E0B1E" w:rsidRPr="00991366" w:rsidRDefault="00EE0B1E" w:rsidP="00A732A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991366" w:rsidRDefault="00EE0B1E" w:rsidP="00A732A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EE0B1E" w:rsidRPr="00C47D6B" w:rsidTr="0010124F">
        <w:trPr>
          <w:gridAfter w:val="1"/>
          <w:wAfter w:w="547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295A01" w:rsidRDefault="00EE0B1E" w:rsidP="00A732AF">
            <w:pPr>
              <w:rPr>
                <w:vertAlign w:val="superscript"/>
              </w:rPr>
            </w:pPr>
            <w:r w:rsidRPr="00180C23">
              <w:t xml:space="preserve">Специальность </w:t>
            </w:r>
            <w:r>
              <w:t>и ч</w:t>
            </w:r>
            <w:r w:rsidRPr="00180C23">
              <w:t>тение с листа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5D6839" w:rsidRDefault="00EE0B1E" w:rsidP="00A732AF">
            <w:pPr>
              <w:jc w:val="center"/>
            </w:pPr>
            <w:r w:rsidRPr="005D6839">
              <w:t>1</w:t>
            </w:r>
            <w: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5D6839" w:rsidRDefault="00EE0B1E" w:rsidP="00A732AF">
            <w:pPr>
              <w:jc w:val="center"/>
            </w:pPr>
            <w:r w:rsidRPr="005D6839">
              <w:t>1</w:t>
            </w:r>
            <w:r>
              <w:t>185</w:t>
            </w:r>
            <w:r w:rsidRPr="005D683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  <w:r>
              <w:t>592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1,3,5…</w:t>
            </w:r>
            <w:r>
              <w:t>-</w:t>
            </w:r>
            <w:r w:rsidRPr="00180C23"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958D4" w:rsidRDefault="00EE0B1E" w:rsidP="00A732AF">
            <w:pPr>
              <w:jc w:val="center"/>
            </w:pPr>
            <w:r w:rsidRPr="001958D4">
              <w:rPr>
                <w:bCs/>
              </w:rPr>
              <w:t>2,4,6…</w:t>
            </w:r>
            <w:r>
              <w:rPr>
                <w:bCs/>
              </w:rPr>
              <w:t>-</w:t>
            </w:r>
            <w:r w:rsidRPr="001958D4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>
              <w:t>2,5</w:t>
            </w:r>
          </w:p>
        </w:tc>
      </w:tr>
      <w:tr w:rsidR="00EE0B1E" w:rsidRPr="00C47D6B" w:rsidTr="0010124F">
        <w:trPr>
          <w:gridAfter w:val="1"/>
          <w:wAfter w:w="547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 w:rsidRPr="00180C23"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ind w:left="-151" w:right="-38"/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Default="00EE0B1E" w:rsidP="00A732AF">
            <w:pPr>
              <w:jc w:val="center"/>
            </w:pPr>
            <w:r>
              <w:t>8,</w:t>
            </w:r>
            <w:r w:rsidRPr="00180C23">
              <w:t>1</w:t>
            </w:r>
            <w:r>
              <w:t>0</w:t>
            </w:r>
            <w:r w:rsidRPr="00180C23">
              <w:t>,</w:t>
            </w:r>
          </w:p>
          <w:p w:rsidR="00EE0B1E" w:rsidRPr="00180C23" w:rsidRDefault="00EE0B1E" w:rsidP="00A732AF">
            <w:pPr>
              <w:jc w:val="center"/>
            </w:pPr>
            <w:r w:rsidRPr="00180C23">
              <w:t>1</w:t>
            </w:r>
            <w:r>
              <w:t>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/>
        </w:tc>
      </w:tr>
      <w:tr w:rsidR="00EE0B1E" w:rsidRPr="00C47D6B" w:rsidTr="0010124F">
        <w:trPr>
          <w:gridAfter w:val="1"/>
          <w:wAfter w:w="547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915A53" w:rsidRDefault="00EE0B1E" w:rsidP="00A732AF">
            <w:pPr>
              <w:rPr>
                <w:vertAlign w:val="superscript"/>
              </w:rPr>
            </w:pPr>
            <w:r>
              <w:t>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  <w: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904FC2" w:rsidP="00A732AF">
            <w:pPr>
              <w:jc w:val="center"/>
            </w:pPr>
            <w:r>
              <w:t>13</w:t>
            </w:r>
            <w:r w:rsidR="00EE0B1E">
              <w:t>-15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>
              <w:t>1/0</w:t>
            </w:r>
          </w:p>
        </w:tc>
      </w:tr>
      <w:tr w:rsidR="00EE0B1E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CF47ED" w:rsidRDefault="00EE0B1E" w:rsidP="00A732AF">
            <w:pPr>
              <w:rPr>
                <w:vertAlign w:val="superscript"/>
              </w:rPr>
            </w:pPr>
            <w:r w:rsidRPr="00180C23"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5D6839" w:rsidRDefault="00EE0B1E" w:rsidP="00A732AF">
            <w:pPr>
              <w:jc w:val="center"/>
            </w:pPr>
            <w: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5D6839" w:rsidRDefault="00EE0B1E" w:rsidP="00A732AF">
            <w:pPr>
              <w:jc w:val="center"/>
            </w:pPr>
            <w: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ind w:left="-107"/>
              <w:jc w:val="center"/>
            </w:pPr>
            <w:r>
              <w:t>345,5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12,14</w:t>
            </w:r>
            <w:r>
              <w:t>,16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5D6839" w:rsidRDefault="00EE0B1E" w:rsidP="00A732AF">
            <w:r w:rsidRPr="005D6839">
              <w:t>1,5</w:t>
            </w:r>
          </w:p>
        </w:tc>
      </w:tr>
      <w:tr w:rsidR="00EE0B1E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5D6839" w:rsidRDefault="00EE0B1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0B1E" w:rsidRPr="00180C23" w:rsidRDefault="00EE0B1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E0B1E" w:rsidRPr="00180C23" w:rsidRDefault="00EE0B1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</w:tr>
      <w:tr w:rsidR="00EE0B1E" w:rsidRPr="00C47D6B" w:rsidTr="0010124F">
        <w:trPr>
          <w:gridAfter w:val="1"/>
          <w:wAfter w:w="547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ind w:left="-107" w:right="-109"/>
              <w:jc w:val="center"/>
            </w:pPr>
            <w:r w:rsidRPr="00180C23">
              <w:t>3</w:t>
            </w:r>
            <w: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2,4</w:t>
            </w:r>
            <w:r>
              <w:t>…-</w:t>
            </w:r>
            <w:r>
              <w:lastRenderedPageBreak/>
              <w:t>10,</w:t>
            </w:r>
            <w:r w:rsidRPr="00180C23">
              <w:t>1</w:t>
            </w:r>
            <w:r>
              <w:t>4,15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lastRenderedPageBreak/>
              <w:t>1</w:t>
            </w:r>
            <w: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 w:rsidRPr="00180C23">
              <w:rPr>
                <w:rFonts w:cs="Arial CYR"/>
              </w:rPr>
              <w:t>1,5</w:t>
            </w:r>
          </w:p>
        </w:tc>
      </w:tr>
      <w:tr w:rsidR="00EE0B1E" w:rsidRPr="00C47D6B" w:rsidTr="0010124F">
        <w:trPr>
          <w:gridAfter w:val="1"/>
          <w:wAfter w:w="547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lastRenderedPageBreak/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 w:rsidRPr="00180C23"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/>
        </w:tc>
      </w:tr>
      <w:tr w:rsidR="00EE0B1E" w:rsidRPr="00C47D6B" w:rsidTr="0010124F">
        <w:trPr>
          <w:gridAfter w:val="1"/>
          <w:wAfter w:w="547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 w:rsidRPr="00180C23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ind w:left="-107" w:right="-109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9</w:t>
            </w:r>
            <w:r>
              <w:t>-</w:t>
            </w:r>
            <w:r w:rsidRPr="00180C23">
              <w:t>1</w:t>
            </w:r>
            <w:r>
              <w:t>3</w:t>
            </w:r>
            <w:r w:rsidRPr="00180C23">
              <w:t>,15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  <w: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r w:rsidRPr="00180C23">
              <w:t>1,5</w:t>
            </w:r>
          </w:p>
        </w:tc>
      </w:tr>
      <w:tr w:rsidR="00EE0B1E" w:rsidRPr="00C47D6B" w:rsidTr="0010124F">
        <w:trPr>
          <w:gridAfter w:val="1"/>
          <w:wAfter w:w="547" w:type="dxa"/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</w:t>
            </w:r>
            <w:r w:rsidRPr="00180C23">
              <w:rPr>
                <w:b/>
                <w:b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660398" w:rsidRDefault="00EE0B1E" w:rsidP="00A732AF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1</w:t>
            </w:r>
            <w:r>
              <w:rPr>
                <w:b/>
                <w:bCs/>
              </w:rPr>
              <w:t>776,5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</w:rPr>
            </w:pPr>
            <w:r w:rsidRPr="00180C23">
              <w:rPr>
                <w:b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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80C23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</w:tr>
      <w:tr w:rsidR="00EE0B1E" w:rsidRPr="00C47D6B" w:rsidTr="0010124F">
        <w:trPr>
          <w:gridAfter w:val="1"/>
          <w:wAfter w:w="547" w:type="dxa"/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660398" w:rsidRDefault="00EE0B1E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660398" w:rsidRDefault="00EE0B1E" w:rsidP="00A732AF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2</w:t>
            </w:r>
            <w:r>
              <w:rPr>
                <w:b/>
                <w:bCs/>
              </w:rPr>
              <w:t>065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660398" w:rsidRDefault="00EE0B1E" w:rsidP="00A732AF">
            <w:pPr>
              <w:jc w:val="center"/>
              <w:rPr>
                <w:b/>
                <w:bCs/>
              </w:rPr>
            </w:pPr>
            <w:r w:rsidRPr="00660398">
              <w:rPr>
                <w:b/>
                <w:bCs/>
              </w:rPr>
              <w:t>1</w:t>
            </w:r>
            <w:r>
              <w:rPr>
                <w:b/>
                <w:bCs/>
              </w:rPr>
              <w:t>776,5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ind w:left="-107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ind w:left="-107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ind w:left="-107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ind w:left="-107" w:firstLine="107"/>
              <w:jc w:val="center"/>
              <w:rPr>
                <w:b/>
              </w:rPr>
            </w:pPr>
            <w:r>
              <w:rPr>
                <w:b/>
              </w:rPr>
              <w:t>18/15,5</w:t>
            </w:r>
          </w:p>
        </w:tc>
      </w:tr>
      <w:tr w:rsidR="00EE0B1E" w:rsidRPr="00C47D6B" w:rsidTr="0010124F">
        <w:trPr>
          <w:gridAfter w:val="1"/>
          <w:wAfter w:w="547" w:type="dxa"/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Default="00EE0B1E" w:rsidP="00A732AF">
            <w:pPr>
              <w:jc w:val="center"/>
              <w:rPr>
                <w:b/>
              </w:rPr>
            </w:pPr>
          </w:p>
        </w:tc>
      </w:tr>
      <w:tr w:rsidR="00EE0B1E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5417BF" w:rsidRDefault="00EE0B1E" w:rsidP="00A732AF">
            <w:pPr>
              <w:jc w:val="center"/>
              <w:rPr>
                <w:b/>
                <w:bCs/>
              </w:rPr>
            </w:pPr>
            <w:r w:rsidRPr="005417BF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F57F12" w:rsidRDefault="00EE0B1E" w:rsidP="00A732AF">
            <w:pPr>
              <w:jc w:val="center"/>
              <w:rPr>
                <w:b/>
                <w:bCs/>
                <w:vertAlign w:val="superscript"/>
              </w:rPr>
            </w:pPr>
            <w:r w:rsidRPr="00114F79">
              <w:rPr>
                <w:b/>
                <w:bCs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4A4BAF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4A4BAF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1E" w:rsidRPr="00B25B44" w:rsidRDefault="008776DC" w:rsidP="00A73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B1E" w:rsidRPr="00180C23" w:rsidRDefault="00EE0B1E" w:rsidP="00A732AF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E" w:rsidRPr="00180C23" w:rsidRDefault="00EE0B1E" w:rsidP="00A732AF">
            <w:pPr>
              <w:jc w:val="center"/>
            </w:pPr>
          </w:p>
        </w:tc>
      </w:tr>
      <w:tr w:rsidR="00745CAA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A" w:rsidRPr="00180C23" w:rsidRDefault="00745CAA" w:rsidP="00A732AF">
            <w:pPr>
              <w:jc w:val="center"/>
            </w:pPr>
            <w:r w:rsidRPr="00180C23">
              <w:t>В.01.</w:t>
            </w:r>
            <w:r>
              <w:t>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A" w:rsidRPr="00431B0C" w:rsidRDefault="00745CAA" w:rsidP="00F55C6E">
            <w: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A" w:rsidRPr="00180C23" w:rsidRDefault="00E605E3" w:rsidP="00F55C6E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A" w:rsidRPr="00180C23" w:rsidRDefault="00745CAA" w:rsidP="00F55C6E">
            <w:pPr>
              <w:jc w:val="center"/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AA" w:rsidRPr="00180C23" w:rsidRDefault="00745CAA" w:rsidP="00F55C6E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AA" w:rsidRPr="00180C23" w:rsidRDefault="00745CAA" w:rsidP="00F55C6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AA" w:rsidRPr="00180C23" w:rsidRDefault="00E605E3" w:rsidP="00F55C6E">
            <w:pPr>
              <w:jc w:val="center"/>
            </w:pPr>
            <w: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CAA" w:rsidRPr="00A13F28" w:rsidRDefault="00745CAA" w:rsidP="00F55C6E">
            <w:pPr>
              <w:jc w:val="center"/>
              <w:rPr>
                <w:lang w:val="en-US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5CAA" w:rsidRPr="00180C23" w:rsidRDefault="00745CAA" w:rsidP="00F55C6E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A" w:rsidRPr="00180C23" w:rsidRDefault="00745CAA" w:rsidP="00F55C6E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A" w:rsidRPr="00180C23" w:rsidRDefault="00745CAA" w:rsidP="00F55C6E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A" w:rsidRPr="00180C23" w:rsidRDefault="00745CAA" w:rsidP="00F55C6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A" w:rsidRPr="00180C23" w:rsidRDefault="00745CAA" w:rsidP="00F55C6E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A" w:rsidRPr="00180C23" w:rsidRDefault="00745CAA" w:rsidP="00F55C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A" w:rsidRPr="00180C23" w:rsidRDefault="00745CAA" w:rsidP="00F55C6E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A" w:rsidRPr="00180C23" w:rsidRDefault="00745CAA" w:rsidP="00F55C6E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A" w:rsidRPr="00180C23" w:rsidRDefault="00745CAA" w:rsidP="00F55C6E"/>
        </w:tc>
      </w:tr>
      <w:tr w:rsidR="0010124F" w:rsidRPr="00C47D6B" w:rsidTr="0010124F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A732AF">
            <w:pPr>
              <w:jc w:val="center"/>
            </w:pPr>
            <w:r w:rsidRPr="00180C23">
              <w:t>В.0</w:t>
            </w:r>
            <w:r>
              <w:t>2</w:t>
            </w:r>
            <w:r w:rsidRPr="00180C23">
              <w:t>.</w:t>
            </w:r>
            <w:r>
              <w:t>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DF1581">
            <w: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4A4BAF" w:rsidP="00DF1581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DF1581">
            <w:pPr>
              <w:jc w:val="center"/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24F" w:rsidRPr="00180C23" w:rsidRDefault="008776DC" w:rsidP="00DF1581">
            <w:pPr>
              <w:jc w:val="center"/>
            </w:pPr>
            <w:r>
              <w:t>82,5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24F" w:rsidRPr="00180C23" w:rsidRDefault="0010124F" w:rsidP="00431B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24F" w:rsidRPr="00180C23" w:rsidRDefault="0010124F" w:rsidP="00DF1581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124F" w:rsidRPr="00180C23" w:rsidRDefault="0010124F" w:rsidP="00DF1581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124F" w:rsidRPr="00180C23" w:rsidRDefault="0010124F" w:rsidP="00DF1581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DF1581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DF1581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DF1581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DF1581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7D6122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7D6122">
            <w:pPr>
              <w:jc w:val="center"/>
            </w:pPr>
            <w: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7D6122">
            <w:pPr>
              <w:jc w:val="center"/>
            </w:pPr>
            <w: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7D6122">
            <w:r>
              <w:t>0,5</w:t>
            </w:r>
          </w:p>
        </w:tc>
        <w:tc>
          <w:tcPr>
            <w:tcW w:w="547" w:type="dxa"/>
            <w:vAlign w:val="center"/>
          </w:tcPr>
          <w:p w:rsidR="0010124F" w:rsidRPr="00180C23" w:rsidRDefault="0010124F" w:rsidP="000B677C"/>
        </w:tc>
      </w:tr>
      <w:tr w:rsidR="0010124F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A732AF">
            <w:pPr>
              <w:jc w:val="center"/>
            </w:pPr>
            <w:r w:rsidRPr="00180C23">
              <w:t>В.0</w:t>
            </w:r>
            <w:r>
              <w:t>3</w:t>
            </w:r>
            <w:r w:rsidRPr="00180C23">
              <w:t>.</w:t>
            </w:r>
            <w:r>
              <w:t>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BA246E" w:rsidP="00BA246E">
            <w:r>
              <w:t>Концертмейстерский класс</w:t>
            </w:r>
            <w:r w:rsidRPr="00180C23">
              <w:rPr>
                <w:bCs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634525" w:rsidP="00831DB2">
            <w:pPr>
              <w:jc w:val="center"/>
            </w:pPr>
            <w: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634525" w:rsidP="00831DB2">
            <w:pPr>
              <w:jc w:val="center"/>
            </w:pPr>
            <w:r>
              <w:t>25,5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24F" w:rsidRPr="00180C23" w:rsidRDefault="0010124F" w:rsidP="00831DB2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24F" w:rsidRPr="00180C23" w:rsidRDefault="00FE7F50" w:rsidP="00831DB2"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24F" w:rsidRPr="00180C23" w:rsidRDefault="0010124F" w:rsidP="00831DB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124F" w:rsidRPr="00180C23" w:rsidRDefault="00634525" w:rsidP="00831DB2">
            <w:pPr>
              <w:jc w:val="center"/>
            </w:pPr>
            <w:r>
              <w:t>16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124F" w:rsidRPr="00180C23" w:rsidRDefault="0010124F" w:rsidP="00831DB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831DB2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831DB2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831DB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831DB2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831DB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831DB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180C23" w:rsidRDefault="0010124F" w:rsidP="00831DB2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4F" w:rsidRPr="00431B0C" w:rsidRDefault="00BA246E" w:rsidP="00831DB2">
            <w:pPr>
              <w:jc w:val="center"/>
            </w:pPr>
            <w:r>
              <w:t>0/1</w:t>
            </w:r>
          </w:p>
        </w:tc>
      </w:tr>
      <w:tr w:rsidR="00BA246E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831DB2">
            <w:pPr>
              <w:rPr>
                <w:bCs/>
              </w:rPr>
            </w:pPr>
            <w:r w:rsidRPr="00180C23">
              <w:rPr>
                <w:bCs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554294">
            <w:pPr>
              <w:jc w:val="center"/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554294">
            <w:pPr>
              <w:jc w:val="center"/>
            </w:pPr>
            <w:r>
              <w:rPr>
                <w:bCs/>
              </w:rP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554294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554294"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554294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554294">
            <w:pPr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55429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55429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55429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55429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55429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55429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55429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55429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431B0C" w:rsidRDefault="00BA246E" w:rsidP="00554294">
            <w:pPr>
              <w:jc w:val="center"/>
            </w:pPr>
            <w:r w:rsidRPr="00180C23">
              <w:t>1</w:t>
            </w:r>
          </w:p>
        </w:tc>
      </w:tr>
      <w:tr w:rsidR="00BA246E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В.0</w:t>
            </w:r>
            <w:r>
              <w:t>4</w:t>
            </w:r>
            <w:r w:rsidRPr="00180C23">
              <w:t>.</w:t>
            </w:r>
            <w:r>
              <w:t>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Default="00BA246E" w:rsidP="00622634">
            <w:pPr>
              <w:rPr>
                <w:bCs/>
              </w:rPr>
            </w:pPr>
            <w:r>
              <w:rPr>
                <w:bCs/>
              </w:rPr>
              <w:t>Ансамбль вокальный</w:t>
            </w:r>
          </w:p>
          <w:p w:rsidR="00BA246E" w:rsidRPr="00745CAA" w:rsidRDefault="00BA246E" w:rsidP="00622634">
            <w:pPr>
              <w:rPr>
                <w:vertAlign w:val="superscri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C41AC5" w:rsidP="00622634">
            <w:pPr>
              <w:jc w:val="center"/>
            </w:pPr>
            <w:r>
              <w:t>4</w:t>
            </w:r>
            <w:r w:rsidR="00BA246E">
              <w:t>9</w:t>
            </w:r>
            <w: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C41AC5" w:rsidP="00622634">
            <w:pPr>
              <w:jc w:val="center"/>
            </w:pPr>
            <w:r>
              <w:t>16,5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622634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C41AC5" w:rsidP="00622634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622634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622634">
            <w:pPr>
              <w:jc w:val="center"/>
            </w:pPr>
            <w:r>
              <w:t>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62263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62263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AB3A10" w:rsidRDefault="00BA246E" w:rsidP="0062263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622634">
            <w:pPr>
              <w:jc w:val="center"/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/>
        </w:tc>
      </w:tr>
      <w:tr w:rsidR="00BA246E" w:rsidRPr="00C47D6B" w:rsidTr="0010124F">
        <w:trPr>
          <w:gridAfter w:val="1"/>
          <w:wAfter w:w="547" w:type="dxa"/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</w:t>
            </w:r>
            <w:r w:rsidRPr="00180C23"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B25B44" w:rsidRDefault="004A4BAF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E605E3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="00BA246E"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BA246E" w:rsidRDefault="00BA246E" w:rsidP="00A732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9,5</w:t>
            </w:r>
          </w:p>
        </w:tc>
      </w:tr>
      <w:tr w:rsidR="00BA246E" w:rsidRPr="00C47D6B" w:rsidTr="0010124F">
        <w:trPr>
          <w:gridAfter w:val="1"/>
          <w:wAfter w:w="547" w:type="dxa"/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DB1A55" w:rsidRDefault="00BA246E" w:rsidP="00A732AF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634525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4A4BAF">
              <w:rPr>
                <w:b/>
                <w:bCs/>
                <w:iCs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1</w:t>
            </w:r>
            <w:r w:rsidR="004A4BAF">
              <w:rPr>
                <w:b/>
                <w:bCs/>
                <w:iCs/>
              </w:rPr>
              <w:t>40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Default="004A4BAF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605E3">
              <w:rPr>
                <w:b/>
                <w:bCs/>
                <w:iCs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4A4BAF"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  <w:r w:rsidR="004A4BAF">
              <w:rPr>
                <w:b/>
                <w:bCs/>
                <w:iCs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FB21E6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FB21E6">
              <w:rPr>
                <w:b/>
                <w:bCs/>
                <w:iCs/>
              </w:rPr>
              <w:t>2</w:t>
            </w:r>
          </w:p>
        </w:tc>
      </w:tr>
      <w:tr w:rsidR="00BA246E" w:rsidRPr="00C47D6B" w:rsidTr="0010124F">
        <w:trPr>
          <w:gridAfter w:val="1"/>
          <w:wAfter w:w="547" w:type="dxa"/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  <w:r w:rsidRPr="00B25B44">
              <w:rPr>
                <w:b/>
                <w:bCs/>
                <w:iCs/>
              </w:rPr>
              <w:t>Всего количество контрольных уроков, зачетов, экзаменов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247552" w:rsidRDefault="00BA246E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3</w:t>
            </w:r>
            <w:r w:rsidR="00247552">
              <w:rPr>
                <w:b/>
                <w:bCs/>
                <w:iCs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</w:tr>
      <w:tr w:rsidR="00BA246E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246E" w:rsidRPr="00DB2C41" w:rsidRDefault="00BA246E" w:rsidP="00A732A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180C23"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Cs/>
              </w:rPr>
              <w:t>Годовая нагрузка</w:t>
            </w:r>
            <w:r>
              <w:rPr>
                <w:b/>
                <w:bCs/>
                <w:iCs/>
              </w:rPr>
              <w:t xml:space="preserve"> в часах </w:t>
            </w:r>
          </w:p>
        </w:tc>
      </w:tr>
      <w:tr w:rsidR="00BA246E" w:rsidRPr="00C47D6B" w:rsidTr="0010124F">
        <w:trPr>
          <w:gridAfter w:val="1"/>
          <w:wAfter w:w="547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E" w:rsidRPr="00180C23" w:rsidRDefault="00BA246E" w:rsidP="00A732AF">
            <w:r w:rsidRPr="00180C23">
              <w:rPr>
                <w:bCs/>
              </w:rPr>
              <w:t>Специальн</w:t>
            </w:r>
            <w:r>
              <w:rPr>
                <w:bCs/>
              </w:rPr>
              <w:t>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r w:rsidRPr="00180C23">
              <w:t>8</w:t>
            </w:r>
          </w:p>
        </w:tc>
      </w:tr>
      <w:tr w:rsidR="00BA246E" w:rsidRPr="00C47D6B" w:rsidTr="0010124F">
        <w:trPr>
          <w:gridAfter w:val="1"/>
          <w:wAfter w:w="547" w:type="dxa"/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E" w:rsidRPr="00180C23" w:rsidRDefault="00BA246E" w:rsidP="00A732AF">
            <w:r w:rsidRPr="00180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  <w:rPr>
                <w:rFonts w:cs="Arial CYR"/>
              </w:rPr>
            </w:pPr>
            <w:r w:rsidRPr="00180C23">
              <w:rPr>
                <w:rFonts w:cs="Arial CY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r w:rsidRPr="00180C23">
              <w:t>4</w:t>
            </w:r>
          </w:p>
        </w:tc>
      </w:tr>
      <w:tr w:rsidR="00BA246E" w:rsidRPr="00C47D6B" w:rsidTr="0010124F">
        <w:trPr>
          <w:gridAfter w:val="1"/>
          <w:wAfter w:w="547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E" w:rsidRPr="00180C23" w:rsidRDefault="00BA246E" w:rsidP="00A732AF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 xml:space="preserve">Музыкальная литература (зарубежная, </w:t>
            </w:r>
            <w:r w:rsidRPr="00180C23">
              <w:rPr>
                <w:color w:val="000000"/>
              </w:rPr>
              <w:lastRenderedPageBreak/>
              <w:t xml:space="preserve">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r w:rsidRPr="00180C23">
              <w:t>4</w:t>
            </w:r>
          </w:p>
        </w:tc>
      </w:tr>
      <w:tr w:rsidR="00BA246E" w:rsidRPr="00C47D6B" w:rsidTr="0010124F">
        <w:trPr>
          <w:gridAfter w:val="1"/>
          <w:wAfter w:w="547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lastRenderedPageBreak/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E" w:rsidRPr="00180C23" w:rsidRDefault="00BA246E" w:rsidP="00A732AF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rPr>
                <w:color w:val="000000"/>
              </w:rPr>
              <w:t>Ансамбль</w:t>
            </w:r>
            <w:r>
              <w:rPr>
                <w:color w:val="000000"/>
              </w:rPr>
              <w:t>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/>
        </w:tc>
      </w:tr>
      <w:tr w:rsidR="00BA246E" w:rsidRPr="00C47D6B" w:rsidTr="0010124F">
        <w:trPr>
          <w:gridAfter w:val="1"/>
          <w:wAfter w:w="547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6E" w:rsidRPr="00180C23" w:rsidRDefault="00BA246E" w:rsidP="00A732AF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80C23"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  <w:rPr>
                <w:rFonts w:ascii="Symbol" w:hAnsi="Symbol" w:cs="Arial CYR"/>
              </w:rPr>
            </w:pPr>
            <w:r w:rsidRPr="00180C23">
              <w:rPr>
                <w:rFonts w:ascii="Symbol" w:hAnsi="Symbol" w:cs="Arial CYR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6E" w:rsidRPr="00180C23" w:rsidRDefault="00BA246E" w:rsidP="00A732AF">
            <w:r>
              <w:t>8</w:t>
            </w:r>
          </w:p>
        </w:tc>
      </w:tr>
      <w:tr w:rsidR="00BA246E" w:rsidRPr="00C47D6B" w:rsidTr="0010124F">
        <w:trPr>
          <w:gridAfter w:val="1"/>
          <w:wAfter w:w="547" w:type="dxa"/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</w:rPr>
              <w:t>Аттестация</w:t>
            </w:r>
          </w:p>
        </w:tc>
        <w:tc>
          <w:tcPr>
            <w:tcW w:w="100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rPr>
                <w:b/>
              </w:rPr>
              <w:t>Годовой объем в неделях</w:t>
            </w:r>
          </w:p>
        </w:tc>
      </w:tr>
      <w:tr w:rsidR="00BA246E" w:rsidRPr="00C47D6B" w:rsidTr="0010124F">
        <w:trPr>
          <w:gridAfter w:val="1"/>
          <w:wAfter w:w="547" w:type="dxa"/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r w:rsidRPr="00180C23">
              <w:t xml:space="preserve">Промежуточная </w:t>
            </w:r>
            <w:r>
              <w:t>(</w:t>
            </w:r>
            <w:r w:rsidRPr="00180C23">
              <w:t>экзамен</w:t>
            </w:r>
            <w:r>
              <w:t>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180C23">
              <w:rPr>
                <w:bCs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6E" w:rsidRPr="00180C23" w:rsidRDefault="00BA246E" w:rsidP="00A732AF">
            <w:pPr>
              <w:jc w:val="center"/>
            </w:pPr>
            <w:r>
              <w:t>-</w:t>
            </w:r>
          </w:p>
        </w:tc>
      </w:tr>
      <w:tr w:rsidR="00BA246E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  <w:r w:rsidRPr="00180C23"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  <w:r>
              <w:t>2</w:t>
            </w:r>
          </w:p>
        </w:tc>
      </w:tr>
      <w:tr w:rsidR="00BA246E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</w:tr>
      <w:tr w:rsidR="00BA246E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</w:tr>
      <w:tr w:rsidR="00BA246E" w:rsidRPr="00C47D6B" w:rsidTr="0010124F">
        <w:trPr>
          <w:gridAfter w:val="1"/>
          <w:wAfter w:w="547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rPr>
                <w:bCs/>
                <w:iCs/>
              </w:rPr>
            </w:pPr>
            <w:r w:rsidRPr="00180C23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  <w:r w:rsidRPr="00180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180C23" w:rsidRDefault="00BA246E" w:rsidP="00A732AF">
            <w:pPr>
              <w:jc w:val="center"/>
            </w:pPr>
          </w:p>
        </w:tc>
      </w:tr>
      <w:tr w:rsidR="00BA246E" w:rsidRPr="00C47D6B" w:rsidTr="0010124F">
        <w:trPr>
          <w:gridAfter w:val="1"/>
          <w:wAfter w:w="547" w:type="dxa"/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526446" w:rsidRDefault="00BA246E" w:rsidP="00A732A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F864B0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F864B0" w:rsidRDefault="00BA246E" w:rsidP="00A732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30610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30610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30610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30610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A246E" w:rsidRPr="0030610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30610E" w:rsidRDefault="00BA246E" w:rsidP="00A732A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30610E" w:rsidRDefault="00BA246E" w:rsidP="00A732AF">
            <w:pPr>
              <w:jc w:val="center"/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30610E" w:rsidRDefault="00BA246E" w:rsidP="00A732AF">
            <w:pPr>
              <w:jc w:val="center"/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30610E" w:rsidRDefault="00BA246E" w:rsidP="00A732AF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30610E" w:rsidRDefault="00BA246E" w:rsidP="00A732A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30610E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30610E" w:rsidRDefault="00BA246E" w:rsidP="00A732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30610E" w:rsidRDefault="00BA246E" w:rsidP="00A732AF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A246E" w:rsidRPr="0030610E" w:rsidRDefault="00BA246E" w:rsidP="00A732AF">
            <w:pPr>
              <w:jc w:val="center"/>
            </w:pPr>
          </w:p>
        </w:tc>
      </w:tr>
    </w:tbl>
    <w:p w:rsidR="004036B1" w:rsidRDefault="004036B1"/>
    <w:p w:rsidR="00D47490" w:rsidRDefault="00D47490"/>
    <w:p w:rsidR="00904FC2" w:rsidRPr="0003306C" w:rsidRDefault="00904FC2" w:rsidP="00904FC2">
      <w:pPr>
        <w:jc w:val="center"/>
        <w:rPr>
          <w:b/>
          <w:i/>
          <w:sz w:val="28"/>
          <w:szCs w:val="28"/>
        </w:rPr>
      </w:pPr>
      <w:r w:rsidRPr="0003306C">
        <w:rPr>
          <w:b/>
          <w:i/>
          <w:sz w:val="28"/>
          <w:szCs w:val="28"/>
        </w:rPr>
        <w:t>Примечание к учебному плану</w:t>
      </w:r>
    </w:p>
    <w:p w:rsidR="00904FC2" w:rsidRPr="0003306C" w:rsidRDefault="00904FC2" w:rsidP="00904FC2">
      <w:pPr>
        <w:jc w:val="center"/>
        <w:rPr>
          <w:b/>
          <w:i/>
          <w:sz w:val="16"/>
          <w:szCs w:val="16"/>
        </w:rPr>
      </w:pPr>
    </w:p>
    <w:p w:rsidR="00904FC2" w:rsidRPr="0003306C" w:rsidRDefault="00303313" w:rsidP="00904FC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 реализации образовательной программы</w:t>
      </w:r>
      <w:r w:rsidR="00904FC2" w:rsidRPr="0003306C">
        <w:rPr>
          <w:sz w:val="28"/>
          <w:szCs w:val="28"/>
        </w:rPr>
        <w:t xml:space="preserve">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904FC2" w:rsidRPr="0003306C" w:rsidRDefault="00904FC2" w:rsidP="00904FC2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2.</w:t>
      </w:r>
      <w:r w:rsidRPr="0003306C">
        <w:rPr>
          <w:sz w:val="28"/>
          <w:szCs w:val="28"/>
        </w:rPr>
        <w:tab/>
      </w:r>
      <w:proofErr w:type="gramStart"/>
      <w:r w:rsidRPr="0003306C">
        <w:rPr>
          <w:sz w:val="28"/>
          <w:szCs w:val="28"/>
        </w:rPr>
        <w:t>При реализации учебного предмета «Хоровой класс» могут одновременно зан</w:t>
      </w:r>
      <w:r w:rsidR="00303313">
        <w:rPr>
          <w:sz w:val="28"/>
          <w:szCs w:val="28"/>
        </w:rPr>
        <w:t>иматься обучающиеся по другим образовательным программам</w:t>
      </w:r>
      <w:r w:rsidRPr="0003306C">
        <w:rPr>
          <w:sz w:val="28"/>
          <w:szCs w:val="28"/>
        </w:rPr>
        <w:t xml:space="preserve"> в области музыкального искусства.</w:t>
      </w:r>
      <w:proofErr w:type="gramEnd"/>
      <w:r w:rsidRPr="0003306C">
        <w:rPr>
          <w:sz w:val="28"/>
          <w:szCs w:val="28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904FC2" w:rsidRPr="0003306C" w:rsidRDefault="00904FC2" w:rsidP="00904FC2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3.</w:t>
      </w:r>
      <w:r w:rsidRPr="0003306C">
        <w:rPr>
          <w:sz w:val="28"/>
          <w:szCs w:val="28"/>
        </w:rPr>
        <w:tab/>
        <w:t>По учебному предмету «Ансамбль» к занятиям могут привлекат</w:t>
      </w:r>
      <w:r w:rsidR="00303313">
        <w:rPr>
          <w:sz w:val="28"/>
          <w:szCs w:val="28"/>
        </w:rPr>
        <w:t>ься как обучающиеся по данной образовательной программе</w:t>
      </w:r>
      <w:r w:rsidRPr="0003306C">
        <w:rPr>
          <w:sz w:val="28"/>
          <w:szCs w:val="28"/>
        </w:rPr>
        <w:t xml:space="preserve">, так и по другим </w:t>
      </w:r>
      <w:r w:rsidR="00303313">
        <w:rPr>
          <w:sz w:val="28"/>
          <w:szCs w:val="28"/>
        </w:rPr>
        <w:t>образовательным программам</w:t>
      </w:r>
      <w:r w:rsidR="00303313" w:rsidRPr="0003306C">
        <w:rPr>
          <w:sz w:val="28"/>
          <w:szCs w:val="28"/>
        </w:rPr>
        <w:t xml:space="preserve"> </w:t>
      </w:r>
      <w:r w:rsidRPr="0003306C">
        <w:rPr>
          <w:sz w:val="28"/>
          <w:szCs w:val="28"/>
        </w:rPr>
        <w:t xml:space="preserve">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904FC2" w:rsidRPr="0003306C" w:rsidRDefault="00904FC2" w:rsidP="00904FC2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lastRenderedPageBreak/>
        <w:t>4.</w:t>
      </w:r>
      <w:r w:rsidRPr="0003306C">
        <w:rPr>
          <w:sz w:val="28"/>
          <w:szCs w:val="28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</w:t>
      </w:r>
      <w:r w:rsidR="00303313">
        <w:rPr>
          <w:sz w:val="28"/>
          <w:szCs w:val="28"/>
        </w:rPr>
        <w:t>в могут выступать обучающиеся ДМШ</w:t>
      </w:r>
      <w:r w:rsidRPr="0003306C">
        <w:rPr>
          <w:sz w:val="28"/>
          <w:szCs w:val="28"/>
        </w:rPr>
        <w:t xml:space="preserve"> или, в случае их </w:t>
      </w:r>
      <w:r w:rsidR="00303313">
        <w:rPr>
          <w:sz w:val="28"/>
          <w:szCs w:val="28"/>
        </w:rPr>
        <w:t>недостаточности, работники ДМШ</w:t>
      </w:r>
      <w:r w:rsidRPr="0003306C">
        <w:rPr>
          <w:sz w:val="28"/>
          <w:szCs w:val="28"/>
        </w:rPr>
        <w:t>. В случае привлечения в ка</w:t>
      </w:r>
      <w:r w:rsidR="00303313">
        <w:rPr>
          <w:sz w:val="28"/>
          <w:szCs w:val="28"/>
        </w:rPr>
        <w:t>честве иллюстратора работника ДМШ</w:t>
      </w:r>
      <w:r w:rsidRPr="0003306C">
        <w:rPr>
          <w:sz w:val="28"/>
          <w:szCs w:val="28"/>
        </w:rPr>
        <w:t xml:space="preserve">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904FC2" w:rsidRPr="0003306C" w:rsidRDefault="00904FC2" w:rsidP="00904FC2">
      <w:pPr>
        <w:tabs>
          <w:tab w:val="left" w:pos="567"/>
        </w:tabs>
        <w:jc w:val="both"/>
        <w:rPr>
          <w:sz w:val="28"/>
          <w:szCs w:val="28"/>
        </w:rPr>
      </w:pPr>
      <w:r w:rsidRPr="0003306C">
        <w:rPr>
          <w:sz w:val="28"/>
          <w:szCs w:val="28"/>
        </w:rPr>
        <w:t>5.</w:t>
      </w:r>
      <w:r w:rsidRPr="0003306C">
        <w:rPr>
          <w:sz w:val="28"/>
          <w:szCs w:val="28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03306C">
        <w:rPr>
          <w:sz w:val="28"/>
          <w:szCs w:val="28"/>
        </w:rPr>
        <w:t>обучающихся</w:t>
      </w:r>
      <w:proofErr w:type="gramEnd"/>
      <w:r w:rsidRPr="0003306C">
        <w:rPr>
          <w:sz w:val="28"/>
          <w:szCs w:val="28"/>
        </w:rPr>
        <w:t xml:space="preserve"> планируется следующим образом:</w:t>
      </w:r>
    </w:p>
    <w:p w:rsidR="00904FC2" w:rsidRPr="00E6488D" w:rsidRDefault="00904FC2" w:rsidP="00904FC2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03306C">
        <w:rPr>
          <w:sz w:val="28"/>
          <w:szCs w:val="28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03306C">
        <w:rPr>
          <w:sz w:val="28"/>
          <w:szCs w:val="28"/>
        </w:rPr>
        <w:t xml:space="preserve"> «Музыкальная литература (зарубежная, о</w:t>
      </w:r>
      <w:r w:rsidR="00745CAA">
        <w:rPr>
          <w:sz w:val="28"/>
          <w:szCs w:val="28"/>
        </w:rPr>
        <w:t>те</w:t>
      </w:r>
      <w:r w:rsidR="00E6488D">
        <w:rPr>
          <w:sz w:val="28"/>
          <w:szCs w:val="28"/>
        </w:rPr>
        <w:t>чественная)» – 1 час в неделю, «Э</w:t>
      </w:r>
      <w:r w:rsidR="00745CAA">
        <w:rPr>
          <w:sz w:val="28"/>
          <w:szCs w:val="28"/>
        </w:rPr>
        <w:t>лементарная теория музыки</w:t>
      </w:r>
      <w:r w:rsidR="00B864EB">
        <w:rPr>
          <w:sz w:val="28"/>
          <w:szCs w:val="28"/>
        </w:rPr>
        <w:t>» - 1 час в неделю; «</w:t>
      </w:r>
      <w:r w:rsidR="00170275">
        <w:rPr>
          <w:sz w:val="28"/>
          <w:szCs w:val="28"/>
        </w:rPr>
        <w:t>А</w:t>
      </w:r>
      <w:r w:rsidR="00E6488D">
        <w:rPr>
          <w:sz w:val="28"/>
          <w:szCs w:val="28"/>
        </w:rPr>
        <w:t>нсам</w:t>
      </w:r>
      <w:r w:rsidR="00157556">
        <w:rPr>
          <w:sz w:val="28"/>
          <w:szCs w:val="28"/>
        </w:rPr>
        <w:t>б</w:t>
      </w:r>
      <w:r w:rsidR="00E6488D">
        <w:rPr>
          <w:sz w:val="28"/>
          <w:szCs w:val="28"/>
        </w:rPr>
        <w:t xml:space="preserve">ль вокальный» </w:t>
      </w:r>
      <w:r w:rsidR="00303313">
        <w:rPr>
          <w:sz w:val="28"/>
          <w:szCs w:val="28"/>
        </w:rPr>
        <w:t xml:space="preserve">–0,5 </w:t>
      </w:r>
      <w:r w:rsidR="00E6488D" w:rsidRPr="0003306C">
        <w:rPr>
          <w:sz w:val="28"/>
          <w:szCs w:val="28"/>
        </w:rPr>
        <w:t>часа в неделю</w:t>
      </w:r>
      <w:r w:rsidR="00E6488D">
        <w:rPr>
          <w:sz w:val="28"/>
          <w:szCs w:val="28"/>
        </w:rPr>
        <w:t>.</w:t>
      </w:r>
    </w:p>
    <w:p w:rsidR="00904FC2" w:rsidRDefault="00904FC2" w:rsidP="00904FC2"/>
    <w:p w:rsidR="00904FC2" w:rsidRDefault="00904FC2" w:rsidP="00904FC2"/>
    <w:p w:rsidR="00904FC2" w:rsidRDefault="00904FC2" w:rsidP="00904FC2"/>
    <w:p w:rsidR="00D47490" w:rsidRDefault="00D47490"/>
    <w:p w:rsidR="00D47490" w:rsidRDefault="00D47490" w:rsidP="00D47490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</w:p>
    <w:p w:rsidR="00D47490" w:rsidRDefault="00D47490" w:rsidP="00D47490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</w:p>
    <w:p w:rsidR="00D47490" w:rsidRDefault="00D47490" w:rsidP="00D47490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</w:p>
    <w:p w:rsidR="00D47490" w:rsidRDefault="00D47490" w:rsidP="00D47490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</w:p>
    <w:p w:rsidR="00D47490" w:rsidRDefault="00D47490" w:rsidP="00157556">
      <w:pPr>
        <w:keepNext/>
        <w:spacing w:before="240" w:after="60"/>
        <w:outlineLvl w:val="0"/>
        <w:rPr>
          <w:b/>
          <w:sz w:val="28"/>
          <w:szCs w:val="28"/>
        </w:rPr>
      </w:pPr>
    </w:p>
    <w:sectPr w:rsidR="00D47490" w:rsidSect="00EE0B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B1E"/>
    <w:rsid w:val="00087F4F"/>
    <w:rsid w:val="0010124F"/>
    <w:rsid w:val="00130FFD"/>
    <w:rsid w:val="00157556"/>
    <w:rsid w:val="00170275"/>
    <w:rsid w:val="00191B4B"/>
    <w:rsid w:val="002134E6"/>
    <w:rsid w:val="00247552"/>
    <w:rsid w:val="002A7466"/>
    <w:rsid w:val="002B0904"/>
    <w:rsid w:val="002B0D90"/>
    <w:rsid w:val="002D2548"/>
    <w:rsid w:val="002D7889"/>
    <w:rsid w:val="00303313"/>
    <w:rsid w:val="004036B1"/>
    <w:rsid w:val="00405B57"/>
    <w:rsid w:val="00406C65"/>
    <w:rsid w:val="00431B0C"/>
    <w:rsid w:val="00431D8F"/>
    <w:rsid w:val="00474F2D"/>
    <w:rsid w:val="004A4BAF"/>
    <w:rsid w:val="005520BF"/>
    <w:rsid w:val="00585659"/>
    <w:rsid w:val="005B12C3"/>
    <w:rsid w:val="005E6770"/>
    <w:rsid w:val="00612BCB"/>
    <w:rsid w:val="00634525"/>
    <w:rsid w:val="00736731"/>
    <w:rsid w:val="00745CAA"/>
    <w:rsid w:val="008776DC"/>
    <w:rsid w:val="008A7F70"/>
    <w:rsid w:val="00904FC2"/>
    <w:rsid w:val="00916FAF"/>
    <w:rsid w:val="00A13F28"/>
    <w:rsid w:val="00A13FE6"/>
    <w:rsid w:val="00AB3A10"/>
    <w:rsid w:val="00B705D2"/>
    <w:rsid w:val="00B864EB"/>
    <w:rsid w:val="00B93BED"/>
    <w:rsid w:val="00BA246E"/>
    <w:rsid w:val="00C41AC5"/>
    <w:rsid w:val="00CA2EC1"/>
    <w:rsid w:val="00D47490"/>
    <w:rsid w:val="00E47EB1"/>
    <w:rsid w:val="00E605E3"/>
    <w:rsid w:val="00E6488D"/>
    <w:rsid w:val="00EB6626"/>
    <w:rsid w:val="00EC7C28"/>
    <w:rsid w:val="00EE0B1E"/>
    <w:rsid w:val="00F12661"/>
    <w:rsid w:val="00F31B5B"/>
    <w:rsid w:val="00FB21E6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490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490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490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490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2014-09-08T09:51:00Z</cp:lastPrinted>
  <dcterms:created xsi:type="dcterms:W3CDTF">2013-01-30T14:08:00Z</dcterms:created>
  <dcterms:modified xsi:type="dcterms:W3CDTF">2015-01-29T14:48:00Z</dcterms:modified>
</cp:coreProperties>
</file>