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B1" w:rsidRPr="007959FC" w:rsidRDefault="00C834FE" w:rsidP="003D4C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D4C6C" w:rsidRPr="007959FC">
        <w:rPr>
          <w:rFonts w:ascii="Times New Roman" w:hAnsi="Times New Roman"/>
          <w:b/>
          <w:sz w:val="24"/>
          <w:szCs w:val="24"/>
        </w:rPr>
        <w:t>Раздел 3</w:t>
      </w:r>
      <w:r w:rsidR="00F314B1" w:rsidRPr="007959FC">
        <w:rPr>
          <w:rFonts w:ascii="Times New Roman" w:hAnsi="Times New Roman"/>
          <w:b/>
          <w:sz w:val="24"/>
          <w:szCs w:val="24"/>
        </w:rPr>
        <w:t>.</w:t>
      </w:r>
    </w:p>
    <w:p w:rsidR="003D4C6C" w:rsidRPr="007959FC" w:rsidRDefault="003D4C6C" w:rsidP="003D4C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59FC">
        <w:rPr>
          <w:rFonts w:ascii="Times New Roman" w:hAnsi="Times New Roman"/>
          <w:b/>
          <w:sz w:val="24"/>
          <w:szCs w:val="24"/>
        </w:rPr>
        <w:t xml:space="preserve"> Обеспечение образовательного процесса</w:t>
      </w:r>
      <w:r w:rsidR="00F314B1" w:rsidRPr="007959FC">
        <w:rPr>
          <w:rFonts w:ascii="Times New Roman" w:hAnsi="Times New Roman"/>
          <w:b/>
          <w:sz w:val="24"/>
          <w:szCs w:val="24"/>
        </w:rPr>
        <w:t xml:space="preserve"> </w:t>
      </w:r>
      <w:r w:rsidRPr="007959FC">
        <w:rPr>
          <w:rFonts w:ascii="Times New Roman" w:hAnsi="Times New Roman"/>
          <w:b/>
          <w:sz w:val="24"/>
          <w:szCs w:val="24"/>
        </w:rPr>
        <w:t>оборудованными учебными кабинетами, объектами для проведения практических занятий по заявленным к лицензированию образовательным программам.</w:t>
      </w:r>
    </w:p>
    <w:p w:rsidR="00A95832" w:rsidRPr="007959FC" w:rsidRDefault="00A95832" w:rsidP="003D4C6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404"/>
        <w:gridCol w:w="4390"/>
        <w:gridCol w:w="2549"/>
        <w:gridCol w:w="1989"/>
        <w:gridCol w:w="2129"/>
        <w:gridCol w:w="568"/>
      </w:tblGrid>
      <w:tr w:rsidR="003D4C6C" w:rsidRPr="003D4C6C" w:rsidTr="00474A6F">
        <w:trPr>
          <w:gridAfter w:val="1"/>
          <w:wAfter w:w="568" w:type="dxa"/>
          <w:trHeight w:val="20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>№</w:t>
            </w:r>
          </w:p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proofErr w:type="gramStart"/>
            <w:r w:rsidRPr="007959F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7959FC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7959FC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r w:rsidRPr="007959FC">
              <w:rPr>
                <w:rFonts w:ascii="Times New Roman" w:hAnsi="Times New Roman"/>
                <w:sz w:val="20"/>
                <w:szCs w:val="24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959FC">
              <w:rPr>
                <w:rFonts w:ascii="Times New Roman" w:hAnsi="Times New Roman"/>
                <w:sz w:val="20"/>
                <w:szCs w:val="24"/>
              </w:rPr>
              <w:t>Уровень, ступень образования, вид образовательной программы (основная / дополнительная), направление подготовки, специальность, профессия, наименования предмета, дисциплины (модуля) в соответствии с учебным планом</w:t>
            </w:r>
            <w:proofErr w:type="gramEnd"/>
          </w:p>
          <w:p w:rsidR="00906B6F" w:rsidRPr="007959FC" w:rsidRDefault="00906B6F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7959FC" w:rsidRDefault="002A0B1A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 xml:space="preserve"> 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7959FC" w:rsidRDefault="002A0B1A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959FC">
              <w:rPr>
                <w:rFonts w:ascii="Times New Roman" w:hAnsi="Times New Roman"/>
                <w:sz w:val="20"/>
                <w:szCs w:val="24"/>
              </w:rPr>
              <w:t>С</w:t>
            </w:r>
            <w:r w:rsidR="003D4C6C" w:rsidRPr="007959FC">
              <w:rPr>
                <w:rFonts w:ascii="Times New Roman" w:hAnsi="Times New Roman"/>
                <w:sz w:val="20"/>
                <w:szCs w:val="24"/>
              </w:rPr>
              <w:t>обственность</w:t>
            </w:r>
            <w:r w:rsidRPr="007959FC">
              <w:rPr>
                <w:rFonts w:ascii="Times New Roman" w:hAnsi="Times New Roman"/>
                <w:sz w:val="20"/>
                <w:szCs w:val="24"/>
              </w:rPr>
              <w:t xml:space="preserve"> или иное вещное право (</w:t>
            </w:r>
            <w:r w:rsidR="003D4C6C" w:rsidRPr="007959FC">
              <w:rPr>
                <w:rFonts w:ascii="Times New Roman" w:hAnsi="Times New Roman"/>
                <w:sz w:val="20"/>
                <w:szCs w:val="24"/>
              </w:rPr>
              <w:t>оперативное</w:t>
            </w:r>
            <w:proofErr w:type="gramEnd"/>
          </w:p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>управление,</w:t>
            </w:r>
            <w:r w:rsidR="002A0B1A" w:rsidRPr="007959FC">
              <w:rPr>
                <w:rFonts w:ascii="Times New Roman" w:hAnsi="Times New Roman"/>
                <w:sz w:val="20"/>
                <w:szCs w:val="24"/>
              </w:rPr>
              <w:t xml:space="preserve"> хозяйственное ведение),</w:t>
            </w:r>
          </w:p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>аренда,</w:t>
            </w:r>
            <w:r w:rsidR="002A0B1A" w:rsidRPr="007959FC">
              <w:rPr>
                <w:rFonts w:ascii="Times New Roman" w:hAnsi="Times New Roman"/>
                <w:sz w:val="20"/>
                <w:szCs w:val="24"/>
              </w:rPr>
              <w:t xml:space="preserve"> субаренда,</w:t>
            </w:r>
          </w:p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>безвозмездное</w:t>
            </w:r>
          </w:p>
          <w:p w:rsidR="003D4C6C" w:rsidRPr="007959FC" w:rsidRDefault="003D4C6C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 xml:space="preserve">пользование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7959FC" w:rsidRDefault="002A0B1A" w:rsidP="003D4C6C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 w:rsidRPr="007959FC">
              <w:rPr>
                <w:rFonts w:ascii="Times New Roman" w:hAnsi="Times New Roman"/>
                <w:sz w:val="20"/>
                <w:szCs w:val="24"/>
              </w:rPr>
              <w:t>Документ – основание возникновение права (указываются р</w:t>
            </w:r>
            <w:r w:rsidR="003D4C6C" w:rsidRPr="007959FC">
              <w:rPr>
                <w:rFonts w:ascii="Times New Roman" w:hAnsi="Times New Roman"/>
                <w:sz w:val="20"/>
                <w:szCs w:val="24"/>
              </w:rPr>
              <w:t>еквизиты и сроки действия</w:t>
            </w:r>
            <w:r w:rsidR="00243FCF" w:rsidRPr="007959F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3D4C6C" w:rsidRPr="003D4C6C" w:rsidTr="00474A6F">
        <w:trPr>
          <w:gridAfter w:val="1"/>
          <w:wAfter w:w="56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4C6C" w:rsidRPr="003D4C6C" w:rsidTr="00474A6F">
        <w:trPr>
          <w:gridAfter w:val="1"/>
          <w:wAfter w:w="568" w:type="dxa"/>
          <w:trHeight w:val="8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6F" w:rsidRPr="00474A6F" w:rsidRDefault="00474A6F" w:rsidP="00474A6F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474A6F">
              <w:rPr>
                <w:rFonts w:ascii="Times New Roman" w:hAnsi="Times New Roman"/>
                <w:b/>
                <w:sz w:val="24"/>
              </w:rPr>
              <w:t xml:space="preserve">Дополнительная </w:t>
            </w:r>
            <w:proofErr w:type="spellStart"/>
            <w:r w:rsidRPr="00474A6F">
              <w:rPr>
                <w:rFonts w:ascii="Times New Roman" w:hAnsi="Times New Roman"/>
                <w:b/>
                <w:sz w:val="24"/>
              </w:rPr>
              <w:t>предпрофессиональная</w:t>
            </w:r>
            <w:proofErr w:type="spellEnd"/>
            <w:r w:rsidRPr="00474A6F">
              <w:rPr>
                <w:rFonts w:ascii="Times New Roman" w:hAnsi="Times New Roman"/>
                <w:b/>
                <w:sz w:val="24"/>
              </w:rPr>
              <w:t xml:space="preserve"> общеобразовательная программа </w:t>
            </w:r>
          </w:p>
          <w:p w:rsidR="002A0B1A" w:rsidRPr="00474A6F" w:rsidRDefault="00474A6F" w:rsidP="00474A6F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74A6F">
              <w:rPr>
                <w:rFonts w:ascii="Times New Roman" w:hAnsi="Times New Roman"/>
                <w:b/>
                <w:sz w:val="24"/>
              </w:rPr>
              <w:t>в области музыкального искусства  «Фортепиано»</w:t>
            </w:r>
          </w:p>
          <w:p w:rsidR="002A0B1A" w:rsidRPr="00474A6F" w:rsidRDefault="002A0B1A" w:rsidP="00474A6F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474A6F">
              <w:rPr>
                <w:rFonts w:ascii="Times New Roman" w:hAnsi="Times New Roman"/>
                <w:bCs/>
                <w:sz w:val="24"/>
              </w:rPr>
              <w:t>направление:</w:t>
            </w:r>
          </w:p>
          <w:p w:rsidR="00D918F4" w:rsidRPr="002A0B1A" w:rsidRDefault="002A0B1A" w:rsidP="003D4C6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музыкальное</w:t>
            </w:r>
            <w:r w:rsidR="009F4B36"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918F4"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</w:t>
            </w: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D918F4"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06B6F" w:rsidRPr="003D4C6C" w:rsidRDefault="002A0B1A" w:rsidP="002A0B1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«Ф</w:t>
            </w:r>
            <w:r w:rsidR="00D918F4"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ортепиано»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C6C" w:rsidRPr="003D4C6C" w:rsidTr="00474A6F">
        <w:trPr>
          <w:gridAfter w:val="1"/>
          <w:wAfter w:w="568" w:type="dxa"/>
          <w:trHeight w:val="6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Наименование предметов, дисциплин (модули):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C" w:rsidRPr="003D4C6C" w:rsidRDefault="003D4C6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5B9" w:rsidRPr="003D4C6C" w:rsidTr="00474A6F">
        <w:trPr>
          <w:gridAfter w:val="1"/>
          <w:wAfter w:w="568" w:type="dxa"/>
          <w:trHeight w:val="6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9" w:rsidRDefault="00F875B9" w:rsidP="004B3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и чтение с листа</w:t>
            </w:r>
          </w:p>
          <w:p w:rsidR="00F875B9" w:rsidRPr="003D4C6C" w:rsidRDefault="00906B6F" w:rsidP="004B3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3D4C6C" w:rsidRDefault="00B547BD" w:rsidP="00D918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фортепиано.</w:t>
            </w:r>
          </w:p>
          <w:p w:rsidR="00F875B9" w:rsidRPr="003D4C6C" w:rsidRDefault="00F875B9" w:rsidP="00D918F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оборудования: 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фортеп</w:t>
            </w:r>
            <w:r w:rsidR="00243FCF">
              <w:rPr>
                <w:rFonts w:ascii="Times New Roman" w:hAnsi="Times New Roman"/>
                <w:sz w:val="24"/>
                <w:szCs w:val="24"/>
              </w:rPr>
              <w:t>иано, синтезатор, учебная мебель,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портреты композиторов,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учебная программа,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центр</w:t>
            </w:r>
            <w:r w:rsidR="007B7575">
              <w:rPr>
                <w:rFonts w:ascii="Times New Roman" w:hAnsi="Times New Roman"/>
                <w:sz w:val="24"/>
                <w:szCs w:val="24"/>
              </w:rPr>
              <w:t>, метроном.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Default="00F875B9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F875B9" w:rsidRDefault="00F875B9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F875B9" w:rsidRDefault="00F875B9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</w:t>
            </w:r>
          </w:p>
          <w:p w:rsidR="00F875B9" w:rsidRDefault="00F875B9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кабинеты</w:t>
            </w:r>
          </w:p>
          <w:p w:rsidR="00B547BD" w:rsidRPr="003D4C6C" w:rsidRDefault="00F875B9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9,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3D4C6C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F875B9" w:rsidRPr="003D4C6C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F875B9" w:rsidRPr="003D4C6C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0D61D7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F875B9" w:rsidRPr="000D61D7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F875B9" w:rsidRPr="003D4C6C" w:rsidTr="00474A6F">
        <w:trPr>
          <w:trHeight w:val="19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  <w:p w:rsidR="00F875B9" w:rsidRDefault="00F875B9" w:rsidP="003D4C6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2">
              <w:rPr>
                <w:rFonts w:ascii="Times New Roman" w:hAnsi="Times New Roman"/>
                <w:bCs/>
                <w:sz w:val="24"/>
                <w:szCs w:val="24"/>
              </w:rPr>
              <w:t>Слушание музыки</w:t>
            </w:r>
          </w:p>
          <w:p w:rsidR="00957B72" w:rsidRPr="00A95832" w:rsidRDefault="00957B72" w:rsidP="003D4C6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Кабинет сольфеджио,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музыкальной литературы</w:t>
            </w:r>
            <w:r w:rsidR="007B7575">
              <w:rPr>
                <w:rFonts w:ascii="Times New Roman" w:hAnsi="Times New Roman"/>
                <w:sz w:val="24"/>
                <w:szCs w:val="24"/>
              </w:rPr>
              <w:t>, слушания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музыки</w:t>
            </w:r>
            <w:r w:rsidR="00B547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B6F" w:rsidRPr="003D4C6C" w:rsidRDefault="00F875B9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оборудования: фортепиано, </w:t>
            </w:r>
            <w:r>
              <w:rPr>
                <w:rFonts w:ascii="Times New Roman" w:hAnsi="Times New Roman"/>
                <w:sz w:val="24"/>
                <w:szCs w:val="24"/>
              </w:rPr>
              <w:t>компьютер, домашний кинотеатр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7575">
              <w:rPr>
                <w:rFonts w:ascii="Times New Roman" w:hAnsi="Times New Roman"/>
                <w:sz w:val="24"/>
                <w:szCs w:val="24"/>
              </w:rPr>
              <w:t>стеллаж,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портреты композиторов,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</w:t>
            </w:r>
            <w:proofErr w:type="spellStart"/>
            <w:r w:rsidRPr="003D4C6C">
              <w:rPr>
                <w:rFonts w:ascii="Times New Roman" w:hAnsi="Times New Roman"/>
                <w:sz w:val="24"/>
                <w:szCs w:val="24"/>
              </w:rPr>
              <w:t>СД-диски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>, учебные программы, нотная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Default="00F875B9" w:rsidP="00A9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F875B9" w:rsidRDefault="00F875B9" w:rsidP="00A9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F875B9" w:rsidRDefault="00F875B9" w:rsidP="00A9583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F875B9" w:rsidRPr="003D4C6C" w:rsidRDefault="00F875B9" w:rsidP="00F87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№17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9" w:rsidRPr="003D4C6C" w:rsidRDefault="00F875B9" w:rsidP="00A958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F875B9" w:rsidRPr="003D4C6C" w:rsidRDefault="00F875B9" w:rsidP="00A958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0D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</w:t>
            </w:r>
          </w:p>
          <w:p w:rsidR="00F875B9" w:rsidRPr="000D61D7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от 07.06.2012г. </w:t>
            </w:r>
          </w:p>
          <w:p w:rsidR="0078020D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серия 23-АК </w:t>
            </w:r>
          </w:p>
          <w:p w:rsidR="00F875B9" w:rsidRPr="000D61D7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№806416</w:t>
            </w:r>
          </w:p>
        </w:tc>
      </w:tr>
      <w:tr w:rsidR="00F875B9" w:rsidRPr="003D4C6C" w:rsidTr="00474A6F">
        <w:trPr>
          <w:gridAfter w:val="1"/>
          <w:wAfter w:w="568" w:type="dxa"/>
          <w:trHeight w:val="19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3D4C6C" w:rsidRDefault="00F875B9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Default="00F875B9" w:rsidP="007C2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:rsidR="00F875B9" w:rsidRPr="003D4C6C" w:rsidRDefault="00B366BB" w:rsidP="007C2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875B9">
              <w:rPr>
                <w:rFonts w:ascii="Times New Roman" w:hAnsi="Times New Roman"/>
                <w:sz w:val="24"/>
                <w:szCs w:val="24"/>
              </w:rPr>
              <w:t>нсамбль</w:t>
            </w:r>
          </w:p>
          <w:p w:rsidR="00B366BB" w:rsidRDefault="00B366BB" w:rsidP="007C2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66BB" w:rsidRPr="003D4C6C" w:rsidRDefault="00B366BB" w:rsidP="007C2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9" w:rsidRPr="003D4C6C" w:rsidRDefault="00F314B1" w:rsidP="007C2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класс, ансамбль.</w:t>
            </w:r>
          </w:p>
          <w:p w:rsidR="0078020D" w:rsidRDefault="00F875B9" w:rsidP="007C2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Перечень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дования:</w:t>
            </w:r>
          </w:p>
          <w:p w:rsidR="00906B6F" w:rsidRPr="003D4C6C" w:rsidRDefault="00F875B9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B72">
              <w:rPr>
                <w:rFonts w:ascii="Times New Roman" w:hAnsi="Times New Roman"/>
                <w:sz w:val="24"/>
                <w:szCs w:val="24"/>
              </w:rPr>
              <w:t>рояль,</w:t>
            </w:r>
            <w:r w:rsidR="007A6E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фортепиано,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подставки, пульты, шумовые инструменты,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учебные программы, нотная литература</w:t>
            </w:r>
            <w:r w:rsidR="007B7575">
              <w:rPr>
                <w:rFonts w:ascii="Times New Roman" w:hAnsi="Times New Roman"/>
                <w:sz w:val="24"/>
                <w:szCs w:val="24"/>
              </w:rPr>
              <w:t xml:space="preserve">, колонки, </w:t>
            </w:r>
            <w:proofErr w:type="spellStart"/>
            <w:r w:rsidR="007B7575">
              <w:rPr>
                <w:rFonts w:ascii="Times New Roman" w:hAnsi="Times New Roman"/>
                <w:sz w:val="24"/>
                <w:szCs w:val="24"/>
              </w:rPr>
              <w:t>микшерный</w:t>
            </w:r>
            <w:proofErr w:type="spellEnd"/>
            <w:r w:rsidR="007B7575">
              <w:rPr>
                <w:rFonts w:ascii="Times New Roman" w:hAnsi="Times New Roman"/>
                <w:sz w:val="24"/>
                <w:szCs w:val="24"/>
              </w:rPr>
              <w:t xml:space="preserve"> пульт, микрофоны, компьютер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Default="00F875B9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F875B9" w:rsidRDefault="00F875B9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F875B9" w:rsidRDefault="00F875B9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F875B9" w:rsidRDefault="00F875B9" w:rsidP="00F875B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№18</w:t>
            </w:r>
            <w:r w:rsidR="00957B7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957B72" w:rsidRPr="003D4C6C" w:rsidRDefault="00957B72" w:rsidP="00F875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B9" w:rsidRPr="003D4C6C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F875B9" w:rsidRPr="003D4C6C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F875B9" w:rsidRPr="003D4C6C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B9" w:rsidRPr="000D61D7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F875B9" w:rsidRPr="000D61D7" w:rsidRDefault="00F875B9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9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Default="00906B6F" w:rsidP="0090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Концертмейстерский класс</w:t>
            </w:r>
          </w:p>
          <w:p w:rsidR="00906B6F" w:rsidRDefault="00906B6F" w:rsidP="0090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B1" w:rsidRDefault="00F314B1" w:rsidP="00F314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Концертмейстерский класс, ансамбль. </w:t>
            </w:r>
          </w:p>
          <w:p w:rsidR="00906B6F" w:rsidRDefault="00906B6F" w:rsidP="00474A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Перечень оборудования: рояль, фортепиано,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>
              <w:rPr>
                <w:rFonts w:ascii="Times New Roman" w:hAnsi="Times New Roman"/>
                <w:sz w:val="24"/>
                <w:szCs w:val="24"/>
              </w:rPr>
              <w:t>, рабочая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программа,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музыкальный центр, метроном, колонки,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пульт, микрофоны, компьютер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Default="00906B6F" w:rsidP="0090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90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906B6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80379C" w:rsidRDefault="00906B6F" w:rsidP="00906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0D61D7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4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2A0B1A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6F" w:rsidRPr="002A0B1A" w:rsidRDefault="002A0B1A" w:rsidP="00474A6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Дополнительная </w:t>
            </w:r>
            <w:proofErr w:type="spellStart"/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предпрофессиональная</w:t>
            </w:r>
            <w:proofErr w:type="spellEnd"/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общеобразователь</w:t>
            </w:r>
            <w:r w:rsidR="00474A6F">
              <w:rPr>
                <w:rFonts w:ascii="Times New Roman" w:hAnsi="Times New Roman"/>
                <w:b/>
                <w:bCs/>
                <w:sz w:val="24"/>
                <w:szCs w:val="24"/>
              </w:rPr>
              <w:t>ная программа в области музыкального искусства</w:t>
            </w:r>
            <w:r w:rsidR="00474A6F"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A0B1A" w:rsidRPr="002A0B1A" w:rsidRDefault="00474A6F" w:rsidP="00474A6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«Хоровое пение</w:t>
            </w: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A0B1A" w:rsidRPr="002A0B1A" w:rsidRDefault="002A0B1A" w:rsidP="002A0B1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Cs/>
                <w:sz w:val="24"/>
                <w:szCs w:val="24"/>
              </w:rPr>
              <w:t>направление:</w:t>
            </w:r>
          </w:p>
          <w:p w:rsidR="002A0B1A" w:rsidRPr="002A0B1A" w:rsidRDefault="002A0B1A" w:rsidP="002A0B1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музыкальное искусство </w:t>
            </w:r>
          </w:p>
          <w:p w:rsidR="00906B6F" w:rsidRPr="002A0B1A" w:rsidRDefault="002A0B1A" w:rsidP="002A0B1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«Хоровое пение</w:t>
            </w: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33BAC" w:rsidRPr="003D4C6C" w:rsidTr="00474A6F">
        <w:trPr>
          <w:gridAfter w:val="1"/>
          <w:wAfter w:w="568" w:type="dxa"/>
          <w:trHeight w:val="6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C" w:rsidRPr="002A0B1A" w:rsidRDefault="00D33BAC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Default="00D33BAC" w:rsidP="002A0B1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Наименование предметов, дисциплин (модули):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Pr="003D4C6C" w:rsidRDefault="00D33BA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C" w:rsidRDefault="00D33BAC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Default="00D33BAC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C" w:rsidRDefault="00D33BAC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B9">
              <w:rPr>
                <w:rFonts w:ascii="Times New Roman" w:hAnsi="Times New Roman"/>
                <w:bCs/>
                <w:sz w:val="24"/>
                <w:szCs w:val="24"/>
              </w:rPr>
              <w:t>Хор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Ансамбль</w:t>
            </w:r>
          </w:p>
          <w:p w:rsidR="00906B6F" w:rsidRPr="00F875B9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Постановка голоса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F314B1" w:rsidP="007B7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Хоровой класс, ансамбль, постановка голоса.</w:t>
            </w:r>
          </w:p>
          <w:p w:rsidR="00906B6F" w:rsidRDefault="00906B6F" w:rsidP="007B75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Перечень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дования: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рояль, фортепиано,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подставки, пульты, шумовые инструменты,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учебные программы,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колонки,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пульт, микрофоны, компьютер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кабинет №18, 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2">
              <w:rPr>
                <w:rFonts w:ascii="Times New Roman" w:hAnsi="Times New Roman"/>
                <w:bCs/>
                <w:sz w:val="24"/>
                <w:szCs w:val="24"/>
              </w:rPr>
              <w:t>Слушание музыки</w:t>
            </w:r>
          </w:p>
          <w:p w:rsidR="00906B6F" w:rsidRPr="00A95832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Кабинет сольфеджио,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музыкальной литературы</w:t>
            </w:r>
            <w:r w:rsidR="00F314B1">
              <w:rPr>
                <w:rFonts w:ascii="Times New Roman" w:hAnsi="Times New Roman"/>
                <w:sz w:val="24"/>
                <w:szCs w:val="24"/>
              </w:rPr>
              <w:t>, слушания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музыки.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оборудования: фортепиано, </w:t>
            </w:r>
            <w:r>
              <w:rPr>
                <w:rFonts w:ascii="Times New Roman" w:hAnsi="Times New Roman"/>
                <w:sz w:val="24"/>
                <w:szCs w:val="24"/>
              </w:rPr>
              <w:t>компьютер, домашний кинотеатр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 портреты композиторов,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</w:t>
            </w:r>
            <w:proofErr w:type="spellStart"/>
            <w:r w:rsidRPr="003D4C6C">
              <w:rPr>
                <w:rFonts w:ascii="Times New Roman" w:hAnsi="Times New Roman"/>
                <w:sz w:val="24"/>
                <w:szCs w:val="24"/>
              </w:rPr>
              <w:t>СД-диски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>, учебные программы, нотная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№18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фортепиано.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оборудования: 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фортепиано, синтезатор,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 портреты композиторов,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учебная программа,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центр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кабинеты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9,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B366BB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6F" w:rsidRPr="002A0B1A" w:rsidRDefault="002A0B1A" w:rsidP="00474A6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Дополнительная </w:t>
            </w:r>
            <w:proofErr w:type="spellStart"/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предпрофессиональная</w:t>
            </w:r>
            <w:proofErr w:type="spellEnd"/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общеобразователь</w:t>
            </w:r>
            <w:r w:rsidR="00474A6F">
              <w:rPr>
                <w:rFonts w:ascii="Times New Roman" w:hAnsi="Times New Roman"/>
                <w:b/>
                <w:bCs/>
                <w:sz w:val="24"/>
                <w:szCs w:val="24"/>
              </w:rPr>
              <w:t>ная программа в области музыкального искусства</w:t>
            </w:r>
          </w:p>
          <w:p w:rsidR="002A0B1A" w:rsidRPr="002A0B1A" w:rsidRDefault="00474A6F" w:rsidP="00474A6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</w:t>
            </w: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A0B1A" w:rsidRPr="002A0B1A" w:rsidRDefault="002A0B1A" w:rsidP="002A0B1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Cs/>
                <w:sz w:val="24"/>
                <w:szCs w:val="24"/>
              </w:rPr>
              <w:t>направление:</w:t>
            </w:r>
          </w:p>
          <w:p w:rsidR="002A0B1A" w:rsidRPr="002A0B1A" w:rsidRDefault="002A0B1A" w:rsidP="002A0B1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музыкальное искусство </w:t>
            </w:r>
          </w:p>
          <w:p w:rsidR="00906B6F" w:rsidRPr="003D4C6C" w:rsidRDefault="002A0B1A" w:rsidP="002A0B1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</w:t>
            </w:r>
            <w:r w:rsidRPr="002A0B1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80379C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BAC" w:rsidRPr="003D4C6C" w:rsidTr="00474A6F">
        <w:trPr>
          <w:gridAfter w:val="1"/>
          <w:wAfter w:w="568" w:type="dxa"/>
          <w:trHeight w:val="6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C" w:rsidRPr="00B366BB" w:rsidRDefault="00D33BAC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C" w:rsidRPr="002A0B1A" w:rsidRDefault="00C834FE" w:rsidP="002A0B1A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Наименование предметов, дисциплин (модули):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Default="00D33BAC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Pr="0080379C" w:rsidRDefault="00D33BAC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Default="00D33BAC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AC" w:rsidRPr="000D61D7" w:rsidRDefault="00D33BAC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6F" w:rsidRPr="003D4C6C" w:rsidTr="00474A6F">
        <w:trPr>
          <w:gridAfter w:val="1"/>
          <w:wAfter w:w="568" w:type="dxa"/>
          <w:trHeight w:val="17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абинет народных инструментов</w:t>
            </w:r>
            <w:r w:rsidR="00F314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оборудования: фортепиано, домры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ба</w:t>
            </w:r>
            <w:r>
              <w:rPr>
                <w:rFonts w:ascii="Times New Roman" w:hAnsi="Times New Roman"/>
                <w:sz w:val="24"/>
                <w:szCs w:val="24"/>
              </w:rPr>
              <w:t>лалайки, аккордеоны, гитары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подс</w:t>
            </w:r>
            <w:r>
              <w:rPr>
                <w:rFonts w:ascii="Times New Roman" w:hAnsi="Times New Roman"/>
                <w:sz w:val="24"/>
                <w:szCs w:val="24"/>
              </w:rPr>
              <w:t>тавки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пульт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учебные программы,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центр, метроном.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кабинеты №1,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7,</w:t>
            </w:r>
            <w:r w:rsidR="00243FCF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абинет ансамбля народных инструментов</w:t>
            </w:r>
            <w:r w:rsidR="00F314B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оборудования: фортепиано, домры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ба</w:t>
            </w:r>
            <w:r>
              <w:rPr>
                <w:rFonts w:ascii="Times New Roman" w:hAnsi="Times New Roman"/>
                <w:sz w:val="24"/>
                <w:szCs w:val="24"/>
              </w:rPr>
              <w:t>лалайки, аккордеоны, гитары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подс</w:t>
            </w:r>
            <w:r>
              <w:rPr>
                <w:rFonts w:ascii="Times New Roman" w:hAnsi="Times New Roman"/>
                <w:sz w:val="24"/>
                <w:szCs w:val="24"/>
              </w:rPr>
              <w:t>тавки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пульт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учебные программы,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 метроном.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4A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4A0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4A075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3D4C6C" w:rsidRDefault="00243FC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  <w:r w:rsidR="00906B6F">
              <w:rPr>
                <w:rFonts w:ascii="Times New Roman" w:hAnsi="Times New Roman"/>
                <w:bCs/>
                <w:sz w:val="24"/>
                <w:szCs w:val="24"/>
              </w:rPr>
              <w:t xml:space="preserve"> №20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4A07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4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Сольфеджио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832">
              <w:rPr>
                <w:rFonts w:ascii="Times New Roman" w:hAnsi="Times New Roman"/>
                <w:bCs/>
                <w:sz w:val="24"/>
                <w:szCs w:val="24"/>
              </w:rPr>
              <w:t>Слушание музыки</w:t>
            </w:r>
          </w:p>
          <w:p w:rsidR="00906B6F" w:rsidRPr="00A95832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Кабинет сольфеджио,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музыкальной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, слушание музыки, элементарной теории музыки.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оборудования: фортепиано, </w:t>
            </w:r>
            <w:r>
              <w:rPr>
                <w:rFonts w:ascii="Times New Roman" w:hAnsi="Times New Roman"/>
                <w:sz w:val="24"/>
                <w:szCs w:val="24"/>
              </w:rPr>
              <w:t>компьютер, домашний кинотеатр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 портреты композиторов,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</w:t>
            </w:r>
            <w:proofErr w:type="spellStart"/>
            <w:r w:rsidRPr="003D4C6C">
              <w:rPr>
                <w:rFonts w:ascii="Times New Roman" w:hAnsi="Times New Roman"/>
                <w:sz w:val="24"/>
                <w:szCs w:val="24"/>
              </w:rPr>
              <w:t>СД-диски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>, учебные программы, нотная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№17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5B9">
              <w:rPr>
                <w:rFonts w:ascii="Times New Roman" w:hAnsi="Times New Roman"/>
                <w:bCs/>
                <w:sz w:val="24"/>
                <w:szCs w:val="24"/>
              </w:rPr>
              <w:t>Хор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овой класс</w:t>
            </w:r>
          </w:p>
          <w:p w:rsidR="00906B6F" w:rsidRPr="00F875B9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Ансамбль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B1" w:rsidRDefault="00906B6F" w:rsidP="00F314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4B1" w:rsidRPr="00F875B9">
              <w:rPr>
                <w:rFonts w:ascii="Times New Roman" w:hAnsi="Times New Roman"/>
                <w:bCs/>
                <w:sz w:val="24"/>
                <w:szCs w:val="24"/>
              </w:rPr>
              <w:t>Хор</w:t>
            </w:r>
            <w:r w:rsidR="00F314B1">
              <w:rPr>
                <w:rFonts w:ascii="Times New Roman" w:hAnsi="Times New Roman"/>
                <w:bCs/>
                <w:sz w:val="24"/>
                <w:szCs w:val="24"/>
              </w:rPr>
              <w:t>овой класс и ансамбль</w:t>
            </w:r>
            <w:r w:rsidR="00F314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6B6F" w:rsidRDefault="00906B6F" w:rsidP="00F314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Перечень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дования: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рояль, фортепиано,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подставки, пульты, шумовые инструменты,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учебные программы,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колонки,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пульт, микрофоны, компьютер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№18, концертный зал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фортепиано.</w:t>
            </w:r>
          </w:p>
          <w:p w:rsidR="00906B6F" w:rsidRPr="003D4C6C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Перечень оборудования: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тепиано, </w:t>
            </w:r>
            <w:r w:rsidR="00243FCF">
              <w:rPr>
                <w:rFonts w:ascii="Times New Roman" w:hAnsi="Times New Roman"/>
                <w:sz w:val="24"/>
                <w:szCs w:val="24"/>
              </w:rPr>
              <w:t xml:space="preserve"> учебная мебель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пособия, учебная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ограмма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нотная литература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1C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1C19B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№10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1C19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  <w:tr w:rsidR="00906B6F" w:rsidRPr="003D4C6C" w:rsidTr="00474A6F">
        <w:trPr>
          <w:gridAfter w:val="1"/>
          <w:wAfter w:w="568" w:type="dxa"/>
          <w:trHeight w:val="16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4B1" w:rsidRDefault="00F314B1" w:rsidP="003D4C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Оркестровый класс.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B6F" w:rsidRDefault="00906B6F" w:rsidP="00243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4C6C">
              <w:rPr>
                <w:rFonts w:ascii="Times New Roman" w:hAnsi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оборудования: рояль, домры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лалайки, аккордеоны, гитары, 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стулья, подс</w:t>
            </w:r>
            <w:r>
              <w:rPr>
                <w:rFonts w:ascii="Times New Roman" w:hAnsi="Times New Roman"/>
                <w:sz w:val="24"/>
                <w:szCs w:val="24"/>
              </w:rPr>
              <w:t>тавки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, пульт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D4C6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– наглядные</w:t>
            </w:r>
            <w:proofErr w:type="gramEnd"/>
            <w:r w:rsidRPr="003D4C6C">
              <w:rPr>
                <w:rFonts w:ascii="Times New Roman" w:hAnsi="Times New Roman"/>
                <w:sz w:val="24"/>
                <w:szCs w:val="24"/>
              </w:rPr>
              <w:t xml:space="preserve">  пособия, учебные программы, нотная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колонки,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пульт, микрофоны, компьютер.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Default="00906B6F" w:rsidP="0095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Красная ул., 8-а,</w:t>
            </w:r>
          </w:p>
          <w:p w:rsidR="00906B6F" w:rsidRDefault="00906B6F" w:rsidP="0095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8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улькевичи, </w:t>
            </w:r>
          </w:p>
          <w:p w:rsidR="00906B6F" w:rsidRDefault="00906B6F" w:rsidP="00957B7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79C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Российская Федерация,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352190,</w:t>
            </w:r>
          </w:p>
          <w:p w:rsidR="00906B6F" w:rsidRPr="0080379C" w:rsidRDefault="00906B6F" w:rsidP="0095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3D4C6C" w:rsidRDefault="00906B6F" w:rsidP="00327F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D4C6C">
              <w:rPr>
                <w:rFonts w:ascii="Times New Roman" w:hAnsi="Times New Roman"/>
                <w:sz w:val="24"/>
                <w:szCs w:val="24"/>
              </w:rPr>
              <w:t>перативное</w:t>
            </w:r>
          </w:p>
          <w:p w:rsidR="00906B6F" w:rsidRPr="003D4C6C" w:rsidRDefault="00906B6F" w:rsidP="00327F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06B6F" w:rsidRPr="003D4C6C" w:rsidRDefault="00906B6F" w:rsidP="00327F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B6F" w:rsidRPr="000D61D7" w:rsidRDefault="00906B6F" w:rsidP="00327F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права от 07.06.2012г. </w:t>
            </w:r>
          </w:p>
          <w:p w:rsidR="00906B6F" w:rsidRPr="000D61D7" w:rsidRDefault="00906B6F" w:rsidP="00327F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61D7">
              <w:rPr>
                <w:rFonts w:ascii="Times New Roman" w:hAnsi="Times New Roman"/>
                <w:sz w:val="24"/>
                <w:szCs w:val="24"/>
              </w:rPr>
              <w:t>серия 23-АК №806416</w:t>
            </w:r>
          </w:p>
        </w:tc>
      </w:tr>
    </w:tbl>
    <w:p w:rsidR="0078020D" w:rsidRDefault="0078020D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7A6EF7" w:rsidRDefault="007A6EF7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3D4C6C" w:rsidRPr="003D4C6C" w:rsidRDefault="0078020D" w:rsidP="003D4C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4C6C" w:rsidRPr="003D4C6C">
        <w:rPr>
          <w:rFonts w:ascii="Times New Roman" w:hAnsi="Times New Roman"/>
          <w:sz w:val="24"/>
          <w:szCs w:val="24"/>
        </w:rPr>
        <w:t>Да</w:t>
      </w:r>
      <w:r w:rsidR="003D4C6C">
        <w:rPr>
          <w:rFonts w:ascii="Times New Roman" w:hAnsi="Times New Roman"/>
          <w:sz w:val="24"/>
          <w:szCs w:val="24"/>
        </w:rPr>
        <w:t xml:space="preserve">та заполнения  </w:t>
      </w:r>
      <w:r w:rsidR="00A95140">
        <w:rPr>
          <w:rFonts w:ascii="Times New Roman" w:hAnsi="Times New Roman"/>
          <w:sz w:val="24"/>
          <w:szCs w:val="24"/>
        </w:rPr>
        <w:t>«</w:t>
      </w:r>
      <w:r w:rsidR="003D4C6C">
        <w:rPr>
          <w:rFonts w:ascii="Times New Roman" w:hAnsi="Times New Roman"/>
          <w:sz w:val="24"/>
          <w:szCs w:val="24"/>
        </w:rPr>
        <w:t>___</w:t>
      </w:r>
      <w:r w:rsidR="00A95140">
        <w:rPr>
          <w:rFonts w:ascii="Times New Roman" w:hAnsi="Times New Roman"/>
          <w:sz w:val="24"/>
          <w:szCs w:val="24"/>
        </w:rPr>
        <w:t xml:space="preserve">» </w:t>
      </w:r>
      <w:r w:rsidR="003D4C6C">
        <w:rPr>
          <w:rFonts w:ascii="Times New Roman" w:hAnsi="Times New Roman"/>
          <w:sz w:val="24"/>
          <w:szCs w:val="24"/>
        </w:rPr>
        <w:t>__________</w:t>
      </w:r>
      <w:r w:rsidR="00A95140">
        <w:rPr>
          <w:rFonts w:ascii="Times New Roman" w:hAnsi="Times New Roman"/>
          <w:sz w:val="24"/>
          <w:szCs w:val="24"/>
        </w:rPr>
        <w:t xml:space="preserve"> </w:t>
      </w:r>
      <w:r w:rsidR="003D4C6C">
        <w:rPr>
          <w:rFonts w:ascii="Times New Roman" w:hAnsi="Times New Roman"/>
          <w:sz w:val="24"/>
          <w:szCs w:val="24"/>
        </w:rPr>
        <w:t>2013</w:t>
      </w:r>
      <w:r w:rsidR="003D4C6C" w:rsidRPr="003D4C6C">
        <w:rPr>
          <w:rFonts w:ascii="Times New Roman" w:hAnsi="Times New Roman"/>
          <w:sz w:val="24"/>
          <w:szCs w:val="24"/>
        </w:rPr>
        <w:t xml:space="preserve">г.        </w:t>
      </w:r>
    </w:p>
    <w:p w:rsidR="007A6EF7" w:rsidRDefault="007A6EF7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78020D" w:rsidRDefault="003D4C6C" w:rsidP="002A0B1A">
      <w:pPr>
        <w:pStyle w:val="a3"/>
        <w:rPr>
          <w:rFonts w:ascii="Times New Roman" w:hAnsi="Times New Roman"/>
          <w:bCs/>
          <w:sz w:val="24"/>
          <w:szCs w:val="24"/>
        </w:rPr>
      </w:pPr>
      <w:r w:rsidRPr="003D4C6C">
        <w:rPr>
          <w:rFonts w:ascii="Times New Roman" w:hAnsi="Times New Roman"/>
          <w:sz w:val="24"/>
          <w:szCs w:val="24"/>
        </w:rPr>
        <w:t xml:space="preserve">Директор </w:t>
      </w:r>
      <w:r w:rsidR="002A0B1A">
        <w:rPr>
          <w:rFonts w:ascii="Times New Roman" w:hAnsi="Times New Roman"/>
          <w:bCs/>
          <w:sz w:val="24"/>
          <w:szCs w:val="24"/>
        </w:rPr>
        <w:t xml:space="preserve"> МБОУ ДОД ДМШ</w:t>
      </w:r>
      <w:r w:rsidRPr="003D4C6C">
        <w:rPr>
          <w:rFonts w:ascii="Times New Roman" w:hAnsi="Times New Roman"/>
          <w:bCs/>
          <w:sz w:val="24"/>
          <w:szCs w:val="24"/>
        </w:rPr>
        <w:t xml:space="preserve"> г</w:t>
      </w:r>
      <w:proofErr w:type="gramStart"/>
      <w:r w:rsidRPr="003D4C6C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3D4C6C">
        <w:rPr>
          <w:rFonts w:ascii="Times New Roman" w:hAnsi="Times New Roman"/>
          <w:bCs/>
          <w:sz w:val="24"/>
          <w:szCs w:val="24"/>
        </w:rPr>
        <w:t xml:space="preserve">улькевичи </w:t>
      </w:r>
    </w:p>
    <w:p w:rsidR="003D4C6C" w:rsidRPr="003D4C6C" w:rsidRDefault="003D4C6C" w:rsidP="003D4C6C">
      <w:pPr>
        <w:pStyle w:val="a3"/>
        <w:rPr>
          <w:rFonts w:ascii="Times New Roman" w:hAnsi="Times New Roman"/>
          <w:bCs/>
          <w:sz w:val="24"/>
          <w:szCs w:val="24"/>
        </w:rPr>
      </w:pPr>
      <w:r w:rsidRPr="003D4C6C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3D4C6C">
        <w:rPr>
          <w:rFonts w:ascii="Times New Roman" w:hAnsi="Times New Roman"/>
          <w:bCs/>
          <w:sz w:val="24"/>
          <w:szCs w:val="24"/>
        </w:rPr>
        <w:t>Гулькевичский</w:t>
      </w:r>
      <w:proofErr w:type="spellEnd"/>
      <w:r w:rsidRPr="003D4C6C">
        <w:rPr>
          <w:rFonts w:ascii="Times New Roman" w:hAnsi="Times New Roman"/>
          <w:bCs/>
          <w:sz w:val="24"/>
          <w:szCs w:val="24"/>
        </w:rPr>
        <w:t xml:space="preserve"> район                       </w:t>
      </w:r>
      <w:r w:rsidR="00A95140">
        <w:rPr>
          <w:rFonts w:ascii="Times New Roman" w:hAnsi="Times New Roman"/>
          <w:bCs/>
          <w:sz w:val="24"/>
          <w:szCs w:val="24"/>
        </w:rPr>
        <w:t xml:space="preserve">_______________________         </w:t>
      </w:r>
      <w:r w:rsidR="0078020D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3D4C6C">
        <w:rPr>
          <w:rFonts w:ascii="Times New Roman" w:hAnsi="Times New Roman"/>
          <w:bCs/>
          <w:sz w:val="24"/>
          <w:szCs w:val="24"/>
        </w:rPr>
        <w:t xml:space="preserve">       Н.Г.Баринова</w:t>
      </w:r>
    </w:p>
    <w:p w:rsidR="0078020D" w:rsidRDefault="003D4C6C" w:rsidP="003D4C6C">
      <w:pPr>
        <w:pStyle w:val="a3"/>
        <w:rPr>
          <w:rFonts w:ascii="Times New Roman" w:hAnsi="Times New Roman"/>
          <w:bCs/>
          <w:sz w:val="24"/>
          <w:szCs w:val="24"/>
        </w:rPr>
      </w:pPr>
      <w:r w:rsidRPr="003D4C6C">
        <w:rPr>
          <w:rFonts w:ascii="Times New Roman" w:hAnsi="Times New Roman"/>
          <w:bCs/>
          <w:sz w:val="24"/>
          <w:szCs w:val="24"/>
        </w:rPr>
        <w:t xml:space="preserve">           </w:t>
      </w:r>
    </w:p>
    <w:p w:rsidR="003D4C6C" w:rsidRPr="003D4C6C" w:rsidRDefault="003D4C6C" w:rsidP="003D4C6C">
      <w:pPr>
        <w:pStyle w:val="a3"/>
        <w:rPr>
          <w:rFonts w:ascii="Times New Roman" w:hAnsi="Times New Roman"/>
          <w:sz w:val="24"/>
          <w:szCs w:val="24"/>
        </w:rPr>
      </w:pPr>
      <w:r w:rsidRPr="003D4C6C">
        <w:rPr>
          <w:rFonts w:ascii="Times New Roman" w:hAnsi="Times New Roman"/>
          <w:bCs/>
          <w:sz w:val="24"/>
          <w:szCs w:val="24"/>
        </w:rPr>
        <w:t xml:space="preserve"> М.П.</w:t>
      </w:r>
    </w:p>
    <w:p w:rsidR="003D4C6C" w:rsidRPr="003D4C6C" w:rsidRDefault="003D4C6C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3D4C6C" w:rsidRPr="003D4C6C" w:rsidRDefault="003D4C6C" w:rsidP="003D4C6C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0D61D7" w:rsidRPr="003D4C6C" w:rsidRDefault="000D61D7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0D61D7" w:rsidRPr="003D4C6C" w:rsidRDefault="000D61D7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0D61D7" w:rsidRPr="003D4C6C" w:rsidRDefault="000D61D7" w:rsidP="003D4C6C">
      <w:pPr>
        <w:pStyle w:val="a3"/>
        <w:rPr>
          <w:rFonts w:ascii="Times New Roman" w:hAnsi="Times New Roman"/>
          <w:sz w:val="24"/>
          <w:szCs w:val="24"/>
        </w:rPr>
      </w:pPr>
    </w:p>
    <w:p w:rsidR="000D61D7" w:rsidRPr="000D61D7" w:rsidRDefault="000D61D7" w:rsidP="000D61D7">
      <w:pPr>
        <w:pStyle w:val="a3"/>
        <w:rPr>
          <w:rFonts w:ascii="Times New Roman" w:hAnsi="Times New Roman"/>
          <w:sz w:val="24"/>
          <w:szCs w:val="24"/>
        </w:rPr>
      </w:pPr>
    </w:p>
    <w:p w:rsidR="000D61D7" w:rsidRPr="000D61D7" w:rsidRDefault="000D61D7" w:rsidP="000D61D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0D61D7" w:rsidRPr="000D61D7" w:rsidRDefault="000D61D7" w:rsidP="000D61D7">
      <w:pPr>
        <w:pStyle w:val="a3"/>
        <w:rPr>
          <w:rFonts w:ascii="Times New Roman" w:hAnsi="Times New Roman"/>
          <w:sz w:val="24"/>
          <w:szCs w:val="24"/>
        </w:rPr>
      </w:pPr>
    </w:p>
    <w:sectPr w:rsidR="000D61D7" w:rsidRPr="000D61D7" w:rsidSect="007E68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E682E"/>
    <w:rsid w:val="000D61D7"/>
    <w:rsid w:val="001C55AB"/>
    <w:rsid w:val="00243FCF"/>
    <w:rsid w:val="00264B40"/>
    <w:rsid w:val="002A0B1A"/>
    <w:rsid w:val="003139C2"/>
    <w:rsid w:val="003D4C6C"/>
    <w:rsid w:val="004078B9"/>
    <w:rsid w:val="00414BC8"/>
    <w:rsid w:val="00474A6F"/>
    <w:rsid w:val="004E415F"/>
    <w:rsid w:val="005D4A63"/>
    <w:rsid w:val="005D610A"/>
    <w:rsid w:val="00666BD8"/>
    <w:rsid w:val="00767A2B"/>
    <w:rsid w:val="0078020D"/>
    <w:rsid w:val="007959FC"/>
    <w:rsid w:val="007A6EF7"/>
    <w:rsid w:val="007B7575"/>
    <w:rsid w:val="007E682E"/>
    <w:rsid w:val="007E76E1"/>
    <w:rsid w:val="0080379C"/>
    <w:rsid w:val="00804148"/>
    <w:rsid w:val="00821BC7"/>
    <w:rsid w:val="008444BE"/>
    <w:rsid w:val="00906B6F"/>
    <w:rsid w:val="00957B72"/>
    <w:rsid w:val="00991FB9"/>
    <w:rsid w:val="009D7B65"/>
    <w:rsid w:val="009F4B36"/>
    <w:rsid w:val="00A70545"/>
    <w:rsid w:val="00A95140"/>
    <w:rsid w:val="00A95832"/>
    <w:rsid w:val="00B366BB"/>
    <w:rsid w:val="00B547BD"/>
    <w:rsid w:val="00BA7DA9"/>
    <w:rsid w:val="00BE1EB5"/>
    <w:rsid w:val="00C834FE"/>
    <w:rsid w:val="00CB7EBF"/>
    <w:rsid w:val="00D12C50"/>
    <w:rsid w:val="00D33BAC"/>
    <w:rsid w:val="00D918F4"/>
    <w:rsid w:val="00E7513C"/>
    <w:rsid w:val="00EE4558"/>
    <w:rsid w:val="00F314B1"/>
    <w:rsid w:val="00F67510"/>
    <w:rsid w:val="00F875B9"/>
    <w:rsid w:val="00F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82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3D4C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2013-03-19T06:56:00Z</cp:lastPrinted>
  <dcterms:created xsi:type="dcterms:W3CDTF">2013-02-14T04:19:00Z</dcterms:created>
  <dcterms:modified xsi:type="dcterms:W3CDTF">2013-03-19T06:59:00Z</dcterms:modified>
</cp:coreProperties>
</file>