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066"/>
        <w:gridCol w:w="3161"/>
      </w:tblGrid>
      <w:tr w:rsidR="00AF6428" w:rsidRPr="00BA4EAC" w:rsidTr="00CD5ED0">
        <w:trPr>
          <w:tblCellSpacing w:w="0" w:type="dxa"/>
        </w:trPr>
        <w:tc>
          <w:tcPr>
            <w:tcW w:w="3195" w:type="dxa"/>
            <w:shd w:val="clear" w:color="auto" w:fill="auto"/>
            <w:vAlign w:val="center"/>
            <w:hideMark/>
          </w:tcPr>
          <w:p w:rsidR="00AF6428" w:rsidRPr="00BA4EAC" w:rsidRDefault="00AF6428" w:rsidP="00CD5E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EAC">
              <w:rPr>
                <w:rFonts w:ascii="Times New Roman" w:hAnsi="Times New Roman" w:cs="Times New Roman"/>
              </w:rPr>
              <w:t xml:space="preserve">Принят Педагогическим </w:t>
            </w:r>
          </w:p>
          <w:p w:rsidR="00AF6428" w:rsidRPr="00BA4EAC" w:rsidRDefault="00AF6428" w:rsidP="00CD5E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EAC">
              <w:rPr>
                <w:rFonts w:ascii="Times New Roman" w:hAnsi="Times New Roman" w:cs="Times New Roman"/>
              </w:rPr>
              <w:t>советом школы</w:t>
            </w:r>
          </w:p>
          <w:p w:rsidR="00AF6428" w:rsidRPr="00BA4EAC" w:rsidRDefault="009451A0" w:rsidP="00416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от </w:t>
            </w:r>
            <w:r w:rsidR="00416778">
              <w:rPr>
                <w:rFonts w:ascii="Times New Roman" w:hAnsi="Times New Roman" w:cs="Times New Roman"/>
              </w:rPr>
              <w:t>27</w:t>
            </w:r>
            <w:r w:rsidR="00262DCB">
              <w:rPr>
                <w:rFonts w:ascii="Times New Roman" w:hAnsi="Times New Roman" w:cs="Times New Roman"/>
              </w:rPr>
              <w:t>.08</w:t>
            </w:r>
            <w:r w:rsidR="00804642">
              <w:rPr>
                <w:rFonts w:ascii="Times New Roman" w:hAnsi="Times New Roman" w:cs="Times New Roman"/>
              </w:rPr>
              <w:t>.2021</w:t>
            </w:r>
            <w:r w:rsidR="00AF6428" w:rsidRPr="00BA4E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AF6428" w:rsidRPr="00BA4EAC" w:rsidRDefault="00AF6428" w:rsidP="00CD5E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AF6428" w:rsidRPr="00BA4EAC" w:rsidRDefault="00037016" w:rsidP="00AF6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C062BC" w:rsidRDefault="00D924FC" w:rsidP="00AF6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="00AF6428" w:rsidRPr="00BA4EA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="00AF6428" w:rsidRPr="00BA4EAC">
              <w:rPr>
                <w:rFonts w:ascii="Times New Roman" w:hAnsi="Times New Roman" w:cs="Times New Roman"/>
              </w:rPr>
              <w:t xml:space="preserve"> ДМШ</w:t>
            </w:r>
          </w:p>
          <w:p w:rsidR="00AF6428" w:rsidRPr="00BA4EAC" w:rsidRDefault="00C062BC" w:rsidP="00AF6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Гулькевичи</w:t>
            </w:r>
          </w:p>
          <w:p w:rsidR="00AF6428" w:rsidRPr="00BA4EAC" w:rsidRDefault="00AF6428" w:rsidP="00AF6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EAC">
              <w:rPr>
                <w:rFonts w:ascii="Times New Roman" w:hAnsi="Times New Roman" w:cs="Times New Roman"/>
              </w:rPr>
              <w:t>____________ Н.Г. Баринова</w:t>
            </w:r>
          </w:p>
          <w:p w:rsidR="00AF6428" w:rsidRPr="00BA4EAC" w:rsidRDefault="00804642" w:rsidP="00AF6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«__»____________2021</w:t>
            </w:r>
            <w:r w:rsidR="00AF642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F6428" w:rsidRPr="00BA4EAC" w:rsidRDefault="00AF6428" w:rsidP="00AF6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EAC">
        <w:rPr>
          <w:rFonts w:ascii="Times New Roman" w:hAnsi="Times New Roman" w:cs="Times New Roman"/>
          <w:sz w:val="28"/>
          <w:szCs w:val="28"/>
        </w:rPr>
        <w:t> </w:t>
      </w:r>
    </w:p>
    <w:p w:rsidR="00AF6428" w:rsidRPr="00037016" w:rsidRDefault="00CB2221" w:rsidP="00AF6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F6428" w:rsidRPr="00037016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AF6428" w:rsidRDefault="00AF6428" w:rsidP="00AF6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16">
        <w:rPr>
          <w:rFonts w:ascii="Times New Roman" w:hAnsi="Times New Roman" w:cs="Times New Roman"/>
          <w:b/>
          <w:sz w:val="28"/>
          <w:szCs w:val="28"/>
        </w:rPr>
        <w:t>Детской музыкальной школы  г. Гулькевичи</w:t>
      </w:r>
    </w:p>
    <w:p w:rsidR="00CB2221" w:rsidRPr="00037016" w:rsidRDefault="00CB2221" w:rsidP="00AF6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37016" w:rsidRPr="00037016" w:rsidRDefault="00AF6428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 </w:t>
      </w:r>
    </w:p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 xml:space="preserve">       Учебный год в муниципальном бюджетном учреждении дополнительного образования Детская музыкальная школа г. Гулькевичи муниципального образования Гулькевичский</w:t>
      </w:r>
      <w:r w:rsidR="00CB2221">
        <w:rPr>
          <w:rFonts w:ascii="Times New Roman" w:hAnsi="Times New Roman" w:cs="Times New Roman"/>
          <w:sz w:val="28"/>
          <w:szCs w:val="28"/>
        </w:rPr>
        <w:t xml:space="preserve"> </w:t>
      </w:r>
      <w:r w:rsidR="009451A0">
        <w:rPr>
          <w:rFonts w:ascii="Times New Roman" w:hAnsi="Times New Roman" w:cs="Times New Roman"/>
          <w:sz w:val="28"/>
          <w:szCs w:val="28"/>
        </w:rPr>
        <w:t>район начинается 1 с</w:t>
      </w:r>
      <w:r w:rsidR="00804642">
        <w:rPr>
          <w:rFonts w:ascii="Times New Roman" w:hAnsi="Times New Roman" w:cs="Times New Roman"/>
          <w:sz w:val="28"/>
          <w:szCs w:val="28"/>
        </w:rPr>
        <w:t>ентября 2021 г.,  оканчивается 31 мая 2022</w:t>
      </w:r>
      <w:r w:rsidRPr="000370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Продолжительность учебной недели 6 дней.</w:t>
      </w:r>
    </w:p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ный процесс ведется в две смены.</w:t>
      </w:r>
    </w:p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Режим работы: двухсменный с 8-00 до 20-00.</w:t>
      </w:r>
      <w:r w:rsidR="00CB2221">
        <w:rPr>
          <w:rFonts w:ascii="Times New Roman" w:hAnsi="Times New Roman" w:cs="Times New Roman"/>
          <w:sz w:val="28"/>
          <w:szCs w:val="28"/>
        </w:rPr>
        <w:t xml:space="preserve"> </w:t>
      </w:r>
      <w:r w:rsidRPr="00037016">
        <w:rPr>
          <w:rFonts w:ascii="Times New Roman" w:hAnsi="Times New Roman" w:cs="Times New Roman"/>
          <w:sz w:val="28"/>
          <w:szCs w:val="28"/>
        </w:rPr>
        <w:t xml:space="preserve">Перерыв между сменами </w:t>
      </w:r>
      <w:r w:rsidR="00CB222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37016">
        <w:rPr>
          <w:rFonts w:ascii="Times New Roman" w:hAnsi="Times New Roman" w:cs="Times New Roman"/>
          <w:sz w:val="28"/>
          <w:szCs w:val="28"/>
        </w:rPr>
        <w:t>30 минут.</w:t>
      </w:r>
    </w:p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 xml:space="preserve">Продолжительность урока </w:t>
      </w:r>
      <w:r w:rsidR="00CB2221">
        <w:rPr>
          <w:rFonts w:ascii="Times New Roman" w:hAnsi="Times New Roman" w:cs="Times New Roman"/>
          <w:sz w:val="28"/>
          <w:szCs w:val="28"/>
        </w:rPr>
        <w:t xml:space="preserve">(академического часа) - </w:t>
      </w:r>
      <w:r w:rsidRPr="00037016">
        <w:rPr>
          <w:rFonts w:ascii="Times New Roman" w:hAnsi="Times New Roman" w:cs="Times New Roman"/>
          <w:sz w:val="28"/>
          <w:szCs w:val="28"/>
        </w:rPr>
        <w:t>40 минут.</w:t>
      </w:r>
      <w:r w:rsidR="00F45544">
        <w:rPr>
          <w:rFonts w:ascii="Times New Roman" w:hAnsi="Times New Roman" w:cs="Times New Roman"/>
          <w:sz w:val="28"/>
          <w:szCs w:val="28"/>
        </w:rPr>
        <w:t xml:space="preserve"> </w:t>
      </w:r>
      <w:r w:rsidRPr="00037016">
        <w:rPr>
          <w:rFonts w:ascii="Times New Roman" w:hAnsi="Times New Roman" w:cs="Times New Roman"/>
          <w:sz w:val="28"/>
          <w:szCs w:val="28"/>
        </w:rPr>
        <w:t>Перерыв  между  гр</w:t>
      </w:r>
      <w:r w:rsidR="00F45544">
        <w:rPr>
          <w:rFonts w:ascii="Times New Roman" w:hAnsi="Times New Roman" w:cs="Times New Roman"/>
          <w:sz w:val="28"/>
          <w:szCs w:val="28"/>
        </w:rPr>
        <w:t xml:space="preserve">упповыми  уроками  10  минут, </w:t>
      </w:r>
      <w:r w:rsidRPr="00037016">
        <w:rPr>
          <w:rFonts w:ascii="Times New Roman" w:hAnsi="Times New Roman" w:cs="Times New Roman"/>
          <w:sz w:val="28"/>
          <w:szCs w:val="28"/>
        </w:rPr>
        <w:t>между индивидуальными уроками 5 минут.</w:t>
      </w:r>
    </w:p>
    <w:p w:rsidR="00037016" w:rsidRPr="00037016" w:rsidRDefault="00037016" w:rsidP="000370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каникул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417"/>
        <w:gridCol w:w="1276"/>
        <w:gridCol w:w="709"/>
        <w:gridCol w:w="1417"/>
        <w:gridCol w:w="1134"/>
      </w:tblGrid>
      <w:tr w:rsidR="001937F1" w:rsidRPr="006757A8" w:rsidTr="007C4440">
        <w:tc>
          <w:tcPr>
            <w:tcW w:w="1276" w:type="dxa"/>
            <w:vMerge w:val="restart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  <w:gridSpan w:val="4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551" w:type="dxa"/>
            <w:gridSpan w:val="2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1937F1" w:rsidRPr="006757A8" w:rsidTr="007C4440">
        <w:tc>
          <w:tcPr>
            <w:tcW w:w="1276" w:type="dxa"/>
            <w:vMerge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1276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1937F1" w:rsidRPr="006757A8" w:rsidTr="007C4440">
        <w:tc>
          <w:tcPr>
            <w:tcW w:w="1276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18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134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276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7F1" w:rsidRPr="00037016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7F1" w:rsidRPr="006757A8" w:rsidTr="007C4440">
        <w:tc>
          <w:tcPr>
            <w:tcW w:w="1276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18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276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1937F1" w:rsidRPr="00037016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937F1" w:rsidRPr="006757A8" w:rsidTr="007C4440">
        <w:tc>
          <w:tcPr>
            <w:tcW w:w="1276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276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1937F1" w:rsidRPr="00037016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937F1" w:rsidRPr="006757A8" w:rsidTr="007C4440">
        <w:tc>
          <w:tcPr>
            <w:tcW w:w="1276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ДПОП 1/8</w:t>
            </w:r>
          </w:p>
        </w:tc>
        <w:tc>
          <w:tcPr>
            <w:tcW w:w="1418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1276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09" w:type="dxa"/>
          </w:tcPr>
          <w:p w:rsidR="001937F1" w:rsidRPr="00037016" w:rsidRDefault="001937F1" w:rsidP="007C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37F1" w:rsidRPr="00037016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1937F1" w:rsidRPr="006757A8" w:rsidRDefault="001937F1" w:rsidP="007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</w:tbl>
    <w:p w:rsidR="00037016" w:rsidRPr="00037016" w:rsidRDefault="00037016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Летние</w:t>
      </w:r>
      <w:r w:rsidR="00804642">
        <w:rPr>
          <w:rFonts w:ascii="Times New Roman" w:hAnsi="Times New Roman" w:cs="Times New Roman"/>
          <w:sz w:val="28"/>
          <w:szCs w:val="28"/>
        </w:rPr>
        <w:t xml:space="preserve"> каникулы начинаются 1 июня 2022</w:t>
      </w:r>
      <w:r w:rsidRPr="000370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7016" w:rsidRPr="00037016" w:rsidRDefault="00037016" w:rsidP="000370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Продолжи</w:t>
      </w:r>
      <w:r>
        <w:rPr>
          <w:rFonts w:ascii="Times New Roman" w:hAnsi="Times New Roman" w:cs="Times New Roman"/>
          <w:sz w:val="28"/>
          <w:szCs w:val="28"/>
        </w:rPr>
        <w:t>тельность учебных занятий в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559"/>
        <w:gridCol w:w="1418"/>
        <w:gridCol w:w="1134"/>
        <w:gridCol w:w="1275"/>
      </w:tblGrid>
      <w:tr w:rsidR="00037016" w:rsidRPr="00037016" w:rsidTr="00666B18">
        <w:tc>
          <w:tcPr>
            <w:tcW w:w="1951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gridSpan w:val="2"/>
          </w:tcPr>
          <w:p w:rsidR="00037016" w:rsidRPr="00037016" w:rsidRDefault="00037016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ДПОП 1/8</w:t>
            </w:r>
          </w:p>
        </w:tc>
        <w:tc>
          <w:tcPr>
            <w:tcW w:w="2977" w:type="dxa"/>
            <w:gridSpan w:val="2"/>
          </w:tcPr>
          <w:p w:rsidR="00037016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2-8</w:t>
            </w:r>
            <w:r w:rsidR="00037016" w:rsidRPr="00037016">
              <w:rPr>
                <w:rFonts w:ascii="Times New Roman" w:hAnsi="Times New Roman" w:cs="Times New Roman"/>
                <w:sz w:val="24"/>
                <w:szCs w:val="24"/>
              </w:rPr>
              <w:t>/8, ДПОП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37016" w:rsidRPr="0003701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409" w:type="dxa"/>
            <w:gridSpan w:val="2"/>
          </w:tcPr>
          <w:p w:rsidR="00037016" w:rsidRPr="00037016" w:rsidRDefault="00037016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</w:tr>
      <w:tr w:rsidR="00666B18" w:rsidRPr="00037016" w:rsidTr="00666B18">
        <w:tc>
          <w:tcPr>
            <w:tcW w:w="1951" w:type="dxa"/>
            <w:vMerge w:val="restart"/>
          </w:tcPr>
          <w:p w:rsidR="00666B18" w:rsidRPr="00037016" w:rsidRDefault="00666B18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 год</w:t>
            </w:r>
          </w:p>
        </w:tc>
        <w:tc>
          <w:tcPr>
            <w:tcW w:w="2410" w:type="dxa"/>
            <w:gridSpan w:val="2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gridSpan w:val="2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6B18" w:rsidRPr="00037016" w:rsidTr="00666B18">
        <w:tc>
          <w:tcPr>
            <w:tcW w:w="1951" w:type="dxa"/>
            <w:vMerge/>
          </w:tcPr>
          <w:p w:rsidR="00666B18" w:rsidRPr="00037016" w:rsidRDefault="00666B18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полуг.</w:t>
            </w:r>
          </w:p>
        </w:tc>
        <w:tc>
          <w:tcPr>
            <w:tcW w:w="1134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полуг.</w:t>
            </w:r>
          </w:p>
        </w:tc>
        <w:tc>
          <w:tcPr>
            <w:tcW w:w="1559" w:type="dxa"/>
          </w:tcPr>
          <w:p w:rsidR="00666B18" w:rsidRPr="00037016" w:rsidRDefault="00666B18" w:rsidP="00535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полуг.</w:t>
            </w:r>
          </w:p>
        </w:tc>
        <w:tc>
          <w:tcPr>
            <w:tcW w:w="1418" w:type="dxa"/>
          </w:tcPr>
          <w:p w:rsidR="00666B18" w:rsidRPr="00037016" w:rsidRDefault="00666B18" w:rsidP="00535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полуг.</w:t>
            </w:r>
          </w:p>
        </w:tc>
        <w:tc>
          <w:tcPr>
            <w:tcW w:w="1134" w:type="dxa"/>
          </w:tcPr>
          <w:p w:rsidR="00666B18" w:rsidRPr="00037016" w:rsidRDefault="00666B18" w:rsidP="00535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полуг.</w:t>
            </w:r>
          </w:p>
        </w:tc>
        <w:tc>
          <w:tcPr>
            <w:tcW w:w="1275" w:type="dxa"/>
          </w:tcPr>
          <w:p w:rsidR="00666B18" w:rsidRPr="00037016" w:rsidRDefault="00666B18" w:rsidP="00535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полуг.</w:t>
            </w:r>
          </w:p>
        </w:tc>
      </w:tr>
      <w:tr w:rsidR="00666B18" w:rsidRPr="00037016" w:rsidTr="00666B18">
        <w:tc>
          <w:tcPr>
            <w:tcW w:w="1951" w:type="dxa"/>
            <w:vMerge/>
          </w:tcPr>
          <w:p w:rsidR="00666B18" w:rsidRPr="00037016" w:rsidRDefault="00666B18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66B18" w:rsidRPr="00037016" w:rsidRDefault="00666B18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37016" w:rsidRPr="00037016" w:rsidRDefault="00037016" w:rsidP="000370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>Праздничные дни,  не вошедшие в каникулярное время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037016" w:rsidRPr="00037016" w:rsidTr="009451A0">
        <w:tc>
          <w:tcPr>
            <w:tcW w:w="959" w:type="dxa"/>
          </w:tcPr>
          <w:p w:rsidR="00037016" w:rsidRPr="00037016" w:rsidRDefault="00037016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037016" w:rsidRPr="00037016" w:rsidRDefault="00037016" w:rsidP="00037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Праздничная дата</w:t>
            </w:r>
          </w:p>
        </w:tc>
      </w:tr>
      <w:tr w:rsidR="00037016" w:rsidRPr="00037016" w:rsidTr="009451A0">
        <w:tc>
          <w:tcPr>
            <w:tcW w:w="959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23 февраля 2020г. День защитника Отечества</w:t>
            </w:r>
          </w:p>
        </w:tc>
      </w:tr>
      <w:tr w:rsidR="00037016" w:rsidRPr="00037016" w:rsidTr="009451A0">
        <w:tc>
          <w:tcPr>
            <w:tcW w:w="959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8 марта 2020 г. -  Международный женский день</w:t>
            </w:r>
          </w:p>
        </w:tc>
      </w:tr>
      <w:tr w:rsidR="00037016" w:rsidRPr="00037016" w:rsidTr="009451A0">
        <w:tc>
          <w:tcPr>
            <w:tcW w:w="959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1 мая 2020 г. - Праздник Весны и Труда</w:t>
            </w:r>
          </w:p>
        </w:tc>
      </w:tr>
      <w:tr w:rsidR="00037016" w:rsidRPr="00037016" w:rsidTr="009451A0">
        <w:tc>
          <w:tcPr>
            <w:tcW w:w="959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037016" w:rsidRPr="00037016" w:rsidRDefault="00037016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Times New Roman" w:hAnsi="Times New Roman" w:cs="Times New Roman"/>
                <w:sz w:val="24"/>
                <w:szCs w:val="24"/>
              </w:rPr>
              <w:t>9 мая 2020 г. - День Победы</w:t>
            </w:r>
          </w:p>
        </w:tc>
      </w:tr>
      <w:tr w:rsidR="001937F1" w:rsidRPr="00037016" w:rsidTr="009451A0">
        <w:tc>
          <w:tcPr>
            <w:tcW w:w="959" w:type="dxa"/>
          </w:tcPr>
          <w:p w:rsidR="001937F1" w:rsidRPr="00037016" w:rsidRDefault="001937F1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1937F1" w:rsidRPr="00037016" w:rsidRDefault="001937F1" w:rsidP="0003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2022 г. – перенос выходного дня с 02.01.2022г.</w:t>
            </w:r>
          </w:p>
        </w:tc>
      </w:tr>
    </w:tbl>
    <w:p w:rsidR="004036B1" w:rsidRDefault="004036B1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33A" w:rsidRPr="00037016" w:rsidRDefault="0030233A" w:rsidP="00037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DA2DE10-5C0B-4EF3-A562-2AC47F3FC0FD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30233A" w:rsidRPr="00037016" w:rsidSect="009E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6428"/>
    <w:rsid w:val="00037016"/>
    <w:rsid w:val="001937F1"/>
    <w:rsid w:val="001D2343"/>
    <w:rsid w:val="00262DCB"/>
    <w:rsid w:val="00270641"/>
    <w:rsid w:val="00297672"/>
    <w:rsid w:val="0030233A"/>
    <w:rsid w:val="004036B1"/>
    <w:rsid w:val="00416778"/>
    <w:rsid w:val="00595533"/>
    <w:rsid w:val="00632D5A"/>
    <w:rsid w:val="00666B18"/>
    <w:rsid w:val="006F0C40"/>
    <w:rsid w:val="00736731"/>
    <w:rsid w:val="007E5CAF"/>
    <w:rsid w:val="007F1A34"/>
    <w:rsid w:val="00804642"/>
    <w:rsid w:val="00842C83"/>
    <w:rsid w:val="008B0F6C"/>
    <w:rsid w:val="008C6F1F"/>
    <w:rsid w:val="009451A0"/>
    <w:rsid w:val="009E0483"/>
    <w:rsid w:val="00A92651"/>
    <w:rsid w:val="00AC26E4"/>
    <w:rsid w:val="00AC30C6"/>
    <w:rsid w:val="00AF6428"/>
    <w:rsid w:val="00B6461C"/>
    <w:rsid w:val="00C062BC"/>
    <w:rsid w:val="00CB2221"/>
    <w:rsid w:val="00D6758F"/>
    <w:rsid w:val="00D924FC"/>
    <w:rsid w:val="00F45544"/>
    <w:rsid w:val="00F9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yOl2ruk3TSMgyjni3GewKgIT0LQ=</DigestValue>
    </Reference>
    <Reference URI="#idOfficeObject" Type="http://www.w3.org/2000/09/xmldsig#Object">
      <DigestMethod Algorithm="http://www.w3.org/2000/09/xmldsig#sha1"/>
      <DigestValue>qSJ8JaOSHG+nvzAQF3jw2oyRB9A=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GyfBpA2USbSefvu2b7SYia70NL0=</DigestValue>
    </Reference>
    <Reference URI="#idValidSigLnImg" Type="http://www.w3.org/2000/09/xmldsig#Object">
      <DigestMethod Algorithm="http://www.w3.org/2000/09/xmldsig#sha1"/>
      <DigestValue>amQCykV5yG/Vy5YxyGA9j/cmYjM=</DigestValue>
    </Reference>
    <Reference URI="#idInvalidSigLnImg" Type="http://www.w3.org/2000/09/xmldsig#Object">
      <DigestMethod Algorithm="http://www.w3.org/2000/09/xmldsig#sha1"/>
      <DigestValue>glUMzQWzQNEuAXtS78qnG0a64zE=</DigestValue>
    </Reference>
  </SignedInfo>
  <SignatureValue>CvcWFeCdPeO7VXHEwytCtZ2qMvZz3a4xkutx+EOvnif+fAVdkMOsH5TQnmDQQeNEyv03WkwhMZ/w
p0Q3KrFc6wPeD763SVGL1z827Ruon0Noqezk8R0yKRanDFr5MWrojZm5yR3kwGjjT/H8/z2u2tJZ
7eH7kpZoFO+nmwgp4Rw=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e79AhqHUwE61zohJopLuK6kuoNw=</DigestValue>
      </Reference>
      <Reference URI="/word/stylesWithEffects.xml?ContentType=application/vnd.ms-word.stylesWithEffects+xml">
        <DigestMethod Algorithm="http://www.w3.org/2000/09/xmldsig#sha1"/>
        <DigestValue>aUh/7IExe5FMEYdVzeRNyE9qAwY=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e8mCU15TqkZigXjg0GXkJ4r7U1I=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F8yewqiC/63mdyDI9XtJSuwsZ/A=</DigestValue>
      </Reference>
      <Reference URI="/word/document.xml?ContentType=application/vnd.openxmlformats-officedocument.wordprocessingml.document.main+xml">
        <DigestMethod Algorithm="http://www.w3.org/2000/09/xmldsig#sha1"/>
        <DigestValue>ZzqGKi9bIbspspWbENsQJ1wQmOE=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2021-09-13T09:46:29Z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{4DA2DE10-5C0B-4EF3-A562-2AC47F3FC0FD}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2021-09-13T09:46:29Z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6v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bEwAAAAAAAAAAAAAAAAAAAAAAAAAAABAAAAAAAAAAMAIyAAAAHgAHAAAAAAAAAGCIUQUAAAAAgNqiBAAAAADomRMAAAAAAAB/QQAAAAAAYkTn/f4HAABYATIAAAAAAFkBAFgAAAAAaJwTAAAAAAD1////AAAAAAAAAAAAAAAAAAAAAAAAAAAHAAAAAAAAAAEAAAAAAAAAgA7XAQAAAACMmxMAAAAAAIsNPXcAAAAAAAAAAAAAAAAYAAAAAAAAAMDtOAAAAAAAAQAAAAAAAACMmxMAAAAAAAcAAAD+BwAAAAAAAAAAAADQuyx3AAAAAAEAAAAAAAAAYG39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wA6D4///yAQAAAAAAAPxLFgOA+P//CABYfvv2//8AAAAAAAAAAOBLFgOA+P////8AAAAAAAA8oRMAAAAAAAAAAAAAAAAA+AMAAAAAAACADtcBAAAAAAAAAAAAAAAAKDoB6gAAAAD+/////////1Sw8+j+BwAA4MM2AAAAAABUsPPo/gcAANJD5/3+BwAAlAsKGQAAAAAGAAAAAAAAAACiEwAAAAAAgJAtBAAAAAA4AIoBAAAAAAAAAAAAAAAABwAAAAAAAADAeNcBAAAAAIAO1wEAAAAAPKETAAAAAACLDT13AAAAAAAAAAAAAAAAAEA0BAAAAAAAAAAAAAAAAAAAAAAAAAAAPKETAAAAAAAHAAAA/gcAAAB8RwQAAAAA0LssdwAAAAAAAAAAAAAAAEg6Ae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PEwAAAAAAAAAAAAAAAACIOQHq/gcAAIg5Aer+BwAAyDkB6v4HAADQWwPq/gcAAICTBAIAAAAAAAAAAAAAAABgJUcEAAAAAJ+H9+j+BwAAslDn/f4HAAAAAAAAAAAAAAAAAAD+BwAAuJATAAAAAADg////AAAAAAAAAAAAAAAAAAAAAAAAAAAGAAAAAAAAAAcAAAAAAAAAgA7XAQAAAADcjxMAAAAAAIsNPXcAAAAAgJMEAgAAAADwAgvqAAAAADCGWQUAAAAAiDkB6v4HAADcjxMAAAAAAAYAAAD+BwAAAAAAAAAAAADQuyx3AAAAAAcAAAAAAAAA4G79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8TAAAAAAAAAAAAAAAAAIAjWgIAAAAAIA0AhAAAAAAHAAAAAAAAAAEAAAAAAAAAAAAAAAAAAAAARPno/gcAAAAAAAAAAAAAACoEAgAAAAASUOf9/gcAAICTBAIAAAAAAAp7AgAAAABYkBMAAAAAAPD///8AAAAAAAAAAAAAAAAAAAAAAAAAAAcAAAAAAAAABwAAAAAAAACADtcBAAAAAHyPEwAAAAAAiw09dwAAAAAIAFh++/b//zAmRwQAAAAAsIRZBQAAAAACAAAAAAAAAHyPEwAAAAAABwAAAP4HAAAAAAAAAAAAANC7LHcAAAAABwAAAAAAAAAgbv0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J0Q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2021-09-13T08:06:00Z</cp:lastPrinted>
  <dcterms:created xsi:type="dcterms:W3CDTF">2014-04-26T08:28:00Z</dcterms:created>
  <dcterms:modified xsi:type="dcterms:W3CDTF">2021-09-13T09:46:00Z</dcterms:modified>
</cp:coreProperties>
</file>