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EA382A" w:rsidRPr="00EA382A" w:rsidTr="00EA382A">
        <w:tc>
          <w:tcPr>
            <w:tcW w:w="3190" w:type="dxa"/>
          </w:tcPr>
          <w:p w:rsidR="00EA382A" w:rsidRPr="00EA382A" w:rsidRDefault="00EA382A" w:rsidP="00EA382A">
            <w:r w:rsidRPr="00EA382A">
              <w:t xml:space="preserve">Принято </w:t>
            </w:r>
          </w:p>
          <w:p w:rsidR="00EA382A" w:rsidRPr="00EA382A" w:rsidRDefault="00EA382A" w:rsidP="00EA382A">
            <w:r w:rsidRPr="00EA382A">
              <w:t>на педагогическом совете</w:t>
            </w:r>
          </w:p>
          <w:p w:rsidR="00EA382A" w:rsidRPr="00EA382A" w:rsidRDefault="00EA382A" w:rsidP="00EA382A">
            <w:r w:rsidRPr="00EA382A">
              <w:t>Протокол №____</w:t>
            </w:r>
          </w:p>
          <w:p w:rsidR="00EA382A" w:rsidRPr="00EA382A" w:rsidRDefault="00EA382A" w:rsidP="00EA382A">
            <w:r w:rsidRPr="00EA382A">
              <w:t>от «__»___________202  г.</w:t>
            </w:r>
          </w:p>
        </w:tc>
        <w:tc>
          <w:tcPr>
            <w:tcW w:w="2872" w:type="dxa"/>
          </w:tcPr>
          <w:p w:rsidR="00EA382A" w:rsidRPr="00EA382A" w:rsidRDefault="00EA382A" w:rsidP="00EE20E8">
            <w:pPr>
              <w:spacing w:line="360" w:lineRule="auto"/>
            </w:pPr>
          </w:p>
        </w:tc>
        <w:tc>
          <w:tcPr>
            <w:tcW w:w="3509" w:type="dxa"/>
          </w:tcPr>
          <w:p w:rsidR="00EA382A" w:rsidRPr="00EA382A" w:rsidRDefault="00EA382A" w:rsidP="00EA382A">
            <w:r w:rsidRPr="00EA382A">
              <w:t xml:space="preserve">Утверждаю </w:t>
            </w:r>
          </w:p>
          <w:p w:rsidR="00EA382A" w:rsidRPr="00EA382A" w:rsidRDefault="00EA382A" w:rsidP="00EA382A">
            <w:r w:rsidRPr="00EA382A">
              <w:t>Директор</w:t>
            </w:r>
            <w:r w:rsidRPr="00EA382A">
              <w:br/>
              <w:t xml:space="preserve">МБУ ДО ДМШ г. Гулькевичи </w:t>
            </w:r>
          </w:p>
          <w:p w:rsidR="001E4D86" w:rsidRDefault="001E4D86" w:rsidP="00EA382A">
            <w:r>
              <w:t>____________Н.Г. Баринова</w:t>
            </w:r>
          </w:p>
          <w:p w:rsidR="00EA382A" w:rsidRPr="00EA382A" w:rsidRDefault="00EA382A" w:rsidP="00EA382A">
            <w:r w:rsidRPr="00EA382A">
              <w:t xml:space="preserve">Приказ №___ от «__»______202  г.                                                        </w:t>
            </w:r>
          </w:p>
        </w:tc>
      </w:tr>
    </w:tbl>
    <w:p w:rsidR="00E55735" w:rsidRDefault="00E55735" w:rsidP="00EA382A"/>
    <w:p w:rsidR="001E4D86" w:rsidRDefault="001E4D86" w:rsidP="00EA382A">
      <w:pPr>
        <w:rPr>
          <w:b/>
          <w:sz w:val="28"/>
          <w:szCs w:val="28"/>
        </w:rPr>
      </w:pPr>
    </w:p>
    <w:p w:rsidR="00B31E7A" w:rsidRDefault="00E55697" w:rsidP="00D81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B1E24">
        <w:rPr>
          <w:b/>
          <w:sz w:val="28"/>
          <w:szCs w:val="28"/>
        </w:rPr>
        <w:t xml:space="preserve">орядок выдачи справки </w:t>
      </w:r>
    </w:p>
    <w:p w:rsidR="00EA382A" w:rsidRPr="00EA382A" w:rsidRDefault="00EB1E24" w:rsidP="00EA3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обучении или периоде обучения</w:t>
      </w:r>
      <w:r w:rsidR="00EA382A" w:rsidRPr="00EA382A">
        <w:rPr>
          <w:sz w:val="28"/>
          <w:szCs w:val="28"/>
        </w:rPr>
        <w:t xml:space="preserve"> </w:t>
      </w:r>
      <w:r w:rsidR="00EA382A" w:rsidRPr="00EA382A">
        <w:rPr>
          <w:b/>
          <w:sz w:val="28"/>
          <w:szCs w:val="28"/>
        </w:rPr>
        <w:t>в муниципальном бюджетном учреждении дополнительного образования Детская музыкальная школа г. Гулькевичи муниципального образования Гулькевичский район</w:t>
      </w:r>
    </w:p>
    <w:p w:rsidR="00F23E87" w:rsidRDefault="00F23E87" w:rsidP="00D81D52">
      <w:pPr>
        <w:jc w:val="center"/>
        <w:rPr>
          <w:b/>
          <w:sz w:val="28"/>
          <w:szCs w:val="28"/>
        </w:rPr>
      </w:pPr>
    </w:p>
    <w:p w:rsidR="00EB1E24" w:rsidRDefault="00EB1E24" w:rsidP="00B31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F23E87" w:rsidRDefault="00F23E87" w:rsidP="00B31E7A">
      <w:pPr>
        <w:jc w:val="center"/>
        <w:rPr>
          <w:b/>
          <w:sz w:val="28"/>
          <w:szCs w:val="28"/>
        </w:rPr>
      </w:pPr>
    </w:p>
    <w:p w:rsidR="00EB1E24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устанавливает правила выдачи Справок об обучении или периоде обучения в</w:t>
      </w:r>
      <w:r w:rsidR="00B31E7A">
        <w:rPr>
          <w:sz w:val="28"/>
          <w:szCs w:val="28"/>
        </w:rPr>
        <w:t xml:space="preserve"> образовательной организации МБУ  ДО</w:t>
      </w:r>
      <w:r>
        <w:rPr>
          <w:sz w:val="28"/>
          <w:szCs w:val="28"/>
        </w:rPr>
        <w:t xml:space="preserve"> ДМШ </w:t>
      </w:r>
    </w:p>
    <w:p w:rsidR="00EB1E24" w:rsidRDefault="00EE20E8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г. Гулькевичи  (</w:t>
      </w:r>
      <w:r w:rsidR="00EB1E24">
        <w:rPr>
          <w:sz w:val="28"/>
          <w:szCs w:val="28"/>
        </w:rPr>
        <w:t>далее Школа) на основании и с учетом части 12 статьи 60 федерального закона Российской Федерации от 29 декабря 2012 г. N 273-ФЗ "Об образовании в Российской Федерации".</w:t>
      </w:r>
    </w:p>
    <w:p w:rsidR="00EB1E24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1.2. Форма Справки об обучении или периоде обучения в образовательной организации и правила ее заполнения устанавливаются образовательной организацией самостоятельно.</w:t>
      </w:r>
    </w:p>
    <w:p w:rsidR="00EB1E24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1.3. Справка об обучении или периоде обучения в образовательной организации (далее - Справка) выдается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деятельность.</w:t>
      </w:r>
    </w:p>
    <w:p w:rsidR="00EB1E24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1.4. Справка выдается на основании письменного заявления лица, обучавшегося в образовательной организации (Школе), или родителей (законных представителей) и выдается лицу, обучавшемуся в образовательной организации, или родителям (законным представителям).</w:t>
      </w:r>
    </w:p>
    <w:p w:rsidR="00EB1E24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1.5. Справка должна быть выдана лицам, указанным в пункте 1.4 настоящего Порядка, в течение 3 (трех) рабочих дней, следующих за днем подачи заявления.</w:t>
      </w:r>
    </w:p>
    <w:p w:rsidR="00EB1E24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1.6. Плата за выдачу Справки или Дубликата справки не взимается.</w:t>
      </w:r>
    </w:p>
    <w:p w:rsidR="00B31E7A" w:rsidRPr="00D81D52" w:rsidRDefault="00B31E7A" w:rsidP="00D81D52">
      <w:pPr>
        <w:jc w:val="both"/>
        <w:rPr>
          <w:sz w:val="28"/>
          <w:szCs w:val="28"/>
        </w:rPr>
      </w:pPr>
    </w:p>
    <w:p w:rsidR="00B31E7A" w:rsidRDefault="00EB1E24" w:rsidP="001E4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2.Заполнение бланка справки об обучении или периоде обучения</w:t>
      </w:r>
    </w:p>
    <w:p w:rsidR="00EB1E24" w:rsidRPr="00D81D52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2.1. Справка заполняется с помощью технических средств</w:t>
      </w:r>
      <w:r w:rsidR="00D81D52">
        <w:rPr>
          <w:sz w:val="28"/>
          <w:szCs w:val="28"/>
        </w:rPr>
        <w:t xml:space="preserve"> (компьютера, принтера или в письменном виде</w:t>
      </w:r>
      <w:r>
        <w:rPr>
          <w:sz w:val="28"/>
          <w:szCs w:val="28"/>
        </w:rPr>
        <w:t xml:space="preserve">, на русском языке, запись производится в соответствии с разработанными </w:t>
      </w:r>
      <w:r w:rsidR="00B21FFA">
        <w:rPr>
          <w:sz w:val="28"/>
          <w:szCs w:val="28"/>
        </w:rPr>
        <w:t>образовательной организацией МБУ ДО</w:t>
      </w:r>
      <w:r>
        <w:rPr>
          <w:sz w:val="28"/>
          <w:szCs w:val="28"/>
        </w:rPr>
        <w:t xml:space="preserve"> ДМШ г. Гулькевичи образцами заполнения</w:t>
      </w:r>
      <w:r w:rsidR="00B21FFA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 xml:space="preserve">. </w:t>
      </w:r>
      <w:r w:rsidR="00E55735">
        <w:rPr>
          <w:color w:val="FF0000"/>
          <w:sz w:val="28"/>
          <w:szCs w:val="28"/>
        </w:rPr>
        <w:t xml:space="preserve"> </w:t>
      </w:r>
    </w:p>
    <w:p w:rsidR="00D81D52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При заполнении бланка документа: в центре верхней части бланка Справки вписывается официальное название образовательной организации в именительном падеже, в соответствии с уставом</w:t>
      </w:r>
      <w:r w:rsidR="00E55735">
        <w:rPr>
          <w:sz w:val="28"/>
          <w:szCs w:val="28"/>
        </w:rPr>
        <w:t xml:space="preserve"> </w:t>
      </w:r>
      <w:r w:rsidR="00B21FFA">
        <w:rPr>
          <w:sz w:val="28"/>
          <w:szCs w:val="28"/>
        </w:rPr>
        <w:t>МБУ ДО</w:t>
      </w:r>
      <w:r>
        <w:rPr>
          <w:sz w:val="28"/>
          <w:szCs w:val="28"/>
        </w:rPr>
        <w:t xml:space="preserve"> ДМШ </w:t>
      </w:r>
    </w:p>
    <w:p w:rsidR="00EB1E24" w:rsidRDefault="00D81D52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г. Г</w:t>
      </w:r>
      <w:r w:rsidR="00B21FFA">
        <w:rPr>
          <w:sz w:val="28"/>
          <w:szCs w:val="28"/>
        </w:rPr>
        <w:t xml:space="preserve">улькевичи. </w:t>
      </w:r>
    </w:p>
    <w:p w:rsidR="00EB1E24" w:rsidRDefault="00B21FFA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Ниже,</w:t>
      </w:r>
      <w:r w:rsidR="00EB1E24">
        <w:rPr>
          <w:sz w:val="28"/>
          <w:szCs w:val="28"/>
        </w:rPr>
        <w:t xml:space="preserve"> вписываются фамилия, имя и о</w:t>
      </w:r>
      <w:r>
        <w:rPr>
          <w:sz w:val="28"/>
          <w:szCs w:val="28"/>
        </w:rPr>
        <w:t>тчество лица, обучавшегося в МБУ ДО</w:t>
      </w:r>
      <w:r w:rsidR="00EB1E24">
        <w:rPr>
          <w:sz w:val="28"/>
          <w:szCs w:val="28"/>
        </w:rPr>
        <w:t xml:space="preserve"> ДМШ г. Гулькевичи. Данные пишутся полностью в именительном падеже в соответствии с записью в паспор</w:t>
      </w:r>
      <w:r>
        <w:rPr>
          <w:sz w:val="28"/>
          <w:szCs w:val="28"/>
        </w:rPr>
        <w:t xml:space="preserve">те или свидетельстве о рождении. Далее </w:t>
      </w:r>
      <w:r w:rsidR="00F001EB">
        <w:rPr>
          <w:sz w:val="28"/>
          <w:szCs w:val="28"/>
        </w:rPr>
        <w:t xml:space="preserve">заполняются </w:t>
      </w:r>
      <w:r>
        <w:rPr>
          <w:sz w:val="28"/>
          <w:szCs w:val="28"/>
        </w:rPr>
        <w:t xml:space="preserve">соответствующие пункты. </w:t>
      </w:r>
      <w:r w:rsidR="00EB1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 ставится регистрационный номер по книге регистрации документов и дата выдачи документа. На месте, отведенном для печати - "М.П.", ставится печать. </w:t>
      </w:r>
      <w:r w:rsidR="00EB1E24">
        <w:rPr>
          <w:sz w:val="28"/>
          <w:szCs w:val="28"/>
        </w:rPr>
        <w:t>На оборотную сторону справки вносятся данные, которые заполняются по усмотрению образовательной организации (сроки обуч</w:t>
      </w:r>
      <w:r w:rsidR="00E55735">
        <w:rPr>
          <w:sz w:val="28"/>
          <w:szCs w:val="28"/>
        </w:rPr>
        <w:t>ения, наименование учебных предметов</w:t>
      </w:r>
      <w:r w:rsidR="00EB1E24">
        <w:rPr>
          <w:sz w:val="28"/>
          <w:szCs w:val="28"/>
        </w:rPr>
        <w:t>, результаты обучения: наименования предметов, оценки и т.д.). При этом, предметы, сданные обучающимся на оценку «неудовлетворительно» или предметы по которым обучающийся не был аттестован при промежуточной аттестации, в Справку не вносятся.</w:t>
      </w:r>
    </w:p>
    <w:p w:rsidR="00EB1E24" w:rsidRPr="00EB1E24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2.4. В нижней части бланк документа подписывается руководителем образовательной организа</w:t>
      </w:r>
      <w:r w:rsidR="00B21FFA">
        <w:rPr>
          <w:sz w:val="28"/>
          <w:szCs w:val="28"/>
        </w:rPr>
        <w:t>ции или заместителем директора, секретарем.</w:t>
      </w:r>
    </w:p>
    <w:p w:rsidR="00EB1E24" w:rsidRDefault="00EB1E24" w:rsidP="00D81D52">
      <w:pPr>
        <w:jc w:val="both"/>
        <w:rPr>
          <w:b/>
          <w:sz w:val="28"/>
          <w:szCs w:val="28"/>
        </w:rPr>
      </w:pPr>
    </w:p>
    <w:p w:rsidR="00EB1E24" w:rsidRDefault="00EB1E24" w:rsidP="00B31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3.Регистрация выданных справок</w:t>
      </w:r>
    </w:p>
    <w:p w:rsidR="00B31E7A" w:rsidRDefault="00B31E7A" w:rsidP="00B31E7A">
      <w:pPr>
        <w:jc w:val="center"/>
        <w:rPr>
          <w:b/>
          <w:sz w:val="28"/>
          <w:szCs w:val="28"/>
        </w:rPr>
      </w:pPr>
    </w:p>
    <w:p w:rsidR="00EB1E24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>31. Для регистрации выдаваемых Справок в образовательной организации ведется специальная книга (Журнал  регистрации Справок об обу</w:t>
      </w:r>
      <w:r w:rsidR="00B31E7A">
        <w:rPr>
          <w:sz w:val="28"/>
          <w:szCs w:val="28"/>
        </w:rPr>
        <w:t>чении или периоде обучения в МБУ ДО</w:t>
      </w:r>
      <w:r>
        <w:rPr>
          <w:sz w:val="28"/>
          <w:szCs w:val="28"/>
        </w:rPr>
        <w:t xml:space="preserve"> ДМШ г. Гулькевичи) в которую заносятся следующие данные: а) порядковый регистрационный номер; б) фамилия, имя и отчество лица, получившего Спра</w:t>
      </w:r>
      <w:r w:rsidR="00B31E7A">
        <w:rPr>
          <w:sz w:val="28"/>
          <w:szCs w:val="28"/>
        </w:rPr>
        <w:t>вку; в) дата выдачи Справки; г)</w:t>
      </w:r>
      <w:r>
        <w:rPr>
          <w:sz w:val="28"/>
          <w:szCs w:val="28"/>
        </w:rPr>
        <w:t xml:space="preserve"> подпись лица, получившего Справку.</w:t>
      </w:r>
    </w:p>
    <w:p w:rsidR="00EB1E24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Журнал  регистрации выданных Справок  пронумеровывается и хранится как документы строгой отчетности.</w:t>
      </w:r>
    </w:p>
    <w:p w:rsidR="00D81D52" w:rsidRPr="00D81D52" w:rsidRDefault="00EB1E24" w:rsidP="00D81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E24" w:rsidRDefault="004F7D38" w:rsidP="00B31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4.Дубликаты справок</w:t>
      </w:r>
    </w:p>
    <w:p w:rsidR="00B31E7A" w:rsidRPr="00D81D52" w:rsidRDefault="00B31E7A" w:rsidP="00B31E7A">
      <w:pPr>
        <w:jc w:val="center"/>
        <w:rPr>
          <w:b/>
          <w:sz w:val="28"/>
          <w:szCs w:val="28"/>
        </w:rPr>
      </w:pPr>
    </w:p>
    <w:p w:rsidR="00EB1E24" w:rsidRPr="00D81D52" w:rsidRDefault="00EB1E24" w:rsidP="00D81D52">
      <w:pPr>
        <w:jc w:val="both"/>
        <w:rPr>
          <w:sz w:val="28"/>
          <w:szCs w:val="28"/>
        </w:rPr>
      </w:pPr>
      <w:r w:rsidRPr="00D81D52">
        <w:rPr>
          <w:sz w:val="28"/>
          <w:szCs w:val="28"/>
        </w:rPr>
        <w:t>4.1. Дубликат справки выдается взамен утраченной справки. Дубликат Справки должен быть выдан лицам, указанным в пункте 1.4 настоящего Порядка, в течение 10 (десяти) рабочих дней, следующих за днем подачи заявления о выдаче утраченной справки.</w:t>
      </w:r>
    </w:p>
    <w:p w:rsidR="00EB1E24" w:rsidRPr="00D81D52" w:rsidRDefault="00EB1E24" w:rsidP="00D81D52">
      <w:pPr>
        <w:jc w:val="both"/>
        <w:rPr>
          <w:sz w:val="28"/>
          <w:szCs w:val="28"/>
        </w:rPr>
      </w:pPr>
      <w:r w:rsidRPr="00D81D52">
        <w:rPr>
          <w:sz w:val="28"/>
          <w:szCs w:val="28"/>
        </w:rPr>
        <w:t>4.2. Регистрационный номер дубликатов Справок и дата их выдачи указываются по Книге регистрации выдаваемых дубликатов Справок об обучении или п</w:t>
      </w:r>
      <w:r w:rsidR="00B21FFA">
        <w:rPr>
          <w:sz w:val="28"/>
          <w:szCs w:val="28"/>
        </w:rPr>
        <w:t>ериоде обучения в МБУ ДО</w:t>
      </w:r>
      <w:r w:rsidR="00D81D52">
        <w:rPr>
          <w:sz w:val="28"/>
          <w:szCs w:val="28"/>
        </w:rPr>
        <w:t xml:space="preserve"> ДМШ г. Гулькевичи</w:t>
      </w:r>
      <w:r w:rsidRPr="00D81D52">
        <w:rPr>
          <w:sz w:val="28"/>
          <w:szCs w:val="28"/>
        </w:rPr>
        <w:t>.</w:t>
      </w:r>
    </w:p>
    <w:p w:rsidR="00EB1E24" w:rsidRPr="00D81D52" w:rsidRDefault="00EB1E24" w:rsidP="00D81D52">
      <w:pPr>
        <w:jc w:val="both"/>
        <w:rPr>
          <w:sz w:val="28"/>
          <w:szCs w:val="28"/>
        </w:rPr>
      </w:pPr>
      <w:r w:rsidRPr="00D81D52">
        <w:rPr>
          <w:sz w:val="28"/>
          <w:szCs w:val="28"/>
        </w:rPr>
        <w:t>4.3. В дубликаты справок вносятся записи в соответствии с данными, хранящимися в личном деле обучающегося, утратившего справку.</w:t>
      </w:r>
    </w:p>
    <w:p w:rsidR="00EB1E24" w:rsidRPr="00D81D52" w:rsidRDefault="00EB1E24" w:rsidP="00D81D52">
      <w:pPr>
        <w:jc w:val="both"/>
        <w:rPr>
          <w:sz w:val="28"/>
          <w:szCs w:val="28"/>
        </w:rPr>
      </w:pPr>
      <w:r w:rsidRPr="00D81D52">
        <w:rPr>
          <w:sz w:val="28"/>
          <w:szCs w:val="28"/>
        </w:rPr>
        <w:t>4.4. При заполнении дубликатов Справок следует руководствоваться требованиями настоящего Порядка, регламентирующими порядок заполнения оригиналов справок.</w:t>
      </w:r>
    </w:p>
    <w:p w:rsidR="00EB1E24" w:rsidRDefault="00EB1E24" w:rsidP="00D81D52">
      <w:pPr>
        <w:jc w:val="both"/>
        <w:rPr>
          <w:sz w:val="28"/>
          <w:szCs w:val="28"/>
        </w:rPr>
      </w:pPr>
    </w:p>
    <w:p w:rsidR="00D737D1" w:rsidRPr="00D81D52" w:rsidRDefault="00D737D1" w:rsidP="00D81D5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6.25pt">
            <v:imagedata r:id="rId6" o:title=""/>
            <o:lock v:ext="edit" ungrouping="t" rotation="t" cropping="t" verticies="t" text="t" grouping="t"/>
            <o:signatureline v:ext="edit" id="{2C7928F0-7423-4EB5-BF82-CC4135D20F9E}" provid="{00000000-0000-0000-0000-000000000000}" o:suggestedsigner="Баринова Наталья Геннадьевна" o:suggestedsigner2="иректор МБУ ДО ДМШ г. Гулькевичи " issignatureline="t"/>
          </v:shape>
        </w:pict>
      </w:r>
      <w:bookmarkEnd w:id="0"/>
    </w:p>
    <w:p w:rsidR="00EB1E24" w:rsidRPr="00D81D52" w:rsidRDefault="00EB1E24" w:rsidP="00D81D52">
      <w:pPr>
        <w:jc w:val="both"/>
        <w:rPr>
          <w:sz w:val="28"/>
          <w:szCs w:val="28"/>
        </w:rPr>
      </w:pPr>
    </w:p>
    <w:p w:rsidR="00EB1E24" w:rsidRPr="00D81D52" w:rsidRDefault="00EB1E24" w:rsidP="00D81D52">
      <w:pPr>
        <w:jc w:val="both"/>
        <w:rPr>
          <w:sz w:val="28"/>
          <w:szCs w:val="28"/>
        </w:rPr>
      </w:pPr>
    </w:p>
    <w:p w:rsidR="00EA382A" w:rsidRDefault="00EA382A" w:rsidP="00FA046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FA0467" w:rsidRPr="00FA0467" w:rsidRDefault="00FA0467" w:rsidP="00FA0467">
      <w:pPr>
        <w:pStyle w:val="a7"/>
        <w:jc w:val="right"/>
        <w:rPr>
          <w:rFonts w:ascii="Times New Roman" w:hAnsi="Times New Roman" w:cs="Times New Roman"/>
          <w:b/>
          <w:sz w:val="28"/>
        </w:rPr>
      </w:pPr>
      <w:r w:rsidRPr="00FA046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A0467" w:rsidRDefault="00FA0467" w:rsidP="00FA0467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FA0467" w:rsidRDefault="00FA0467" w:rsidP="00FA0467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</w:t>
      </w:r>
    </w:p>
    <w:p w:rsidR="00FA0467" w:rsidRDefault="00FA0467" w:rsidP="00FA0467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УЧРЕЖДЕНИЕ ДОПОЛНИТЕЛЬНОГО ОБРАЗОВАНИЯ</w:t>
      </w:r>
    </w:p>
    <w:p w:rsidR="00FA0467" w:rsidRDefault="00FA0467" w:rsidP="00FA0467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ДЕТСКАЯ МУЗЫКАЛЬНАЯ ШКОЛА Г.ГУЛЬКЕВИЧИ</w:t>
      </w:r>
    </w:p>
    <w:p w:rsidR="00FA0467" w:rsidRDefault="00FA0467" w:rsidP="00FA0467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FA0467" w:rsidRDefault="00FA0467" w:rsidP="00FA0467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ГУЛЬКЕВИЧСКИЙ РАЙОН</w:t>
      </w:r>
    </w:p>
    <w:p w:rsidR="00FA0467" w:rsidRDefault="00FA0467" w:rsidP="00FA0467"/>
    <w:p w:rsidR="00FA0467" w:rsidRDefault="00FA0467" w:rsidP="00FA0467"/>
    <w:p w:rsidR="00FA0467" w:rsidRDefault="00FA0467" w:rsidP="00FA0467">
      <w:pPr>
        <w:jc w:val="center"/>
        <w:rPr>
          <w:sz w:val="28"/>
          <w:szCs w:val="28"/>
        </w:rPr>
      </w:pPr>
      <w:r w:rsidRPr="006373F7">
        <w:rPr>
          <w:sz w:val="28"/>
          <w:szCs w:val="28"/>
        </w:rPr>
        <w:t>СПРАВКА</w:t>
      </w:r>
    </w:p>
    <w:p w:rsidR="00FA0467" w:rsidRDefault="00FA0467" w:rsidP="00FA046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обучении/периоде обучения</w:t>
      </w:r>
    </w:p>
    <w:p w:rsidR="00FA0467" w:rsidRDefault="00FA0467" w:rsidP="00FA04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бюджетном учреждении дополнительного образования Детская музыкальная школа г. Гулькевичи </w:t>
      </w:r>
    </w:p>
    <w:p w:rsidR="00FA0467" w:rsidRDefault="00FA0467" w:rsidP="00FA046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Гулькевичский район</w:t>
      </w: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обучающегося</w:t>
      </w:r>
    </w:p>
    <w:p w:rsidR="00FA0467" w:rsidRDefault="00FA0467" w:rsidP="00FA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A0467" w:rsidRDefault="00FA0467" w:rsidP="00FA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467" w:rsidRDefault="00FA0467" w:rsidP="00F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 в образовательную организацию</w:t>
      </w:r>
    </w:p>
    <w:p w:rsidR="00FA0467" w:rsidRDefault="00FA0467" w:rsidP="00FA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A0467" w:rsidRDefault="00FA0467" w:rsidP="00FA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467" w:rsidRDefault="00FA0467" w:rsidP="00F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программы, срок освоения</w:t>
      </w:r>
    </w:p>
    <w:p w:rsidR="00FA0467" w:rsidRDefault="00FA0467" w:rsidP="00FA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A0467" w:rsidRDefault="00FA0467" w:rsidP="00FA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A0467" w:rsidRDefault="00FA0467" w:rsidP="00FA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A0467" w:rsidRDefault="00FA0467" w:rsidP="00FA0467">
      <w:pPr>
        <w:ind w:left="360"/>
        <w:rPr>
          <w:sz w:val="28"/>
          <w:szCs w:val="28"/>
        </w:rPr>
      </w:pPr>
    </w:p>
    <w:p w:rsidR="00FA0467" w:rsidRDefault="00FA0467" w:rsidP="00FA0467">
      <w:pPr>
        <w:ind w:left="360"/>
        <w:rPr>
          <w:sz w:val="28"/>
          <w:szCs w:val="28"/>
        </w:rPr>
      </w:pPr>
    </w:p>
    <w:p w:rsidR="00FA0467" w:rsidRDefault="00FA0467" w:rsidP="00FA0467">
      <w:pPr>
        <w:ind w:left="360"/>
        <w:rPr>
          <w:sz w:val="28"/>
          <w:szCs w:val="28"/>
        </w:rPr>
      </w:pPr>
      <w:r>
        <w:rPr>
          <w:sz w:val="28"/>
          <w:szCs w:val="28"/>
        </w:rPr>
        <w:t>Регистрационный №______________________________________________</w:t>
      </w:r>
    </w:p>
    <w:p w:rsidR="00FA0467" w:rsidRDefault="00FA0467" w:rsidP="00FA0467">
      <w:pPr>
        <w:ind w:left="360"/>
        <w:rPr>
          <w:sz w:val="28"/>
          <w:szCs w:val="28"/>
        </w:rPr>
      </w:pPr>
    </w:p>
    <w:p w:rsidR="00FA0467" w:rsidRDefault="00FA0467" w:rsidP="00FA0467">
      <w:pPr>
        <w:ind w:left="360"/>
        <w:rPr>
          <w:sz w:val="28"/>
          <w:szCs w:val="28"/>
        </w:rPr>
      </w:pPr>
      <w:r>
        <w:rPr>
          <w:sz w:val="28"/>
          <w:szCs w:val="28"/>
        </w:rPr>
        <w:t>Дата выдачи «___» _______________________________________20___г.</w:t>
      </w:r>
    </w:p>
    <w:p w:rsidR="00FA0467" w:rsidRDefault="00FA0467" w:rsidP="00FA0467">
      <w:pPr>
        <w:ind w:left="360"/>
        <w:rPr>
          <w:sz w:val="28"/>
          <w:szCs w:val="28"/>
        </w:rPr>
      </w:pPr>
    </w:p>
    <w:p w:rsidR="00FA0467" w:rsidRDefault="00FA0467" w:rsidP="00FA0467">
      <w:pPr>
        <w:ind w:left="360"/>
        <w:rPr>
          <w:sz w:val="28"/>
          <w:szCs w:val="28"/>
        </w:rPr>
      </w:pPr>
      <w:r>
        <w:rPr>
          <w:sz w:val="28"/>
          <w:szCs w:val="28"/>
        </w:rPr>
        <w:t>Директор    _______________________________________</w:t>
      </w:r>
    </w:p>
    <w:p w:rsidR="00FA0467" w:rsidRDefault="00FA0467" w:rsidP="00FA046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A0467" w:rsidRDefault="00FA0467" w:rsidP="00FA0467">
      <w:pPr>
        <w:ind w:left="360"/>
        <w:jc w:val="center"/>
        <w:rPr>
          <w:sz w:val="28"/>
          <w:szCs w:val="28"/>
        </w:rPr>
      </w:pPr>
    </w:p>
    <w:p w:rsidR="00FA0467" w:rsidRDefault="00FA0467" w:rsidP="00FA0467">
      <w:pPr>
        <w:ind w:left="360"/>
        <w:jc w:val="center"/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  <w:r>
        <w:rPr>
          <w:sz w:val="28"/>
          <w:szCs w:val="28"/>
        </w:rPr>
        <w:t>За период обучения_________________________________________________</w:t>
      </w:r>
    </w:p>
    <w:p w:rsidR="00FA0467" w:rsidRDefault="00FA0467" w:rsidP="00FA046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обучающийся______________________________________________________</w:t>
      </w:r>
    </w:p>
    <w:p w:rsidR="00FA0467" w:rsidRPr="00E23010" w:rsidRDefault="00FA0467" w:rsidP="00FA0467">
      <w:pPr>
        <w:ind w:left="357"/>
        <w:jc w:val="center"/>
      </w:pPr>
      <w:r w:rsidRPr="00E23010">
        <w:t>(фамилия, имя, отчество)</w:t>
      </w:r>
    </w:p>
    <w:p w:rsidR="00FA0467" w:rsidRDefault="00FA0467" w:rsidP="00FA0467">
      <w:pPr>
        <w:ind w:left="357"/>
        <w:jc w:val="center"/>
        <w:rPr>
          <w:sz w:val="28"/>
          <w:szCs w:val="28"/>
        </w:rPr>
      </w:pPr>
    </w:p>
    <w:p w:rsidR="00FA0467" w:rsidRPr="00E23010" w:rsidRDefault="00FA0467" w:rsidP="00FA0467">
      <w:pPr>
        <w:rPr>
          <w:sz w:val="28"/>
          <w:szCs w:val="28"/>
        </w:rPr>
      </w:pPr>
      <w:r w:rsidRPr="00E23010">
        <w:rPr>
          <w:sz w:val="28"/>
          <w:szCs w:val="28"/>
        </w:rPr>
        <w:t>приобрел знания, умения, навыки по учебным предметам в следующем объеме:</w:t>
      </w:r>
    </w:p>
    <w:p w:rsidR="00FA0467" w:rsidRDefault="00FA0467" w:rsidP="00FA0467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4"/>
                <w:szCs w:val="24"/>
              </w:rPr>
            </w:pPr>
            <w:r w:rsidRPr="00E23010">
              <w:rPr>
                <w:sz w:val="24"/>
                <w:szCs w:val="24"/>
              </w:rPr>
              <w:t>Наименование учебных предметов</w:t>
            </w:r>
          </w:p>
          <w:p w:rsidR="00FA0467" w:rsidRPr="00E23010" w:rsidRDefault="00FA0467" w:rsidP="004940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A0467" w:rsidRPr="00E23010" w:rsidRDefault="00FA0467" w:rsidP="004940A6">
            <w:pPr>
              <w:rPr>
                <w:sz w:val="24"/>
                <w:szCs w:val="24"/>
              </w:rPr>
            </w:pPr>
            <w:r w:rsidRPr="00E23010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092" w:type="dxa"/>
          </w:tcPr>
          <w:p w:rsidR="00FA0467" w:rsidRPr="00E23010" w:rsidRDefault="00FA0467" w:rsidP="00494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23010">
              <w:rPr>
                <w:sz w:val="24"/>
                <w:szCs w:val="24"/>
              </w:rPr>
              <w:t xml:space="preserve">тоговая </w:t>
            </w:r>
            <w:r>
              <w:rPr>
                <w:sz w:val="24"/>
                <w:szCs w:val="24"/>
              </w:rPr>
              <w:t>о</w:t>
            </w:r>
            <w:r w:rsidRPr="00E23010">
              <w:rPr>
                <w:sz w:val="24"/>
                <w:szCs w:val="24"/>
              </w:rPr>
              <w:t>ценка</w:t>
            </w: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  <w:tr w:rsidR="00FA0467" w:rsidTr="004940A6">
        <w:tc>
          <w:tcPr>
            <w:tcW w:w="4077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A0467" w:rsidRDefault="00FA0467" w:rsidP="004940A6">
            <w:pPr>
              <w:rPr>
                <w:sz w:val="28"/>
                <w:szCs w:val="28"/>
              </w:rPr>
            </w:pPr>
          </w:p>
        </w:tc>
      </w:tr>
    </w:tbl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</w:p>
    <w:p w:rsidR="00FA0467" w:rsidRDefault="00FA0467" w:rsidP="00FA046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__________________________________________________                       </w:t>
      </w:r>
    </w:p>
    <w:p w:rsidR="00FA0467" w:rsidRPr="00E23010" w:rsidRDefault="00FA0467" w:rsidP="00FA0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E23010">
        <w:t>(фамилия, имя, отчество)</w:t>
      </w:r>
    </w:p>
    <w:p w:rsidR="00FA0467" w:rsidRPr="00C15ED1" w:rsidRDefault="00FA0467" w:rsidP="00FA0467">
      <w:pPr>
        <w:rPr>
          <w:sz w:val="28"/>
          <w:szCs w:val="28"/>
        </w:rPr>
      </w:pPr>
    </w:p>
    <w:p w:rsidR="00EB1E24" w:rsidRDefault="00EB1E24" w:rsidP="00D81D52">
      <w:pPr>
        <w:jc w:val="both"/>
        <w:rPr>
          <w:sz w:val="28"/>
          <w:szCs w:val="28"/>
        </w:rPr>
      </w:pPr>
    </w:p>
    <w:p w:rsidR="00EB1E24" w:rsidRDefault="00EB1E24" w:rsidP="00D81D52">
      <w:pPr>
        <w:jc w:val="both"/>
        <w:rPr>
          <w:sz w:val="28"/>
          <w:szCs w:val="28"/>
        </w:rPr>
      </w:pPr>
    </w:p>
    <w:p w:rsidR="00EB1E24" w:rsidRDefault="00EB1E24" w:rsidP="00D81D52">
      <w:pPr>
        <w:jc w:val="both"/>
        <w:rPr>
          <w:sz w:val="28"/>
          <w:szCs w:val="28"/>
        </w:rPr>
      </w:pPr>
    </w:p>
    <w:p w:rsidR="00EB1E24" w:rsidRDefault="00EB1E24" w:rsidP="00D81D52">
      <w:pPr>
        <w:jc w:val="both"/>
        <w:rPr>
          <w:sz w:val="28"/>
          <w:szCs w:val="28"/>
        </w:rPr>
      </w:pPr>
    </w:p>
    <w:p w:rsidR="00EB1E24" w:rsidRDefault="00EB1E24" w:rsidP="00D81D52">
      <w:pPr>
        <w:jc w:val="both"/>
        <w:rPr>
          <w:sz w:val="28"/>
          <w:szCs w:val="28"/>
        </w:rPr>
      </w:pPr>
    </w:p>
    <w:p w:rsidR="00EB1E24" w:rsidRDefault="00EB1E24" w:rsidP="00D81D52">
      <w:pPr>
        <w:ind w:left="-1620"/>
        <w:jc w:val="both"/>
      </w:pPr>
    </w:p>
    <w:p w:rsidR="00B5784A" w:rsidRDefault="00B5784A" w:rsidP="00D81D52">
      <w:pPr>
        <w:jc w:val="both"/>
      </w:pPr>
    </w:p>
    <w:sectPr w:rsidR="00B5784A" w:rsidSect="00F2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B4F"/>
    <w:multiLevelType w:val="hybridMultilevel"/>
    <w:tmpl w:val="2440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25B6B"/>
    <w:multiLevelType w:val="hybridMultilevel"/>
    <w:tmpl w:val="6E402D78"/>
    <w:lvl w:ilvl="0" w:tplc="973ED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2"/>
  </w:compat>
  <w:rsids>
    <w:rsidRoot w:val="00823A33"/>
    <w:rsid w:val="001E4D86"/>
    <w:rsid w:val="0044444A"/>
    <w:rsid w:val="004F7D38"/>
    <w:rsid w:val="00823A33"/>
    <w:rsid w:val="00AA2BB4"/>
    <w:rsid w:val="00B21FFA"/>
    <w:rsid w:val="00B31E7A"/>
    <w:rsid w:val="00B5784A"/>
    <w:rsid w:val="00D737D1"/>
    <w:rsid w:val="00D81D52"/>
    <w:rsid w:val="00DF7A73"/>
    <w:rsid w:val="00E55697"/>
    <w:rsid w:val="00E55735"/>
    <w:rsid w:val="00EA382A"/>
    <w:rsid w:val="00EB1E24"/>
    <w:rsid w:val="00EE20E8"/>
    <w:rsid w:val="00F001EB"/>
    <w:rsid w:val="00F23E87"/>
    <w:rsid w:val="00F2789E"/>
    <w:rsid w:val="00FA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3"/>
    <w:rsid w:val="004444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44444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44444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44444A"/>
    <w:pPr>
      <w:widowControl w:val="0"/>
      <w:shd w:val="clear" w:color="auto" w:fill="FFFFFF"/>
      <w:spacing w:after="60" w:line="0" w:lineRule="atLeast"/>
    </w:pPr>
    <w:rPr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81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A0467"/>
    <w:pPr>
      <w:spacing w:after="0" w:line="240" w:lineRule="auto"/>
    </w:pPr>
  </w:style>
  <w:style w:type="table" w:styleId="a8">
    <w:name w:val="Table Grid"/>
    <w:basedOn w:val="a1"/>
    <w:uiPriority w:val="59"/>
    <w:rsid w:val="00FA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qs2MJreZsdhsbvY+ejX/aEeqBfw=</DigestValue>
    </Reference>
    <Reference URI="#idOfficeObject" Type="http://www.w3.org/2000/09/xmldsig#Object">
      <DigestMethod Algorithm="http://www.w3.org/2000/09/xmldsig#sha1"/>
      <DigestValue>qfIxfY5aXw1dxqpSv8FCg9lCUE8=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RlV4Zejs4uo5coEq9BCQLMJQ0y4=</DigestValue>
    </Reference>
    <Reference URI="#idValidSigLnImg" Type="http://www.w3.org/2000/09/xmldsig#Object">
      <DigestMethod Algorithm="http://www.w3.org/2000/09/xmldsig#sha1"/>
      <DigestValue>1GBfdx1wA4Pz6JFdrY6pieLDNb8=</DigestValue>
    </Reference>
    <Reference URI="#idInvalidSigLnImg" Type="http://www.w3.org/2000/09/xmldsig#Object">
      <DigestMethod Algorithm="http://www.w3.org/2000/09/xmldsig#sha1"/>
      <DigestValue>mXRlo3Twx/UnOfAc1HuUK03PrR4=</DigestValue>
    </Reference>
  </SignedInfo>
  <SignatureValue>uoEGJ1n/EpX53UxnRvn13iJuETso4scEYy1b5m2smjk7IAPyvhQ1JQxP4Fct/OAQ+mqCbmtY7CL4
p2XyNWEnd0rcbdQaqvNqOPrWWLW/ULN9wm5ipUM69o2co3X2K9tBJ6ZCE6W7vSfNoZfA1CZ9oDus
Z6wWOaThCUDysmvGn4U=</SignatureValue>
  <KeyInfo>
    <X509Data>
      <X509Certificate>MIIDLjCCApegAwIBAgIQdpzLNO+tW4lCioFN2E8SaDANBgkqhkiG9w0BAQUFADCBzDFBMD8GA1UE
Ax44BBEEMARABDgEPQQ+BDIEMAAgBB0EMARCBDAEOwRMBE8AIAQTBDUEPQQ9BDAENARMBDUEMgQ9
BDAxHjAcBgkqhkiG9w0BCQEWD2d1bGRtc2hAbWFpbC5ydTFnMGUGA1UECh5eBBwEEQQjACAEFAQe
ACAEFAQcBCgAIAQzAC4AIAQTBEMEOwRMBDoENQQyBDgERwQ4ACAEHAQeACAEEwRDBDsETAQ6BDUE
MgQ4BEcEQQQ6BDgEOQAgBEAEMAQ5BD4EPTAeFw0yMTAyMTExMjM0NThaFw0yMjAyMTExODM0NTha
MIHMMUEwPwYDVQQDHjgEEQQwBEAEOAQ9BD4EMgQwACAEHQQwBEIEMAQ7BEwETwAgBBMENQQ9BD0E
MAQ0BEwENQQyBD0EMDEeMBwGCSqGSIb3DQEJARYPZ3VsZG1zaEBtYWlsLnJ1MWcwZQYDVQQKHl4E
HAQRBCMAIAQUBB4AIAQUBBwEKAAgBDMALgAgBBMEQwQ7BEwEOgQ1BDIEOARHBDgAIAQcBB4AIAQT
BEMEOwRMBDoENQQyBDgERwRBBDoEOAQ5ACAEQAQwBDkEPgQ9MIGfMA0GCSqGSIb3DQEBAQUAA4GN
ADCBiQKBgQC6mqLqcmLWwlUYZv4tZ4+rQxB2abu1ypK21ufeUN1T8Ih4PzBNgnkdT5VEaps5eyUv
bWmePtVnT/yuFPRzzpMSRMKRcuDpRp9ENER19hqo5gNkzVMqwwJelATc9m2vPFikS/85SnAtAnqM
Ppf7mz1H/jckb/jltq/wP1CqpRrhTQIDAQABow8wDTALBgNVHQ8EBAMCBsAwDQYJKoZIhvcNAQEF
BQADgYEAS73A0TuAQD8NfKK4aj3O38eKC9U4/HbRZOJ4m2JyuaBFcFzUXVH1df89gbn+wljL+vwo
Z5JhC6f3OcRIpoEJppB77rMDe98uqUmy8eid20Jeq6bmmfo5puMlFVHIvS9YNYJIQvhX2KyeXxCX
rrcDuqcH8f0+uT03L2aH3z97TnM=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QNLo0HMPdAGEt2wGsltxpAosnhM=</DigestValue>
      </Reference>
      <Reference URI="/word/stylesWithEffects.xml?ContentType=application/vnd.ms-word.stylesWithEffects+xml">
        <DigestMethod Algorithm="http://www.w3.org/2000/09/xmldsig#sha1"/>
        <DigestValue>P+21herDBuIiYYj6CKkuhywuXiI=</DigestValue>
      </Reference>
      <Reference URI="/word/styles.xml?ContentType=application/vnd.openxmlformats-officedocument.wordprocessingml.styles+xml">
        <DigestMethod Algorithm="http://www.w3.org/2000/09/xmldsig#sha1"/>
        <DigestValue>EI1X7Af6WzoDj+u/eYMf2WcUNgM=</DigestValue>
      </Reference>
      <Reference URI="/word/fontTable.xml?ContentType=application/vnd.openxmlformats-officedocument.wordprocessingml.fontTable+xml">
        <DigestMethod Algorithm="http://www.w3.org/2000/09/xmldsig#sha1"/>
        <DigestValue>5zmMMcmT6m4NGJzpaWIDWbapxuc=</DigestValue>
      </Reference>
      <Reference URI="/word/numbering.xml?ContentType=application/vnd.openxmlformats-officedocument.wordprocessingml.numbering+xml">
        <DigestMethod Algorithm="http://www.w3.org/2000/09/xmldsig#sha1"/>
        <DigestValue>8+DxoToR7x+MmDR5CrrbTJIQLVo=</DigestValue>
      </Reference>
      <Reference URI="/word/settings.xml?ContentType=application/vnd.openxmlformats-officedocument.wordprocessingml.settings+xml">
        <DigestMethod Algorithm="http://www.w3.org/2000/09/xmldsig#sha1"/>
        <DigestValue>d5oWI/ToyGbzuhwiec/NhnoRmfA=</DigestValue>
      </Reference>
      <Reference URI="/word/media/image1.emf?ContentType=image/x-emf">
        <DigestMethod Algorithm="http://www.w3.org/2000/09/xmldsig#sha1"/>
        <DigestValue>17F1RHyz39cZh/JLPwzwx0d3z7A=</DigestValue>
      </Reference>
      <Reference URI="/word/document.xml?ContentType=application/vnd.openxmlformats-officedocument.wordprocessingml.document.main+xml">
        <DigestMethod Algorithm="http://www.w3.org/2000/09/xmldsig#sha1"/>
        <DigestValue>yfDPQR6MbdrC+xHJPKiYpK7FHns=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2021-02-18T08:21:12Z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{2C7928F0-7423-4EB5-BF82-CC4135D20F9E}</SetupID>
          <SignatureText>Баринова Наталья Геннадьевна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2021-02-18T08:21:12Z</xd:SigningTime>
          <xd:SigningCertificate>
            <xd:Cert>
              <xd:CertDigest>
                <DigestMethod Algorithm="http://www.w3.org/2000/09/xmldsig#sha1"/>
                <DigestValue>1d9QEcoHEEB8r4zY0m3gvwdnhko=</DigestValue>
              </xd:CertDigest>
              <xd:IssuerSerial>
                <X509IssuerName>O=МБУ ДО ДМШ г. Гулькевичи МО Гулькевичский район, E=guldmsh@mail.ru, CN=Баринова Наталья Геннадьевна</X509IssuerName>
                <X509SerialNumber>157663023335741991924985075129736172136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uBw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nJwgAAAAAAAAAAAAAAAAAAAAAAAAAAAAEAAAAAAAAADgEQICAABuAQcAAAAAAAAA8BjTBAAAAABCOBYCAAAAAPiaIAAAAAAAsJ07AAAAAABl0nH+/gcAAFgBLAAAAAAAwp8gAAAAAAB4nSAAAAAAAPX///8AAAAAAAAAAAAAAAAAAAAAAAAAAAcAAAAAAAAAAQAAAAAAAACADlMAAAAAAJycIAAAAAAAiw2KdwAAAAAAAAAAAAAAADgAAAAAAAAAEP0zAAAAAAABAAAAAAAAAJycIAAAAAAABwAAAP4HAAAAAAAAAAAAANC7TncAAAAAAQAAAAAAAAAgauoBZHYACAAAAAAlAAAADAAAAAEAAAAYAAAADAAAAAAAAAISAAAADAAAAAEAAAAeAAAAGAAAAL0AAAAEAAAA9wAAABEAAAAlAAAADAAAAAEAAABUAAAAiAAAAL4AAAAEAAAA9QAAABAAAAABAAAAWyQNQlUlDUK+AAAABAAAAAoAAABMAAAAAAAAAAAAAAAAAAAA//////////9gAAAAMQA4AC4AMAAyAC4AMgAwADIAMQAGAAAABgAAAAQAAAAGAAAABgAAAAQAAAAGAAAABgAAAAYAAAAGAAAASwAAAEAAAAAwAAAABQAAACAAAAABAAAAAQAAABAAAAAAAAAAAAAAAAABAACAAAAAAAAAAAAAAAAAAQAAgAAAAFIAAABwAQAAAgAAABAAAAAHAAAAAAAAAAAAAAC8AgAAAAAAzAECAiJTAHkAcwB0AGUAbQAAAOEAoPj///IBAAAAAAAA/AtVA4D4//8IAFh++/b//wAAAAAAAAAA4AtVA4D4/////wAAAAAAAMyhIAAAAAAAAAAAAAAAAAD4AwAAAAAAAIAOUwAAAAAAAAAAAAAAAABv8nvnAAAAAP7/////////VLB25/4HAAAQxTAAAAAAAFSwduf+BwAAtddx/v4HAABqEwoiAAAAAAYAAAAAAAAAkKIgAAAAAADAnMQDAAAAADgAigEAAAAAAAAAAAAAAAAHAAAAAAAAAMB4UwAAAAAAgA5TAAAAAADMoSAAAAAAAIsNincAAAAAAAAAAAAAAAAAQLkDAAAAAAAAAAAAAAAAAAAAAAAAAADMoSAAAAAAAAcAAAD+BwAAAHzEAwAAAADQu053AAAAAAAAAAAAAAAAgGKO6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vL0gAAAAAAAAAAAAAAAAAIg5hOj+BwAAiDmE6P4HAADIOYTo/gcAANBbhuj+BwAAgJMCAgAAAAAAAAAAAAAAAGCy3QcAAAAAn4d65/4HAABF83H+/gcAAAAAAAAAAAAAAAAAAP4HAACYviAAAAAAAOD///8AAAAAAAAAAAAAAAAAAAAAAAAAAAYAAAAAAAAABwAAAAAAAACADlMAAAAAALy9IAAAAAAAiw2KdwAAAACAkwICAAAAAPACjugAAAAAwJLXBAAAAACIOYTo/gcAALy9IAAAAAAABgAAAP4HAAAAAAAAAAAAANC7TncAAAAABwAAAAAAAACga+oB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uAAAARwAAACkAAAA1AAAAxgAAABMAAAAhAPAAAAAAAAAAAAAAAIA/AAAAAAAAAAAAAIA/AAAAAAAAAAAAAAAAAAAAAAAAAAAAAAAAAAAAAAAAAAAlAAAADAAAAAAAAIAoAAAADAAAAAQAAABSAAAAcAEAAAQAAADw////AAAAAAAAAAAAAAAAkAEAAAAAAAEAAAAAdABhAGgAbwBtAGEAAAAAAAAAAAAAAAAAAAAAAAAAAAAAAAAAAAAAAAAAAAAAAAAAAAAAAAAAAAAAAAAAAAAAAAAAAABcvSAAAAAAAAAAAAAAAAAA4JcCAgAAAAAgDQCEAAAAAAcAAAAAAAAAAQAAAAAAAAAAAAAAAAAAAABEfOf+BwAAAAAAAAAAAAAAKgICAAAAACXzcf7+BwAAgJMCAgAAAACAnJAFAAAAADi+IAAAAAAA8P///wAAAAAAAAAAAAAAAAAAAAAAAAAABwAAAAAAAAAHAAAAAAAAAIAOUwAAAAAAXL0gAAAAAACLDYp3AAAAAAgAWH779v//UPzdBwAAAACAktcEAAAAAAIAAAAAAAAAXL0gAAAAAAAHAAAA/gcAAAAAAAAAAAAA0LtOdwAAAAAHAAAAAAAAAGBs6gFkdgAIAAAAACUAAAAMAAAABAAAABgAAAAMAAAAAAAAAhIAAAAMAAAAAQAAAB4AAAAYAAAAKQAAADUAAADvAAAASAAAACUAAAAMAAAABAAAAFQAAADkAAAAKgAAADUAAADtAAAARwAAAAEAAABbJA1CVSUNQioAAAA1AAAAGQAAAEwAAAAAAAAAAAAAAAAAAAD//////////4AAAAARBDAEQAQ4BD0EPgQyBDAEIAAdBDAEQgQwBDsETARPBCAAEwQ1BD0EPQQwBC4ALgAuAAAACQAAAAgAAAAJAAAACQAAAAkAAAAJAAAACAAAAAgAAAAFAAAACwAAAAgAAAAIAAAACAAAAAkAAAAIAAAACAAAAAUAAAAIAAAACAAAAAkAAAAJAAAACA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CtAAAAXAAAAAEAAABbJA1CVSUNQgoAAABQAAAAHAAAAEwAAAAAAAAAAAAAAAAAAAD//////////4QAAAARBDAEQAQ4BD0EPgQyBDAEIAAdBDAEQgQwBDsETARPBCAAEwQ1BD0EPQQwBDQETAQ1BDIEPQQwBAYAAAAGAAAABgAAAAYAAAAGAAAABgAAAAYAAAAGAAAAAwAAAAcAAAAGAAAABgAAAAYAAAAGAAAABgAAAAYAAAADAAAABgAAAAYAAAAGAAAABg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UAQAACgAAAGAAAADJAAAAbAAAAAEAAABbJA1CVSUNQgoAAABgAAAAIQAAAEwAAAAAAAAAAAAAAAAAAAD//////////5AAAAA4BEAENQQ6BEIEPgRABCAAHAQRBCMEIAAUBB4EIAAUBBwEKAQgADMELgAgABMEQwQ7BEwEOgQ1BDIEOARHBDgEIAAAAAYAAAAGAAAABgAAAAYAAAAGAAAABgAAAAYAAAADAAAACAAAAAYAAAAHAAAAAwAAAAgAAAAIAAAAAwAAAAgAAAAIAAAACgAAAAMAAAAFAAAABAAAAAMAAAAGAAAABgAAAAYAAAAGAAAABgAAAAYAAAAGAAAABgAAAAYAAAAGAAAAAw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DgBAAAKAAAAcAAAAOsAAAB8AAAAAQAAAFskDUJVJQ1CCgAAAHAAAAAnAAAATAAAAAQAAAAJAAAAcAAAAO0AAAB9AAAAnAAAAB8EPgQ0BD8EOARBBDAEPQQ+BDoAIAARBDAEQAQ4BD0EPgQyBDAEIAAdBDAEQgQwBDsETARPBCAAEwQ1BD0EPQQwBDQETAQ1BDIEPQQwBAAABwAAAAYAAAAHAAAABgAAAAYAAAAFAAAABgAAAAYAAAAGAAAABAAAAAMAAAAGAAAABgAAAAYAAAAGAAAABgAAAAYAAAAGAAAABgAAAAMAAAAHAAAABgAAAAYAAAAGAAAABgAAAAYAAAAGAAAAAwAAAAYAAAAGAAAABgAAAAYAAAAGAAAABwAAAAYAAAAGAAAABgAAAAYAAAAGAAAAFgAAAAwAAAAAAAAAJQAAAAwAAAACAAAADgAAABQAAAAAAAAAEAAAABQAAAA=</Object>
  <Object Id="idInvalidSigLnImg">AQAAAGwAAAAAAAAAAAAAAP8AAAB/AAAAAAAAAAAAAABKIwAApREAACBFTUYAAAEAiCA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4BHCYsHSaspCowIKhsoKhspCowGaMpGCIoImiuW2LnZCowGuIm1BwgAECAms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JycIAAAAAAAAAAAAAAAAAAAAAAAAAAAABAAAAAAAAAA4BECAgAAbgEHAAAAAAAAAPAY0wQAAAAAQjgWAgAAAAD4miAAAAAAALCdOwAAAAAAZdJx/v4HAABYASwAAAAAAMKfIAAAAAAAeJ0gAAAAAAD1////AAAAAAAAAAAAAAAAAAAAAAAAAAAHAAAAAAAAAAEAAAAAAAAAgA5TAAAAAACcnCAAAAAAAIsNincAAAAAAAAAAAAAAAA4AAAAAAAAABD9MwAAAAAAAQAAAAAAAACcnCAAAAAAAAcAAAD+BwAAAAAAAAAAAADQu053AAAAAAEAAAAAAAAAIGrqAW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hAKD4///yAQAAAAAAAPwLVQOA+P//CABYfvv2//8AAAAAAAAAAOALVQOA+P////8AAAAAAADMoSAAAAAAAAAAAAAAAAAA+AMAAAAAAACADlMAAAAAAAAAAAAAAAAAb/J75wAAAAD+/////////1Swduf+BwAAEMUwAAAAAABUsHbn/gcAALXXcf7+BwAAahMKIgAAAAAGAAAAAAAAAJCiIAAAAAAAwJzEAwAAAAA4AIoBAAAAAAAAAAAAAAAABwAAAAAAAADAeFMAAAAAAIAOUwAAAAAAzKEgAAAAAACLDYp3AAAAAAAAAAAAAAAAAEC5AwAAAAAAAAAAAAAAAAAAAAAAAAAAzKEgAAAAAAAHAAAA/gcAAAB8xAMAAAAA0LtOdwAAAAAAAAAAAAAAAIBijuh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y9IAAAAAAAAAAAAAAAAACIOYTo/gcAAIg5hOj+BwAAyDmE6P4HAADQW4bo/gcAAICTAgIAAAAAAAAAAAAAAABgst0HAAAAAJ+Heuf+BwAARfNx/v4HAAAAAAAAAAAAAAAAAAD+BwAAmL4gAAAAAADg////AAAAAAAAAAAAAAAAAAAAAAAAAAAGAAAAAAAAAAcAAAAAAAAAgA5TAAAAAAC8vSAAAAAAAIsNincAAAAAgJMCAgAAAADwAo7oAAAAAMCS1wQAAAAAiDmE6P4HAAC8vSAAAAAAAAYAAAD+BwAAAAAAAAAAAADQu053AAAAAAcAAAAAAAAAoGvqAW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gAAAEcAAAApAAAANQAAAMYAAAATAAAAIQDwAAAAAAAAAAAAAACAPwAAAAAAAAAAAACAPwAAAAAAAAAAAAAAAAAAAAAAAAAAAAAAAAAAAAAAAAAAJQAAAAwAAAAAAACAKAAAAAwAAAAEAAAAUgAAAHABAAAEAAAA8P///wAAAAAAAAAAAAAAAJABAAAAAAABAAAAAHQAYQBoAG8AbQBhAAAAAAAAAAAAAAAAAAAAAAAAAAAAAAAAAAAAAAAAAAAAAAAAAAAAAAAAAAAAAAAAAAAAAAAAAAAAXL0gAAAAAAAAAAAAAAAAAOCXAgIAAAAAIA0AhAAAAAAHAAAAAAAAAAEAAAAAAAAAAAAAAAAAAAAARHzn/gcAAAAAAAAAAAAAACoCAgAAAAAl83H+/gcAAICTAgIAAAAAgJyQBQAAAAA4viAAAAAAAPD///8AAAAAAAAAAAAAAAAAAAAAAAAAAAcAAAAAAAAABwAAAAAAAACADlMAAAAAAFy9IAAAAAAAiw2KdwAAAAAIAFh++/b//1D83QcAAAAAgJLXBAAAAAACAAAAAAAAAFy9IAAAAAAABwAAAP4HAAAAAAAAAAAAANC7TncAAAAABwAAAAAAAABgbOoBZHYACAAAAAAlAAAADAAAAAQAAAAYAAAADAAAAAAAAAISAAAADAAAAAEAAAAeAAAAGAAAACkAAAA1AAAA7wAAAEgAAAAlAAAADAAAAAQAAABUAAAA5AAAACoAAAA1AAAA7QAAAEcAAAABAAAAWyQNQlUlDUIqAAAANQAAABkAAABMAAAAAAAAAAAAAAAAAAAA//////////+AAAAAEQQwBEAEOAQ9BD4EMgQwBCAAHQQwBEIEMAQ7BEwETwQgABMENQQ9BD0EMAQuAC4ALgAAAAkAAAAIAAAACQAAAAkAAAAJAAAACQAAAAgAAAAIAAAABQAAAAsAAAAIAAAACAAAAAgAAAAJAAAACAAAAAgAAAAFAAAACAAAAAgAAAAJAAAACQAAAAg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9AAAAAoAAABQAAAArQAAAFwAAAABAAAAWyQNQlUlDUIKAAAAUAAAABwAAABMAAAAAAAAAAAAAAAAAAAA//////////+EAAAAEQQwBEAEOAQ9BD4EMgQwBCAAHQQwBEIEMAQ7BEwETwQgABMENQQ9BD0EMAQ0BEwENQQyBD0EMAQGAAAABgAAAAYAAAAGAAAABgAAAAYAAAAGAAAABgAAAAMAAAAHAAAABgAAAAYAAAAGAAAABgAAAAYAAAAGAAAAAwAAAAYAAAAGAAAABgAAAAYAAAAGAAAABw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EAAAoAAABgAAAAyQAAAGwAAAABAAAAWyQNQlUlDUIKAAAAYAAAACEAAABMAAAAAAAAAAAAAAAAAAAA//////////+QAAAAOARABDUEOgRCBD4EQAQgABwEEQQjBCAAFAQeBCAAFAQcBCgEIAAzBC4AIAATBEMEOwRMBDoENQQyBDgERwQ4BCAAAAAGAAAABgAAAAYAAAAGAAAABgAAAAYAAAAGAAAAAwAAAAgAAAAGAAAABwAAAAMAAAAIAAAACAAAAAMAAAAIAAAACAAAAAoAAAADAAAABQAAAAQAAAADAAAABgAAAAYAAAAGAAAABgAAAAYAAAAGAAAABgAAAAYAAAAGAAAABg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/BDgEQQQwBD0EPgQ6ACAAEQQwBEAEOAQ9BD4EMgQwBCAAHQQwBEIEMAQ7BEwETwQgABMENQQ9BD0EMAQ0BEwENQQyBD0EMAQAAAcAAAAGAAAABwAAAAYAAAAGAAAABQAAAAYAAAAGAAAABgAAAAQAAAADAAAABgAAAAYAAAAGAAAABgAAAAYAAAAGAAAABgAAAAYAAAADAAAABwAAAAYAAAAGAAAABgAAAAYAAAAGAAAABgAAAAMAAAAGAAAABgAAAAYAAAAGAAAABgAAAAc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2021-02-18T08:19:00Z</cp:lastPrinted>
  <dcterms:created xsi:type="dcterms:W3CDTF">2017-12-04T12:39:00Z</dcterms:created>
  <dcterms:modified xsi:type="dcterms:W3CDTF">2021-02-18T08:21:00Z</dcterms:modified>
</cp:coreProperties>
</file>