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BC5" w:rsidRDefault="005920EE">
      <w:r>
        <w:t xml:space="preserve"> </w:t>
      </w:r>
    </w:p>
    <w:p w:rsidR="00073BC5" w:rsidRPr="004E4CBE" w:rsidRDefault="00073BC5" w:rsidP="00973C33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CBE">
        <w:rPr>
          <w:rFonts w:ascii="Times New Roman" w:hAnsi="Times New Roman" w:cs="Times New Roman"/>
          <w:sz w:val="28"/>
          <w:szCs w:val="28"/>
        </w:rPr>
        <w:t>Дистанционное обучение</w:t>
      </w:r>
    </w:p>
    <w:p w:rsidR="00973C33" w:rsidRDefault="00073BC5" w:rsidP="00973C33">
      <w:pPr>
        <w:jc w:val="center"/>
        <w:rPr>
          <w:rFonts w:ascii="Times New Roman" w:hAnsi="Times New Roman" w:cs="Times New Roman"/>
          <w:sz w:val="28"/>
          <w:szCs w:val="28"/>
        </w:rPr>
      </w:pPr>
      <w:r w:rsidRPr="004E4CBE">
        <w:rPr>
          <w:rFonts w:ascii="Times New Roman" w:hAnsi="Times New Roman" w:cs="Times New Roman"/>
          <w:sz w:val="28"/>
          <w:szCs w:val="28"/>
        </w:rPr>
        <w:t xml:space="preserve">Преподаватель по классу </w:t>
      </w:r>
      <w:r w:rsidR="00E66168">
        <w:rPr>
          <w:rFonts w:ascii="Times New Roman" w:hAnsi="Times New Roman" w:cs="Times New Roman"/>
          <w:sz w:val="28"/>
          <w:szCs w:val="28"/>
        </w:rPr>
        <w:t xml:space="preserve">фортепиано </w:t>
      </w:r>
    </w:p>
    <w:p w:rsidR="00073BC5" w:rsidRPr="004E4CBE" w:rsidRDefault="00973C33" w:rsidP="00973C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Чуприна Людмила Васильевна</w:t>
      </w:r>
    </w:p>
    <w:tbl>
      <w:tblPr>
        <w:tblStyle w:val="a3"/>
        <w:tblW w:w="29239" w:type="dxa"/>
        <w:tblLook w:val="04A0" w:firstRow="1" w:lastRow="0" w:firstColumn="1" w:lastColumn="0" w:noHBand="0" w:noVBand="1"/>
      </w:tblPr>
      <w:tblGrid>
        <w:gridCol w:w="2726"/>
        <w:gridCol w:w="1155"/>
        <w:gridCol w:w="3221"/>
        <w:gridCol w:w="5124"/>
        <w:gridCol w:w="2457"/>
        <w:gridCol w:w="4845"/>
        <w:gridCol w:w="4845"/>
        <w:gridCol w:w="4866"/>
      </w:tblGrid>
      <w:tr w:rsidR="00574165" w:rsidRPr="004E4CBE" w:rsidTr="00B07774">
        <w:trPr>
          <w:gridAfter w:val="3"/>
          <w:wAfter w:w="14556" w:type="dxa"/>
        </w:trPr>
        <w:tc>
          <w:tcPr>
            <w:tcW w:w="2726" w:type="dxa"/>
          </w:tcPr>
          <w:p w:rsidR="00073BC5" w:rsidRPr="004E4CBE" w:rsidRDefault="00073BC5" w:rsidP="00604D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04D11" w:rsidRPr="004E4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04D11" w:rsidRPr="004E4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D11" w:rsidRPr="004E4CBE">
              <w:rPr>
                <w:rFonts w:ascii="Times New Roman" w:hAnsi="Times New Roman" w:cs="Times New Roman"/>
                <w:sz w:val="24"/>
                <w:szCs w:val="24"/>
              </w:rPr>
              <w:t>обучающегося</w:t>
            </w:r>
          </w:p>
        </w:tc>
        <w:tc>
          <w:tcPr>
            <w:tcW w:w="1155" w:type="dxa"/>
          </w:tcPr>
          <w:p w:rsidR="00073BC5" w:rsidRPr="004E4CBE" w:rsidRDefault="00073BC5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Дата занятия</w:t>
            </w:r>
          </w:p>
        </w:tc>
        <w:tc>
          <w:tcPr>
            <w:tcW w:w="3221" w:type="dxa"/>
          </w:tcPr>
          <w:p w:rsidR="00073BC5" w:rsidRPr="004E4CBE" w:rsidRDefault="00073BC5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Тема занятия, программа</w:t>
            </w:r>
          </w:p>
        </w:tc>
        <w:tc>
          <w:tcPr>
            <w:tcW w:w="5124" w:type="dxa"/>
          </w:tcPr>
          <w:p w:rsidR="00073BC5" w:rsidRPr="004E4CBE" w:rsidRDefault="00073BC5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Материалы к изучению, интернет ресурсы, программа</w:t>
            </w:r>
          </w:p>
        </w:tc>
        <w:tc>
          <w:tcPr>
            <w:tcW w:w="2457" w:type="dxa"/>
          </w:tcPr>
          <w:p w:rsidR="00073BC5" w:rsidRPr="004E4CBE" w:rsidRDefault="00073BC5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>Форма работы с преподавателем, отчет</w:t>
            </w:r>
          </w:p>
        </w:tc>
      </w:tr>
      <w:tr w:rsidR="00574165" w:rsidRPr="004E4CBE" w:rsidTr="00B07774">
        <w:trPr>
          <w:gridAfter w:val="3"/>
          <w:wAfter w:w="14556" w:type="dxa"/>
        </w:trPr>
        <w:tc>
          <w:tcPr>
            <w:tcW w:w="2726" w:type="dxa"/>
          </w:tcPr>
          <w:p w:rsidR="00073BC5" w:rsidRPr="004E4CBE" w:rsidRDefault="002078F1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Самарская Ярослава 6</w:t>
            </w:r>
            <w:r w:rsidR="003E29E2" w:rsidRPr="004E4CBE">
              <w:rPr>
                <w:rFonts w:ascii="Times New Roman" w:hAnsi="Times New Roman" w:cs="Times New Roman"/>
                <w:sz w:val="24"/>
                <w:szCs w:val="24"/>
              </w:rPr>
              <w:t>/8</w:t>
            </w:r>
          </w:p>
        </w:tc>
        <w:tc>
          <w:tcPr>
            <w:tcW w:w="1155" w:type="dxa"/>
          </w:tcPr>
          <w:p w:rsidR="00073BC5" w:rsidRPr="00005516" w:rsidRDefault="009A30C4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="008557A1"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080261" w:rsidRDefault="009A30C4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="008557A1"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BC2158" w:rsidRDefault="009A30C4" w:rsidP="004B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="00BC2158"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9A30C4" w:rsidRDefault="009A30C4" w:rsidP="009A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9A30C4" w:rsidRDefault="009A30C4" w:rsidP="009A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9A30C4" w:rsidRDefault="009A30C4" w:rsidP="009A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9A30C4" w:rsidRPr="004E4CBE" w:rsidRDefault="009A30C4" w:rsidP="009A30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1" w:type="dxa"/>
          </w:tcPr>
          <w:p w:rsidR="00217B46" w:rsidRPr="003C4C06" w:rsidRDefault="00CB3233" w:rsidP="003C4C0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</w:t>
            </w:r>
            <w:proofErr w:type="gramStart"/>
            <w:r w:rsidRPr="00D6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D6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dur</w:t>
            </w:r>
            <w:proofErr w:type="spellEnd"/>
            <w:r w:rsidRPr="00D6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грать ровно, в подвижном  темпе, разучивание ломанных</w:t>
            </w:r>
            <w:r w:rsidR="003C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арпеджио. Разбор произведений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8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Петров «У природы нет плохой погоды</w:t>
            </w:r>
            <w:r w:rsidR="003C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 </w:t>
            </w:r>
            <w:r w:rsidR="002844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Черни ор. 299 Этюды с 1-5</w:t>
            </w:r>
          </w:p>
        </w:tc>
        <w:tc>
          <w:tcPr>
            <w:tcW w:w="5124" w:type="dxa"/>
          </w:tcPr>
          <w:p w:rsidR="00D66095" w:rsidRPr="000E5369" w:rsidRDefault="009C3FDA" w:rsidP="00546ED7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46E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Видеофайл с исполнением преподавателя</w:t>
            </w:r>
          </w:p>
        </w:tc>
        <w:tc>
          <w:tcPr>
            <w:tcW w:w="2457" w:type="dxa"/>
          </w:tcPr>
          <w:p w:rsidR="00073BC5" w:rsidRPr="004E4CBE" w:rsidRDefault="003E29E2" w:rsidP="000802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Уроки по расписанию, контроль </w:t>
            </w:r>
            <w:proofErr w:type="spellStart"/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4E4C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4C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</w:tc>
      </w:tr>
      <w:tr w:rsidR="002078F1" w:rsidRPr="00546ED7" w:rsidTr="00B07774">
        <w:trPr>
          <w:gridAfter w:val="3"/>
          <w:wAfter w:w="14556" w:type="dxa"/>
        </w:trPr>
        <w:tc>
          <w:tcPr>
            <w:tcW w:w="2726" w:type="dxa"/>
          </w:tcPr>
          <w:p w:rsidR="00073BC5" w:rsidRPr="00546ED7" w:rsidRDefault="00C07652" w:rsidP="004B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Малева</w:t>
            </w:r>
            <w:proofErr w:type="spellEnd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6/8</w:t>
            </w:r>
          </w:p>
        </w:tc>
        <w:tc>
          <w:tcPr>
            <w:tcW w:w="1155" w:type="dxa"/>
          </w:tcPr>
          <w:p w:rsidR="009A30C4" w:rsidRPr="00005516" w:rsidRDefault="009A30C4" w:rsidP="009A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9A30C4" w:rsidRDefault="009A30C4" w:rsidP="009A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9A30C4" w:rsidRDefault="009A30C4" w:rsidP="009A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9A30C4" w:rsidRDefault="009A30C4" w:rsidP="009A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9A30C4" w:rsidRDefault="009A30C4" w:rsidP="009A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9A30C4" w:rsidRDefault="009A30C4" w:rsidP="009A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080261" w:rsidRPr="00546ED7" w:rsidRDefault="00080261" w:rsidP="009A3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</w:tcPr>
          <w:p w:rsidR="00D66095" w:rsidRPr="00546ED7" w:rsidRDefault="00D66095" w:rsidP="00D660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Гамма </w:t>
            </w:r>
            <w:r w:rsidR="006A6CF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</w:t>
            </w:r>
            <w:r w:rsidRPr="00D6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dur</w:t>
            </w:r>
            <w:proofErr w:type="spellEnd"/>
            <w:r w:rsidRPr="00D6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играть ровно, в подвижном  темпе.</w:t>
            </w:r>
          </w:p>
          <w:p w:rsidR="003C25C5" w:rsidRPr="00546ED7" w:rsidRDefault="003C25C5" w:rsidP="003C2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экзаменационной программы:</w:t>
            </w:r>
          </w:p>
          <w:p w:rsidR="003C4C06" w:rsidRDefault="00D66095" w:rsidP="006A6C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60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</w:t>
            </w:r>
            <w:r w:rsidR="003C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крупной формой И. Гайдн Соната ре мажор - контрастнее динамические оттенки, учить с метрономом</w:t>
            </w:r>
            <w:r w:rsidR="00E9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42ED" w:rsidRPr="00546ED7" w:rsidRDefault="00E977BC" w:rsidP="006A6C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Черни ор. 740 Этюд</w:t>
            </w:r>
            <w:r w:rsidR="0012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A6C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 бемоль мажор</w:t>
            </w:r>
            <w:r w:rsidR="003C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сдвинуть темп; </w:t>
            </w:r>
            <w:r w:rsidR="009C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 </w:t>
            </w:r>
            <w:proofErr w:type="spellStart"/>
            <w:r w:rsidR="009C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Хрисаниди</w:t>
            </w:r>
            <w:proofErr w:type="spellEnd"/>
            <w:r w:rsidR="009C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«Скерцо»</w:t>
            </w:r>
            <w:r w:rsidR="003C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учить в медленном темпе; </w:t>
            </w:r>
            <w:r w:rsidR="009C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ХТК</w:t>
            </w:r>
            <w:r w:rsidR="003C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том Прелюдия и фуга фа </w:t>
            </w:r>
            <w:r w:rsidR="003C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минор – учить по голосам.</w:t>
            </w:r>
            <w:r w:rsidR="009C3F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Разбор произведения </w:t>
            </w:r>
            <w:r w:rsidR="003C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04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 Лей «Тема» </w:t>
            </w:r>
            <w:proofErr w:type="gramStart"/>
            <w:r w:rsidR="0004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="0004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к\ф «</w:t>
            </w:r>
            <w:proofErr w:type="gramStart"/>
            <w:r w:rsidR="0004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proofErr w:type="gramEnd"/>
            <w:r w:rsidR="00043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любви»</w:t>
            </w:r>
          </w:p>
        </w:tc>
        <w:tc>
          <w:tcPr>
            <w:tcW w:w="5124" w:type="dxa"/>
          </w:tcPr>
          <w:p w:rsidR="00073BC5" w:rsidRPr="006A6CFE" w:rsidRDefault="00043032" w:rsidP="004B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Видеофайл с исполнением преподавателя</w:t>
            </w:r>
          </w:p>
        </w:tc>
        <w:tc>
          <w:tcPr>
            <w:tcW w:w="2457" w:type="dxa"/>
          </w:tcPr>
          <w:p w:rsidR="00073BC5" w:rsidRPr="00546ED7" w:rsidRDefault="003E29E2" w:rsidP="004B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по расписанию, контроль </w:t>
            </w:r>
            <w:proofErr w:type="spellStart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Yandex</w:t>
            </w:r>
            <w:proofErr w:type="spellEnd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005516" w:rsidRPr="00546ED7" w:rsidTr="00B07774">
        <w:trPr>
          <w:gridAfter w:val="3"/>
          <w:wAfter w:w="14556" w:type="dxa"/>
        </w:trPr>
        <w:tc>
          <w:tcPr>
            <w:tcW w:w="2726" w:type="dxa"/>
          </w:tcPr>
          <w:p w:rsidR="00005516" w:rsidRPr="00546ED7" w:rsidRDefault="00005516" w:rsidP="004B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Массарыгина</w:t>
            </w:r>
            <w:proofErr w:type="spellEnd"/>
            <w:r w:rsidR="00217B46"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Ксения</w:t>
            </w:r>
            <w:proofErr w:type="gramStart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1155" w:type="dxa"/>
          </w:tcPr>
          <w:p w:rsidR="009A30C4" w:rsidRDefault="009A30C4" w:rsidP="009A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9A30C4" w:rsidRPr="00005516" w:rsidRDefault="009A30C4" w:rsidP="009A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9A30C4" w:rsidRDefault="009A30C4" w:rsidP="009A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9A30C4" w:rsidRDefault="009A30C4" w:rsidP="009A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9A30C4" w:rsidRDefault="009A30C4" w:rsidP="009A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9A30C4" w:rsidRDefault="009A30C4" w:rsidP="009A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9A30C4" w:rsidRDefault="009A30C4" w:rsidP="009A30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BC2158" w:rsidRPr="00546ED7" w:rsidRDefault="00BC2158" w:rsidP="009A30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</w:tcPr>
          <w:p w:rsidR="006A6CFE" w:rsidRPr="00546ED7" w:rsidRDefault="006A6CFE" w:rsidP="006A6C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экзаменационной программы: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72A4"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К. Черни </w:t>
            </w:r>
            <w:proofErr w:type="gramStart"/>
            <w:r w:rsidR="008872A4"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="008872A4"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="008872A4"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ермер</w:t>
            </w:r>
            <w:proofErr w:type="spellEnd"/>
            <w:r w:rsidR="008872A4"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«Этюд» до мажор</w:t>
            </w:r>
            <w:r w:rsidR="00E9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88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артикуляцией; </w:t>
            </w:r>
            <w:r w:rsidR="0012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«Танец»</w:t>
            </w:r>
            <w:r w:rsidR="00E9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8872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над штрихами; </w:t>
            </w:r>
            <w:r w:rsidR="0012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Кригер Менуэт ля минор</w:t>
            </w:r>
            <w:r w:rsidR="00E9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3C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динамикой, слушанием голосов;</w:t>
            </w:r>
          </w:p>
          <w:p w:rsidR="00005516" w:rsidRPr="00546ED7" w:rsidRDefault="008872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005516"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ение </w:t>
            </w:r>
            <w:r w:rsidR="00005516"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листа</w:t>
            </w:r>
          </w:p>
        </w:tc>
        <w:tc>
          <w:tcPr>
            <w:tcW w:w="5124" w:type="dxa"/>
          </w:tcPr>
          <w:p w:rsidR="00005516" w:rsidRPr="00546ED7" w:rsidRDefault="00005516" w:rsidP="006A6CF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1216DB"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Видеофайл с исполнением преподавателя</w:t>
            </w:r>
          </w:p>
        </w:tc>
        <w:tc>
          <w:tcPr>
            <w:tcW w:w="2457" w:type="dxa"/>
          </w:tcPr>
          <w:p w:rsidR="00005516" w:rsidRPr="00546ED7" w:rsidRDefault="00005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по расписанию, контроль </w:t>
            </w:r>
            <w:proofErr w:type="spellStart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Yandex</w:t>
            </w:r>
            <w:proofErr w:type="spellEnd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2078F1" w:rsidRPr="00546ED7" w:rsidTr="00B07774">
        <w:trPr>
          <w:gridAfter w:val="3"/>
          <w:wAfter w:w="14556" w:type="dxa"/>
        </w:trPr>
        <w:tc>
          <w:tcPr>
            <w:tcW w:w="2726" w:type="dxa"/>
          </w:tcPr>
          <w:p w:rsidR="00073BC5" w:rsidRPr="00546ED7" w:rsidRDefault="00C07652" w:rsidP="004B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Межерицкая</w:t>
            </w:r>
            <w:proofErr w:type="spellEnd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3</w:t>
            </w:r>
            <w:r w:rsidR="003E29E2"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/8</w:t>
            </w:r>
          </w:p>
        </w:tc>
        <w:tc>
          <w:tcPr>
            <w:tcW w:w="1155" w:type="dxa"/>
          </w:tcPr>
          <w:p w:rsidR="00172CA7" w:rsidRDefault="00172CA7" w:rsidP="001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172CA7" w:rsidRDefault="00172CA7" w:rsidP="001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172CA7" w:rsidRDefault="00172CA7" w:rsidP="001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172CA7" w:rsidRDefault="00172CA7" w:rsidP="001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172CA7" w:rsidRDefault="00172CA7" w:rsidP="001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172CA7" w:rsidRDefault="00172CA7" w:rsidP="00172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BC2158" w:rsidRPr="00546ED7" w:rsidRDefault="00BC2158" w:rsidP="00172C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</w:tcPr>
          <w:p w:rsidR="003C25C5" w:rsidRPr="00546ED7" w:rsidRDefault="003C25C5" w:rsidP="003C2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экзаменационной программы:</w:t>
            </w:r>
          </w:p>
          <w:p w:rsidR="00073BC5" w:rsidRPr="00546ED7" w:rsidRDefault="00D448A3" w:rsidP="004B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Черни -</w:t>
            </w:r>
            <w:r w:rsidR="003C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Гермер</w:t>
            </w:r>
            <w:proofErr w:type="spellEnd"/>
            <w:r w:rsidR="003E42ED"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«Этюд»</w:t>
            </w: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мажор</w:t>
            </w:r>
            <w:r w:rsidR="003C4C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наизусть уверенно, сдвинуть темп</w:t>
            </w:r>
            <w:r w:rsidR="00751A1D"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E42ED" w:rsidRPr="00546ED7" w:rsidRDefault="003C4C06" w:rsidP="00D448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 Беркович Сонатина соль мажор – контрастнее оттенки, учить с метрономом; </w:t>
            </w:r>
            <w:r w:rsidR="00D448A3"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Моцарт «Колыбельная»  - работа над </w:t>
            </w:r>
            <w:r w:rsidR="00546ED7"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образом, красивым нежным звуком</w:t>
            </w:r>
          </w:p>
        </w:tc>
        <w:tc>
          <w:tcPr>
            <w:tcW w:w="5124" w:type="dxa"/>
          </w:tcPr>
          <w:p w:rsidR="00073BC5" w:rsidRDefault="00D448A3" w:rsidP="004B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https://goo.gl/j8km5q </w:t>
            </w:r>
          </w:p>
          <w:p w:rsidR="009E10B6" w:rsidRPr="00546ED7" w:rsidRDefault="001216DB" w:rsidP="004B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Видеофайл с исполнением преподавателя</w:t>
            </w:r>
          </w:p>
        </w:tc>
        <w:tc>
          <w:tcPr>
            <w:tcW w:w="2457" w:type="dxa"/>
          </w:tcPr>
          <w:p w:rsidR="00073BC5" w:rsidRPr="00546ED7" w:rsidRDefault="003E29E2" w:rsidP="004B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по расписанию, контроль </w:t>
            </w:r>
            <w:proofErr w:type="spellStart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Yandex</w:t>
            </w:r>
            <w:proofErr w:type="spellEnd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2078F1" w:rsidRPr="00546ED7" w:rsidTr="00B07774">
        <w:trPr>
          <w:gridAfter w:val="3"/>
          <w:wAfter w:w="14556" w:type="dxa"/>
        </w:trPr>
        <w:tc>
          <w:tcPr>
            <w:tcW w:w="2726" w:type="dxa"/>
          </w:tcPr>
          <w:p w:rsidR="00080261" w:rsidRPr="00546ED7" w:rsidRDefault="00C07652" w:rsidP="00CD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Алиса 2/5</w:t>
            </w:r>
          </w:p>
        </w:tc>
        <w:tc>
          <w:tcPr>
            <w:tcW w:w="1155" w:type="dxa"/>
          </w:tcPr>
          <w:p w:rsidR="00A72B57" w:rsidRDefault="00A72B57" w:rsidP="00A7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  <w:r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A72B57" w:rsidRDefault="00A72B57" w:rsidP="00A7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  <w:r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A72B57" w:rsidRDefault="00A72B57" w:rsidP="00A7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  <w:r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BC2158" w:rsidRPr="00546ED7" w:rsidRDefault="00BC2158" w:rsidP="00A72B5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</w:tcPr>
          <w:p w:rsidR="00005516" w:rsidRDefault="00005516" w:rsidP="00005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технических возможностей ученика. </w:t>
            </w:r>
          </w:p>
          <w:p w:rsidR="008D18DB" w:rsidRPr="00546ED7" w:rsidRDefault="008D18DB" w:rsidP="00005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экзаменационной программы:</w:t>
            </w:r>
          </w:p>
          <w:p w:rsidR="00005516" w:rsidRPr="00546ED7" w:rsidRDefault="00751A1D" w:rsidP="00005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Шаинский</w:t>
            </w:r>
            <w:proofErr w:type="spellEnd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«Песенка про </w:t>
            </w: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кузнечика» </w:t>
            </w:r>
            <w:r w:rsidR="00005516"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F59F5" w:rsidRPr="00BF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 звуковым балансом,</w:t>
            </w:r>
            <w:r w:rsidR="00BF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музыкальной образом, динамикой;</w:t>
            </w:r>
          </w:p>
          <w:p w:rsidR="003E42ED" w:rsidRPr="00546ED7" w:rsidRDefault="00751A1D" w:rsidP="000055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 Торопова «Мелодия»</w:t>
            </w:r>
            <w:r w:rsidR="00A20902"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005516"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-р</w:t>
            </w:r>
            <w:proofErr w:type="gramEnd"/>
            <w:r w:rsidR="00005516"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абота над</w:t>
            </w:r>
            <w:r w:rsidR="00A20902"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текстом, музыкальным  образом</w:t>
            </w:r>
          </w:p>
        </w:tc>
        <w:tc>
          <w:tcPr>
            <w:tcW w:w="5124" w:type="dxa"/>
          </w:tcPr>
          <w:p w:rsidR="00080261" w:rsidRPr="00546ED7" w:rsidRDefault="00005516" w:rsidP="004B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Видеофайл с исполнением преподавателя</w:t>
            </w:r>
          </w:p>
        </w:tc>
        <w:tc>
          <w:tcPr>
            <w:tcW w:w="2457" w:type="dxa"/>
          </w:tcPr>
          <w:p w:rsidR="00080261" w:rsidRPr="00546ED7" w:rsidRDefault="003E29E2" w:rsidP="004B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по расписанию, контроль </w:t>
            </w:r>
            <w:proofErr w:type="spellStart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Yandex</w:t>
            </w:r>
            <w:proofErr w:type="spellEnd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2078F1" w:rsidRPr="00546ED7" w:rsidTr="00B07774">
        <w:trPr>
          <w:gridAfter w:val="3"/>
          <w:wAfter w:w="14556" w:type="dxa"/>
        </w:trPr>
        <w:tc>
          <w:tcPr>
            <w:tcW w:w="2726" w:type="dxa"/>
          </w:tcPr>
          <w:p w:rsidR="00CD7476" w:rsidRPr="00546ED7" w:rsidRDefault="00C07652" w:rsidP="00CD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Ключникова</w:t>
            </w:r>
            <w:proofErr w:type="spellEnd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2/5</w:t>
            </w:r>
          </w:p>
        </w:tc>
        <w:tc>
          <w:tcPr>
            <w:tcW w:w="1155" w:type="dxa"/>
          </w:tcPr>
          <w:p w:rsidR="00A72B57" w:rsidRDefault="00A72B57" w:rsidP="00A7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A72B57" w:rsidRDefault="00A72B57" w:rsidP="00A7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A72B57" w:rsidRDefault="00A72B57" w:rsidP="00A7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A72B57" w:rsidRDefault="00A72B57" w:rsidP="00A72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A72B57" w:rsidRDefault="00A72B57" w:rsidP="00A72B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476" w:rsidRPr="00546ED7" w:rsidRDefault="00CD7476" w:rsidP="00BC215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</w:tcPr>
          <w:p w:rsidR="00FD5452" w:rsidRPr="00546ED7" w:rsidRDefault="00FD5452" w:rsidP="00FD5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Гамма</w:t>
            </w:r>
            <w:proofErr w:type="gramStart"/>
            <w:r w:rsidRPr="00A4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40326" w:rsidRPr="00A4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A4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dur</w:t>
            </w:r>
            <w:proofErr w:type="spellEnd"/>
            <w:r w:rsidR="00A40326" w:rsidRPr="00A4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арпеджио – </w:t>
            </w:r>
            <w:r w:rsidRPr="00A4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штрихи, аппликатура.</w:t>
            </w:r>
          </w:p>
          <w:p w:rsidR="001216DB" w:rsidRPr="00546ED7" w:rsidRDefault="001216DB" w:rsidP="00121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экзаменационной программы:</w:t>
            </w:r>
          </w:p>
          <w:p w:rsidR="00A40326" w:rsidRPr="00546ED7" w:rsidRDefault="00E43FF7" w:rsidP="003E29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A4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Лемуа</w:t>
            </w:r>
            <w:proofErr w:type="spellEnd"/>
            <w:r w:rsidRPr="00A4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29E2" w:rsidRPr="00A4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«Этюд»</w:t>
            </w:r>
            <w:r w:rsidR="00940D48" w:rsidRPr="00A4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="00FD5452" w:rsidRPr="00A4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наизус</w:t>
            </w:r>
            <w:r w:rsidR="00E9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ть, прибавить темп постепенно;</w:t>
            </w:r>
          </w:p>
          <w:p w:rsidR="00CD7476" w:rsidRPr="00546ED7" w:rsidRDefault="00A40326" w:rsidP="006B29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A4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Арман</w:t>
            </w:r>
            <w:proofErr w:type="spellEnd"/>
            <w:r w:rsidR="00940D48" w:rsidRPr="00A4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E29E2" w:rsidRPr="00A4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40D48" w:rsidRPr="00A4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A4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ьеса</w:t>
            </w:r>
            <w:r w:rsidR="003E29E2" w:rsidRPr="00A4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940D48" w:rsidRPr="00A403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="0012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наизусть</w:t>
            </w:r>
            <w:r w:rsidR="00BF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доучить последнюю строчку</w:t>
            </w:r>
            <w:r w:rsidR="0012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F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добиваться хорошего </w:t>
            </w:r>
            <w:r w:rsidR="0012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легато, </w:t>
            </w:r>
            <w:r w:rsidR="00BF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выполнять </w:t>
            </w:r>
            <w:r w:rsidR="001216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динамические оттенки</w:t>
            </w:r>
          </w:p>
        </w:tc>
        <w:tc>
          <w:tcPr>
            <w:tcW w:w="5124" w:type="dxa"/>
          </w:tcPr>
          <w:p w:rsidR="00CD7476" w:rsidRPr="00546ED7" w:rsidRDefault="00F36D73" w:rsidP="004B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Видеофайл с исполнением преподавателя</w:t>
            </w:r>
          </w:p>
        </w:tc>
        <w:tc>
          <w:tcPr>
            <w:tcW w:w="2457" w:type="dxa"/>
          </w:tcPr>
          <w:p w:rsidR="00CD7476" w:rsidRPr="00546ED7" w:rsidRDefault="003E29E2" w:rsidP="004B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по расписанию, контроль </w:t>
            </w:r>
            <w:proofErr w:type="spellStart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Yandex</w:t>
            </w:r>
            <w:proofErr w:type="spellEnd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751A1D" w:rsidRPr="00546ED7" w:rsidTr="00B07774">
        <w:trPr>
          <w:gridAfter w:val="3"/>
          <w:wAfter w:w="14556" w:type="dxa"/>
        </w:trPr>
        <w:tc>
          <w:tcPr>
            <w:tcW w:w="2726" w:type="dxa"/>
          </w:tcPr>
          <w:p w:rsidR="00751A1D" w:rsidRPr="00546ED7" w:rsidRDefault="00751A1D" w:rsidP="00CD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Чередин</w:t>
            </w:r>
            <w:proofErr w:type="spellEnd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1/1</w:t>
            </w:r>
          </w:p>
        </w:tc>
        <w:tc>
          <w:tcPr>
            <w:tcW w:w="1155" w:type="dxa"/>
          </w:tcPr>
          <w:p w:rsidR="00EA6780" w:rsidRDefault="00EA6780" w:rsidP="00EA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EA6780" w:rsidRPr="00005516" w:rsidRDefault="00EA6780" w:rsidP="00EA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EA6780" w:rsidRDefault="00EA6780" w:rsidP="00EA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EA6780" w:rsidRDefault="00EA6780" w:rsidP="00EA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EA6780" w:rsidRDefault="00EA6780" w:rsidP="00EA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  <w:r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EA6780" w:rsidRDefault="00EA6780" w:rsidP="00EA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EA6780" w:rsidRDefault="00EA6780" w:rsidP="00EA67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  <w:r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BC2158" w:rsidRPr="00546ED7" w:rsidRDefault="00EA6780" w:rsidP="00EA67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3221" w:type="dxa"/>
          </w:tcPr>
          <w:p w:rsidR="00751A1D" w:rsidRPr="00546ED7" w:rsidRDefault="00751A1D" w:rsidP="003C25C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экзаменационной программы:</w:t>
            </w:r>
          </w:p>
          <w:p w:rsidR="00751A1D" w:rsidRPr="00546ED7" w:rsidRDefault="00751A1D" w:rsidP="00FD54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Гамма </w:t>
            </w: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  <w:r w:rsidRPr="0075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dur</w:t>
            </w:r>
            <w:proofErr w:type="spellEnd"/>
            <w:r w:rsidRPr="0075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аккорды </w:t>
            </w:r>
            <w:proofErr w:type="gramStart"/>
            <w:r w:rsidRPr="0075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–а</w:t>
            </w:r>
            <w:proofErr w:type="gramEnd"/>
            <w:r w:rsidRPr="00751A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ппликатура.</w:t>
            </w:r>
          </w:p>
          <w:p w:rsidR="00751A1D" w:rsidRPr="00546ED7" w:rsidRDefault="00751A1D" w:rsidP="004B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</w:t>
            </w:r>
            <w:r w:rsidR="00BF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поле берёза стояла» - играть </w:t>
            </w:r>
            <w:r w:rsidR="00E9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певуче, хорошее легато</w:t>
            </w:r>
            <w:r w:rsidR="00BF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держать выше запястье</w:t>
            </w:r>
            <w:r w:rsidR="00E9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51A1D" w:rsidRPr="00546ED7" w:rsidRDefault="00751A1D" w:rsidP="00BF59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«Кукушка» - </w:t>
            </w:r>
            <w:r w:rsidR="00BF59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подвижный темп, играть без остановок</w:t>
            </w:r>
            <w:r w:rsidR="0043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разбор произведений  - А. Филиппенко «Калачи», </w:t>
            </w:r>
            <w:proofErr w:type="spellStart"/>
            <w:r w:rsidR="0043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р.н.п</w:t>
            </w:r>
            <w:proofErr w:type="spellEnd"/>
            <w:r w:rsidR="0043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3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«Как при </w:t>
            </w:r>
            <w:proofErr w:type="spellStart"/>
            <w:r w:rsidR="0043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лкжку</w:t>
            </w:r>
            <w:proofErr w:type="spellEnd"/>
            <w:r w:rsidR="0043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5124" w:type="dxa"/>
          </w:tcPr>
          <w:p w:rsidR="00751A1D" w:rsidRPr="00546ED7" w:rsidRDefault="00751A1D" w:rsidP="007172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Видеофайл с исполнением преподавателя</w:t>
            </w:r>
          </w:p>
        </w:tc>
        <w:tc>
          <w:tcPr>
            <w:tcW w:w="2457" w:type="dxa"/>
          </w:tcPr>
          <w:p w:rsidR="00751A1D" w:rsidRPr="00546ED7" w:rsidRDefault="00751A1D" w:rsidP="004B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по расписанию, контроль </w:t>
            </w:r>
            <w:proofErr w:type="spellStart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Yandex</w:t>
            </w:r>
            <w:proofErr w:type="spellEnd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751A1D" w:rsidRPr="00546ED7" w:rsidTr="00B07774">
        <w:tc>
          <w:tcPr>
            <w:tcW w:w="14683" w:type="dxa"/>
            <w:gridSpan w:val="5"/>
          </w:tcPr>
          <w:p w:rsidR="00751A1D" w:rsidRPr="00546ED7" w:rsidRDefault="00751A1D" w:rsidP="00546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АНСАМБЛЬ</w:t>
            </w:r>
          </w:p>
        </w:tc>
        <w:tc>
          <w:tcPr>
            <w:tcW w:w="4845" w:type="dxa"/>
          </w:tcPr>
          <w:p w:rsidR="00751A1D" w:rsidRPr="00546ED7" w:rsidRDefault="00751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5" w:type="dxa"/>
          </w:tcPr>
          <w:p w:rsidR="00751A1D" w:rsidRPr="00546ED7" w:rsidRDefault="00751A1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66" w:type="dxa"/>
          </w:tcPr>
          <w:p w:rsidR="00751A1D" w:rsidRPr="00546ED7" w:rsidRDefault="00751A1D" w:rsidP="007172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Видеофайл с исполнением преподавателя</w:t>
            </w:r>
          </w:p>
        </w:tc>
      </w:tr>
      <w:tr w:rsidR="00751A1D" w:rsidRPr="00546ED7" w:rsidTr="00B07774">
        <w:trPr>
          <w:gridAfter w:val="3"/>
          <w:wAfter w:w="14556" w:type="dxa"/>
        </w:trPr>
        <w:tc>
          <w:tcPr>
            <w:tcW w:w="2726" w:type="dxa"/>
          </w:tcPr>
          <w:p w:rsidR="00751A1D" w:rsidRPr="00546ED7" w:rsidRDefault="00751A1D" w:rsidP="00CD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Малева</w:t>
            </w:r>
            <w:proofErr w:type="spellEnd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6/8</w:t>
            </w:r>
          </w:p>
          <w:p w:rsidR="00751A1D" w:rsidRPr="00546ED7" w:rsidRDefault="00751A1D" w:rsidP="00CD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Ярослава 6/8</w:t>
            </w:r>
          </w:p>
        </w:tc>
        <w:tc>
          <w:tcPr>
            <w:tcW w:w="1155" w:type="dxa"/>
          </w:tcPr>
          <w:p w:rsidR="00D85398" w:rsidRDefault="00D85398" w:rsidP="00D8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D85398" w:rsidRPr="00005516" w:rsidRDefault="00D85398" w:rsidP="00D8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D85398" w:rsidRDefault="00D85398" w:rsidP="00D853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751A1D" w:rsidRPr="00546ED7" w:rsidRDefault="00F36D73" w:rsidP="00546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3221" w:type="dxa"/>
          </w:tcPr>
          <w:p w:rsidR="00751A1D" w:rsidRPr="00546ED7" w:rsidRDefault="00430C6B" w:rsidP="003E4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Повторять</w:t>
            </w:r>
            <w:r w:rsidR="00751A1D"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концертную</w:t>
            </w:r>
            <w:r w:rsidR="00F36D73"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программу</w:t>
            </w:r>
            <w:r w:rsidR="00751A1D"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51A1D" w:rsidRPr="00546ED7" w:rsidRDefault="00F36D73" w:rsidP="006B294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</w:t>
            </w:r>
            <w:proofErr w:type="spellStart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Весняк</w:t>
            </w:r>
            <w:proofErr w:type="spellEnd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Карлсон</w:t>
            </w:r>
            <w:proofErr w:type="spellEnd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43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М. Таривердиев «Интермеццо»</w:t>
            </w:r>
          </w:p>
        </w:tc>
        <w:tc>
          <w:tcPr>
            <w:tcW w:w="5124" w:type="dxa"/>
          </w:tcPr>
          <w:p w:rsidR="00751A1D" w:rsidRPr="00546ED7" w:rsidRDefault="00973C33" w:rsidP="004B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F36D73" w:rsidRPr="00546ED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https://www.youtube.com/watch?v=-Bs96jTyBzQ</w:t>
              </w:r>
            </w:hyperlink>
          </w:p>
        </w:tc>
        <w:tc>
          <w:tcPr>
            <w:tcW w:w="2457" w:type="dxa"/>
          </w:tcPr>
          <w:p w:rsidR="00751A1D" w:rsidRPr="00546ED7" w:rsidRDefault="00751A1D" w:rsidP="004B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по расписанию, контроль </w:t>
            </w:r>
            <w:proofErr w:type="spellStart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Yandex</w:t>
            </w:r>
            <w:proofErr w:type="spellEnd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751A1D" w:rsidRPr="00546ED7" w:rsidTr="00B07774">
        <w:trPr>
          <w:gridAfter w:val="3"/>
          <w:wAfter w:w="14556" w:type="dxa"/>
          <w:trHeight w:val="253"/>
        </w:trPr>
        <w:tc>
          <w:tcPr>
            <w:tcW w:w="14683" w:type="dxa"/>
            <w:gridSpan w:val="5"/>
          </w:tcPr>
          <w:p w:rsidR="00751A1D" w:rsidRPr="00546ED7" w:rsidRDefault="00751A1D" w:rsidP="00546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ПО ВЫБОРУ</w:t>
            </w:r>
          </w:p>
        </w:tc>
      </w:tr>
      <w:tr w:rsidR="00751A1D" w:rsidRPr="00546ED7" w:rsidTr="00B07774">
        <w:trPr>
          <w:gridAfter w:val="3"/>
          <w:wAfter w:w="14556" w:type="dxa"/>
          <w:trHeight w:val="380"/>
        </w:trPr>
        <w:tc>
          <w:tcPr>
            <w:tcW w:w="14683" w:type="dxa"/>
            <w:gridSpan w:val="5"/>
          </w:tcPr>
          <w:p w:rsidR="00751A1D" w:rsidRPr="00546ED7" w:rsidRDefault="00751A1D" w:rsidP="00546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фортепиано</w:t>
            </w:r>
          </w:p>
        </w:tc>
      </w:tr>
      <w:tr w:rsidR="00751A1D" w:rsidRPr="00546ED7" w:rsidTr="000F6712">
        <w:trPr>
          <w:gridAfter w:val="3"/>
          <w:wAfter w:w="14556" w:type="dxa"/>
          <w:trHeight w:val="2258"/>
        </w:trPr>
        <w:tc>
          <w:tcPr>
            <w:tcW w:w="2726" w:type="dxa"/>
          </w:tcPr>
          <w:p w:rsidR="00751A1D" w:rsidRPr="00546ED7" w:rsidRDefault="00751A1D" w:rsidP="00CD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Чуприна Богдан 7/7</w:t>
            </w:r>
          </w:p>
        </w:tc>
        <w:tc>
          <w:tcPr>
            <w:tcW w:w="1155" w:type="dxa"/>
          </w:tcPr>
          <w:p w:rsidR="00D9003C" w:rsidRDefault="00D9003C" w:rsidP="00D9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  <w:r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D9003C" w:rsidRPr="00005516" w:rsidRDefault="00D9003C" w:rsidP="00D9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  <w:r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D9003C" w:rsidRDefault="00D9003C" w:rsidP="00D9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  <w:r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D9003C" w:rsidRDefault="00D9003C" w:rsidP="00D90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  <w:r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751A1D" w:rsidRDefault="00751A1D" w:rsidP="00CD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0348" w:rsidRPr="00546ED7" w:rsidRDefault="00F30348" w:rsidP="00CD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  <w:tcBorders>
              <w:top w:val="single" w:sz="4" w:space="0" w:color="auto"/>
            </w:tcBorders>
          </w:tcPr>
          <w:p w:rsidR="00751A1D" w:rsidRPr="00546ED7" w:rsidRDefault="00751A1D" w:rsidP="003E4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</w:t>
            </w:r>
            <w:r w:rsidR="00F36D73"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зачёту</w:t>
            </w: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51A1D" w:rsidRPr="00546ED7" w:rsidRDefault="00751A1D" w:rsidP="003E4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 Рубец «Вот лягушка по дорожке</w:t>
            </w:r>
            <w:r w:rsidR="000F6712"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наизусть, </w:t>
            </w:r>
            <w:r w:rsidR="0043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следить за руками</w:t>
            </w:r>
            <w:r w:rsidR="00E977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51A1D" w:rsidRPr="00546ED7" w:rsidRDefault="00751A1D" w:rsidP="003E42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Белорусская народная песня «</w:t>
            </w:r>
            <w:r w:rsidR="00F36D73"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Вишенка</w:t>
            </w: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- </w:t>
            </w:r>
            <w:r w:rsidR="00966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конца </w:t>
            </w: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наизусть, играть </w:t>
            </w:r>
          </w:p>
          <w:p w:rsidR="00751A1D" w:rsidRPr="00546ED7" w:rsidRDefault="000F6712" w:rsidP="004E4CB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ровно</w:t>
            </w:r>
          </w:p>
        </w:tc>
        <w:tc>
          <w:tcPr>
            <w:tcW w:w="5124" w:type="dxa"/>
          </w:tcPr>
          <w:p w:rsidR="00751A1D" w:rsidRPr="00546ED7" w:rsidRDefault="00F36D73" w:rsidP="004B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Видеофайл с исполнением преподавателя</w:t>
            </w:r>
          </w:p>
        </w:tc>
        <w:tc>
          <w:tcPr>
            <w:tcW w:w="2457" w:type="dxa"/>
          </w:tcPr>
          <w:p w:rsidR="00751A1D" w:rsidRPr="00546ED7" w:rsidRDefault="00F36D73" w:rsidP="00F36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по расписанию</w:t>
            </w:r>
          </w:p>
        </w:tc>
      </w:tr>
      <w:tr w:rsidR="00751A1D" w:rsidRPr="00546ED7" w:rsidTr="00B07774">
        <w:trPr>
          <w:gridAfter w:val="3"/>
          <w:wAfter w:w="14556" w:type="dxa"/>
        </w:trPr>
        <w:tc>
          <w:tcPr>
            <w:tcW w:w="14683" w:type="dxa"/>
            <w:gridSpan w:val="5"/>
          </w:tcPr>
          <w:p w:rsidR="00751A1D" w:rsidRPr="00546ED7" w:rsidRDefault="00751A1D" w:rsidP="00546E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ансамбль</w:t>
            </w:r>
          </w:p>
        </w:tc>
      </w:tr>
      <w:tr w:rsidR="00751A1D" w:rsidRPr="00546ED7" w:rsidTr="00B07774">
        <w:trPr>
          <w:gridAfter w:val="3"/>
          <w:wAfter w:w="14556" w:type="dxa"/>
        </w:trPr>
        <w:tc>
          <w:tcPr>
            <w:tcW w:w="2726" w:type="dxa"/>
          </w:tcPr>
          <w:p w:rsidR="00751A1D" w:rsidRPr="00546ED7" w:rsidRDefault="00751A1D" w:rsidP="00CD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Ключникова</w:t>
            </w:r>
            <w:proofErr w:type="spellEnd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Дарья 2/5</w:t>
            </w:r>
          </w:p>
        </w:tc>
        <w:tc>
          <w:tcPr>
            <w:tcW w:w="1155" w:type="dxa"/>
          </w:tcPr>
          <w:p w:rsidR="00A56E04" w:rsidRDefault="00A56E04" w:rsidP="00A5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  <w:r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A56E04" w:rsidRPr="00005516" w:rsidRDefault="00A56E04" w:rsidP="00A5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  <w:r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A56E04" w:rsidRDefault="00A56E04" w:rsidP="00A5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A56E04" w:rsidRDefault="00A56E04" w:rsidP="00A5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</w:t>
            </w:r>
            <w:r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751A1D" w:rsidRPr="00546ED7" w:rsidRDefault="00751A1D" w:rsidP="00CD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</w:tcPr>
          <w:p w:rsidR="00F36D73" w:rsidRPr="00546ED7" w:rsidRDefault="00F36D73" w:rsidP="00F36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зачёту:</w:t>
            </w:r>
          </w:p>
          <w:p w:rsidR="00B07774" w:rsidRPr="00546ED7" w:rsidRDefault="00262C18" w:rsidP="00546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Глинка </w:t>
            </w:r>
            <w:r w:rsidR="00B07774"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«Вальс-фантазия»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07774" w:rsidRPr="00546ED7" w:rsidRDefault="00262C18" w:rsidP="00546E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Григ  </w:t>
            </w:r>
            <w:r w:rsidR="00B07774"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лесу»</w:t>
            </w:r>
          </w:p>
          <w:p w:rsidR="00751A1D" w:rsidRPr="00546ED7" w:rsidRDefault="00262C18" w:rsidP="00F36D7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наизусть до конца, </w:t>
            </w:r>
            <w:r w:rsidR="00430C6B" w:rsidRPr="0043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</w:t>
            </w:r>
            <w:r w:rsidR="0043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штрихами и характером</w:t>
            </w:r>
          </w:p>
        </w:tc>
        <w:tc>
          <w:tcPr>
            <w:tcW w:w="5124" w:type="dxa"/>
          </w:tcPr>
          <w:p w:rsidR="00751A1D" w:rsidRPr="00546ED7" w:rsidRDefault="00973C33" w:rsidP="004B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B07774" w:rsidRPr="00546ED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https://www.youtube.com/watch?v=HTzaes6E7A4</w:t>
              </w:r>
            </w:hyperlink>
          </w:p>
        </w:tc>
        <w:tc>
          <w:tcPr>
            <w:tcW w:w="2457" w:type="dxa"/>
          </w:tcPr>
          <w:p w:rsidR="00751A1D" w:rsidRPr="00546ED7" w:rsidRDefault="00751A1D" w:rsidP="004B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по расписанию, контроль </w:t>
            </w:r>
            <w:proofErr w:type="spellStart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Yandex</w:t>
            </w:r>
            <w:proofErr w:type="spellEnd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  <w:tr w:rsidR="00B07774" w:rsidRPr="00546ED7" w:rsidTr="00B07774">
        <w:trPr>
          <w:gridAfter w:val="3"/>
          <w:wAfter w:w="14556" w:type="dxa"/>
        </w:trPr>
        <w:tc>
          <w:tcPr>
            <w:tcW w:w="2726" w:type="dxa"/>
          </w:tcPr>
          <w:p w:rsidR="00B07774" w:rsidRPr="00546ED7" w:rsidRDefault="00B07774" w:rsidP="00CD74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Шевченко Алиса 2/5</w:t>
            </w:r>
          </w:p>
        </w:tc>
        <w:tc>
          <w:tcPr>
            <w:tcW w:w="1155" w:type="dxa"/>
          </w:tcPr>
          <w:p w:rsidR="00A56E04" w:rsidRDefault="00A56E04" w:rsidP="00A5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A56E04" w:rsidRPr="00005516" w:rsidRDefault="00A56E04" w:rsidP="00A5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  <w:r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A56E04" w:rsidRDefault="00A56E04" w:rsidP="00A5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  <w:r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A56E04" w:rsidRDefault="00A56E04" w:rsidP="00A56E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  <w:r w:rsidRPr="0000551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  <w:p w:rsidR="00270255" w:rsidRPr="00546ED7" w:rsidRDefault="00270255" w:rsidP="00B352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21" w:type="dxa"/>
          </w:tcPr>
          <w:p w:rsidR="00430C6B" w:rsidRPr="00546ED7" w:rsidRDefault="00430C6B" w:rsidP="00430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зачёту:</w:t>
            </w:r>
          </w:p>
          <w:p w:rsidR="00430C6B" w:rsidRPr="00546ED7" w:rsidRDefault="00430C6B" w:rsidP="00430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М. Глинка </w:t>
            </w: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«Вальс-фантазия»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30C6B" w:rsidRPr="00546ED7" w:rsidRDefault="00430C6B" w:rsidP="00430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Э. Григ  </w:t>
            </w: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лесу»</w:t>
            </w:r>
          </w:p>
          <w:p w:rsidR="00B07774" w:rsidRPr="00546ED7" w:rsidRDefault="00430C6B" w:rsidP="00430C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наизусть до конца, </w:t>
            </w:r>
            <w:r w:rsidRPr="00430C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 штрихами и характером</w:t>
            </w:r>
          </w:p>
        </w:tc>
        <w:tc>
          <w:tcPr>
            <w:tcW w:w="5124" w:type="dxa"/>
          </w:tcPr>
          <w:p w:rsidR="00B07774" w:rsidRPr="00546ED7" w:rsidRDefault="00973C33" w:rsidP="00B352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B07774" w:rsidRPr="00546ED7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https://www.youtube.com/watch?v=HTzaes6E7A4</w:t>
              </w:r>
            </w:hyperlink>
          </w:p>
        </w:tc>
        <w:tc>
          <w:tcPr>
            <w:tcW w:w="2457" w:type="dxa"/>
          </w:tcPr>
          <w:p w:rsidR="00B07774" w:rsidRPr="00546ED7" w:rsidRDefault="00B07774" w:rsidP="004B64F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Уроки по расписанию, контроль </w:t>
            </w:r>
            <w:proofErr w:type="spellStart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Yandex</w:t>
            </w:r>
            <w:proofErr w:type="spellEnd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46E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WhatsApp</w:t>
            </w:r>
            <w:proofErr w:type="spellEnd"/>
          </w:p>
        </w:tc>
      </w:tr>
    </w:tbl>
    <w:p w:rsidR="00073BC5" w:rsidRPr="00546ED7" w:rsidRDefault="00073BC5" w:rsidP="00546E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0261" w:rsidRPr="002078F1" w:rsidRDefault="00080261">
      <w:pPr>
        <w:rPr>
          <w:color w:val="FF0000"/>
          <w:sz w:val="24"/>
          <w:szCs w:val="24"/>
        </w:rPr>
      </w:pPr>
    </w:p>
    <w:sectPr w:rsidR="00080261" w:rsidRPr="002078F1" w:rsidSect="00073BC5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887"/>
    <w:rsid w:val="00005516"/>
    <w:rsid w:val="00043032"/>
    <w:rsid w:val="00073BC5"/>
    <w:rsid w:val="00080261"/>
    <w:rsid w:val="000C7288"/>
    <w:rsid w:val="000E4902"/>
    <w:rsid w:val="000E5369"/>
    <w:rsid w:val="000F6712"/>
    <w:rsid w:val="001216DB"/>
    <w:rsid w:val="00140EA4"/>
    <w:rsid w:val="00172CA7"/>
    <w:rsid w:val="002078F1"/>
    <w:rsid w:val="00217B46"/>
    <w:rsid w:val="00262C18"/>
    <w:rsid w:val="00270255"/>
    <w:rsid w:val="00284423"/>
    <w:rsid w:val="00386BE5"/>
    <w:rsid w:val="003C25C5"/>
    <w:rsid w:val="003C4C06"/>
    <w:rsid w:val="003D3590"/>
    <w:rsid w:val="003E29E2"/>
    <w:rsid w:val="003E42ED"/>
    <w:rsid w:val="0040573B"/>
    <w:rsid w:val="00430C6B"/>
    <w:rsid w:val="004917F6"/>
    <w:rsid w:val="004E4CBE"/>
    <w:rsid w:val="00546ED7"/>
    <w:rsid w:val="00574165"/>
    <w:rsid w:val="005920EE"/>
    <w:rsid w:val="00604D11"/>
    <w:rsid w:val="006A6887"/>
    <w:rsid w:val="006A6CFE"/>
    <w:rsid w:val="006B294E"/>
    <w:rsid w:val="007224B1"/>
    <w:rsid w:val="00751A1D"/>
    <w:rsid w:val="007D7694"/>
    <w:rsid w:val="008557A1"/>
    <w:rsid w:val="008872A4"/>
    <w:rsid w:val="008D18DB"/>
    <w:rsid w:val="00940D48"/>
    <w:rsid w:val="00966DDA"/>
    <w:rsid w:val="00973C33"/>
    <w:rsid w:val="009829B3"/>
    <w:rsid w:val="009A30C4"/>
    <w:rsid w:val="009C3FDA"/>
    <w:rsid w:val="009E10B6"/>
    <w:rsid w:val="00A00A0A"/>
    <w:rsid w:val="00A20902"/>
    <w:rsid w:val="00A40326"/>
    <w:rsid w:val="00A56E04"/>
    <w:rsid w:val="00A72B57"/>
    <w:rsid w:val="00AB6174"/>
    <w:rsid w:val="00B07774"/>
    <w:rsid w:val="00BC2158"/>
    <w:rsid w:val="00BC70D5"/>
    <w:rsid w:val="00BE409C"/>
    <w:rsid w:val="00BF59F5"/>
    <w:rsid w:val="00C00F71"/>
    <w:rsid w:val="00C07652"/>
    <w:rsid w:val="00C761EF"/>
    <w:rsid w:val="00CB3233"/>
    <w:rsid w:val="00CD7476"/>
    <w:rsid w:val="00D448A3"/>
    <w:rsid w:val="00D66095"/>
    <w:rsid w:val="00D85398"/>
    <w:rsid w:val="00D9003C"/>
    <w:rsid w:val="00DF440B"/>
    <w:rsid w:val="00DF46FF"/>
    <w:rsid w:val="00E43FF7"/>
    <w:rsid w:val="00E575FF"/>
    <w:rsid w:val="00E66168"/>
    <w:rsid w:val="00E977BC"/>
    <w:rsid w:val="00EA212D"/>
    <w:rsid w:val="00EA6780"/>
    <w:rsid w:val="00F30348"/>
    <w:rsid w:val="00F36D73"/>
    <w:rsid w:val="00F96311"/>
    <w:rsid w:val="00FD1A6D"/>
    <w:rsid w:val="00FD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E29E2"/>
    <w:rPr>
      <w:color w:val="0000FF"/>
      <w:u w:val="single"/>
    </w:rPr>
  </w:style>
  <w:style w:type="paragraph" w:styleId="a5">
    <w:name w:val="No Spacing"/>
    <w:uiPriority w:val="1"/>
    <w:qFormat/>
    <w:rsid w:val="002078F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rsid w:val="00217B4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B46"/>
    <w:rPr>
      <w:rFonts w:ascii="Tahoma" w:eastAsia="Calibri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B07774"/>
    <w:pPr>
      <w:spacing w:after="12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rsid w:val="00B07774"/>
    <w:rPr>
      <w:rFonts w:ascii="Calibri" w:eastAsia="Times New Roman" w:hAnsi="Calibri" w:cs="Times New Roman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0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3E29E2"/>
    <w:rPr>
      <w:color w:val="0000FF"/>
      <w:u w:val="single"/>
    </w:rPr>
  </w:style>
  <w:style w:type="paragraph" w:styleId="a5">
    <w:name w:val="No Spacing"/>
    <w:uiPriority w:val="1"/>
    <w:qFormat/>
    <w:rsid w:val="002078F1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rsid w:val="00217B46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7B46"/>
    <w:rPr>
      <w:rFonts w:ascii="Tahoma" w:eastAsia="Calibri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B07774"/>
    <w:pPr>
      <w:spacing w:after="120" w:line="276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9">
    <w:name w:val="Основной текст Знак"/>
    <w:basedOn w:val="a0"/>
    <w:link w:val="a8"/>
    <w:rsid w:val="00B07774"/>
    <w:rPr>
      <w:rFonts w:ascii="Calibri" w:eastAsia="Times New Roman" w:hAnsi="Calibri" w:cs="Times New Roman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66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03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Tzaes6E7A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HTzaes6E7A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-Bs96jTyBz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5773F-3280-4A3C-ABF1-53FEA519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User</cp:lastModifiedBy>
  <cp:revision>2</cp:revision>
  <dcterms:created xsi:type="dcterms:W3CDTF">2020-05-04T06:51:00Z</dcterms:created>
  <dcterms:modified xsi:type="dcterms:W3CDTF">2020-05-04T06:51:00Z</dcterms:modified>
</cp:coreProperties>
</file>