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E3" w:rsidRPr="00780083" w:rsidRDefault="001F11E3" w:rsidP="001F11E3">
      <w:pPr>
        <w:pStyle w:val="a3"/>
        <w:spacing w:before="64" w:line="242" w:lineRule="auto"/>
        <w:ind w:left="1728" w:right="1768"/>
        <w:jc w:val="center"/>
      </w:pPr>
      <w:r w:rsidRPr="00780083">
        <w:t xml:space="preserve">Расписание сольфеджио обучающихся муниципального бюджетного учреждения дополнительного образования Детской музыкальной школы г. Гулькевичи муниципального образования </w:t>
      </w:r>
      <w:r w:rsidR="00996233" w:rsidRPr="00780083">
        <w:t xml:space="preserve"> </w:t>
      </w:r>
      <w:proofErr w:type="spellStart"/>
      <w:r w:rsidRPr="00780083">
        <w:t>Гулькевичский</w:t>
      </w:r>
      <w:proofErr w:type="spellEnd"/>
      <w:r w:rsidRPr="00780083">
        <w:t xml:space="preserve"> район в период с </w:t>
      </w:r>
      <w:r w:rsidR="00477D41" w:rsidRPr="00780083">
        <w:t xml:space="preserve">1 мая </w:t>
      </w:r>
      <w:r w:rsidRPr="00780083">
        <w:t xml:space="preserve">по </w:t>
      </w:r>
      <w:r w:rsidR="00996233" w:rsidRPr="00780083">
        <w:t>3</w:t>
      </w:r>
      <w:r w:rsidR="00137C7D">
        <w:t>1</w:t>
      </w:r>
      <w:r w:rsidRPr="00780083">
        <w:t xml:space="preserve"> </w:t>
      </w:r>
      <w:r w:rsidR="00477D41" w:rsidRPr="00780083">
        <w:t xml:space="preserve">мая </w:t>
      </w:r>
      <w:r w:rsidRPr="00780083">
        <w:t>2020 года</w:t>
      </w:r>
    </w:p>
    <w:p w:rsidR="001F11E3" w:rsidRPr="00780083" w:rsidRDefault="001F11E3" w:rsidP="001F11E3">
      <w:pPr>
        <w:pStyle w:val="a3"/>
        <w:spacing w:before="64" w:line="242" w:lineRule="auto"/>
        <w:ind w:left="1728" w:right="1768"/>
        <w:jc w:val="center"/>
      </w:pPr>
    </w:p>
    <w:p w:rsidR="006B27C8" w:rsidRPr="00887029" w:rsidRDefault="00915B4D" w:rsidP="008870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29">
        <w:rPr>
          <w:rFonts w:ascii="Times New Roman" w:hAnsi="Times New Roman" w:cs="Times New Roman"/>
          <w:b/>
          <w:sz w:val="28"/>
          <w:szCs w:val="28"/>
        </w:rPr>
        <w:t>1 класс  доп</w:t>
      </w:r>
      <w:r w:rsidR="009938D5" w:rsidRPr="00887029">
        <w:rPr>
          <w:rFonts w:ascii="Times New Roman" w:hAnsi="Times New Roman" w:cs="Times New Roman"/>
          <w:b/>
          <w:sz w:val="28"/>
          <w:szCs w:val="28"/>
        </w:rPr>
        <w:t>олнительных общеразвивающих</w:t>
      </w:r>
      <w:r w:rsidRPr="0088702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«Фортепиано», «Народные инструменты», «Духовые и ударные инструменты»</w:t>
      </w:r>
      <w:r w:rsidR="009938D5" w:rsidRPr="00887029">
        <w:rPr>
          <w:rFonts w:ascii="Times New Roman" w:hAnsi="Times New Roman" w:cs="Times New Roman"/>
          <w:b/>
          <w:sz w:val="28"/>
          <w:szCs w:val="28"/>
        </w:rPr>
        <w:t xml:space="preserve">, «Хоровое пение», «Сольное пение» </w:t>
      </w:r>
      <w:r w:rsidRPr="00887029">
        <w:rPr>
          <w:rFonts w:ascii="Times New Roman" w:hAnsi="Times New Roman" w:cs="Times New Roman"/>
          <w:b/>
          <w:sz w:val="28"/>
          <w:szCs w:val="28"/>
        </w:rPr>
        <w:t xml:space="preserve"> (сборник </w:t>
      </w:r>
      <w:r w:rsidR="001F11E3" w:rsidRPr="00887029">
        <w:rPr>
          <w:rFonts w:ascii="Times New Roman" w:hAnsi="Times New Roman" w:cs="Times New Roman"/>
          <w:b/>
          <w:sz w:val="28"/>
          <w:szCs w:val="28"/>
        </w:rPr>
        <w:t xml:space="preserve"> Ю. Фроловой, </w:t>
      </w:r>
      <w:r w:rsidR="00136647" w:rsidRPr="00887029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</w:t>
      </w:r>
      <w:r w:rsidR="001F11E3" w:rsidRPr="00887029">
        <w:rPr>
          <w:rFonts w:ascii="Times New Roman" w:hAnsi="Times New Roman" w:cs="Times New Roman"/>
          <w:b/>
          <w:sz w:val="28"/>
          <w:szCs w:val="28"/>
        </w:rPr>
        <w:t>)</w:t>
      </w:r>
    </w:p>
    <w:p w:rsidR="00B72A23" w:rsidRPr="00887029" w:rsidRDefault="00B72A23" w:rsidP="008870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29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B72A23" w:rsidRPr="00887029" w:rsidRDefault="00B72A23" w:rsidP="0088702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29">
        <w:rPr>
          <w:rFonts w:ascii="Times New Roman" w:hAnsi="Times New Roman" w:cs="Times New Roman"/>
          <w:b/>
          <w:sz w:val="28"/>
          <w:szCs w:val="28"/>
        </w:rPr>
        <w:t>преподавателю по специальности.  Последний</w:t>
      </w:r>
      <w:r w:rsidR="00137C7D" w:rsidRPr="00887029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B72A23" w:rsidRPr="00780083" w:rsidRDefault="00B72A23" w:rsidP="001F1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2835"/>
        <w:gridCol w:w="3622"/>
      </w:tblGrid>
      <w:tr w:rsidR="001F11E3" w:rsidRPr="00780083" w:rsidTr="001F11E3">
        <w:trPr>
          <w:trHeight w:val="651"/>
        </w:trPr>
        <w:tc>
          <w:tcPr>
            <w:tcW w:w="3369" w:type="dxa"/>
          </w:tcPr>
          <w:p w:rsidR="001F11E3" w:rsidRPr="00780083" w:rsidRDefault="001F11E3" w:rsidP="001F11E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1F11E3" w:rsidRPr="00780083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1F11E3" w:rsidRPr="00780083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1F11E3" w:rsidRPr="00780083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1F11E3" w:rsidRPr="00780083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1F11E3" w:rsidRPr="00780083" w:rsidRDefault="00887029" w:rsidP="001F11E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преподавателем</w:t>
            </w:r>
          </w:p>
        </w:tc>
      </w:tr>
      <w:tr w:rsidR="001F11E3" w:rsidRPr="00780083" w:rsidTr="001F11E3">
        <w:tc>
          <w:tcPr>
            <w:tcW w:w="3369" w:type="dxa"/>
          </w:tcPr>
          <w:p w:rsidR="001F11E3" w:rsidRPr="00137C7D" w:rsidRDefault="001F11E3" w:rsidP="00477D4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Вторник</w:t>
            </w:r>
            <w:r w:rsidR="00477D41" w:rsidRPr="00137C7D">
              <w:rPr>
                <w:sz w:val="24"/>
                <w:szCs w:val="24"/>
              </w:rPr>
              <w:t xml:space="preserve"> 12,19,26 мая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 xml:space="preserve">– группа </w:t>
            </w:r>
            <w:r w:rsidR="00EA0F1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F11E3" w:rsidRPr="00137C7D" w:rsidRDefault="001F11E3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3119" w:type="dxa"/>
          </w:tcPr>
          <w:p w:rsidR="007F1444" w:rsidRPr="00137C7D" w:rsidRDefault="00915B4D" w:rsidP="007F14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Повторение тем: </w:t>
            </w:r>
          </w:p>
          <w:p w:rsidR="007D3CC4" w:rsidRPr="00137C7D" w:rsidRDefault="00973264" w:rsidP="007D3CC4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«</w:t>
            </w:r>
            <w:r w:rsidR="00670EF7" w:rsidRPr="00137C7D">
              <w:rPr>
                <w:sz w:val="24"/>
                <w:szCs w:val="24"/>
              </w:rPr>
              <w:t>Правила построения малых и больших секунд</w:t>
            </w:r>
            <w:r w:rsidR="007D3CC4" w:rsidRPr="00137C7D">
              <w:rPr>
                <w:sz w:val="24"/>
                <w:szCs w:val="24"/>
              </w:rPr>
              <w:t xml:space="preserve"> и терций</w:t>
            </w:r>
            <w:r w:rsidRPr="00137C7D">
              <w:rPr>
                <w:sz w:val="24"/>
                <w:szCs w:val="24"/>
              </w:rPr>
              <w:t>»</w:t>
            </w:r>
            <w:r w:rsidR="007D3CC4" w:rsidRPr="00137C7D">
              <w:rPr>
                <w:sz w:val="24"/>
                <w:szCs w:val="24"/>
              </w:rPr>
              <w:t xml:space="preserve">  стр.7</w:t>
            </w:r>
            <w:r w:rsidR="00780083" w:rsidRPr="00137C7D">
              <w:rPr>
                <w:sz w:val="24"/>
                <w:szCs w:val="24"/>
              </w:rPr>
              <w:t>0, 74-правила</w:t>
            </w:r>
          </w:p>
          <w:p w:rsidR="007F1444" w:rsidRPr="00137C7D" w:rsidRDefault="007F1444" w:rsidP="007F1444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3CC4" w:rsidRPr="00137C7D" w:rsidRDefault="00CA4AF1" w:rsidP="00CA4AF1">
            <w:pPr>
              <w:pStyle w:val="TableParagraph"/>
              <w:numPr>
                <w:ilvl w:val="0"/>
                <w:numId w:val="1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 </w:t>
            </w:r>
            <w:r w:rsidR="00137C7D" w:rsidRPr="00137C7D">
              <w:rPr>
                <w:sz w:val="24"/>
                <w:szCs w:val="24"/>
              </w:rPr>
              <w:t>стр.73 задание 1</w:t>
            </w:r>
          </w:p>
          <w:p w:rsidR="007F1444" w:rsidRPr="00137C7D" w:rsidRDefault="007D3CC4" w:rsidP="007D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 xml:space="preserve">«Строим терции» </w:t>
            </w:r>
            <w:r w:rsidR="00CA4AF1" w:rsidRPr="00137C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37C7D" w:rsidRPr="0013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стр.74 задание 3</w:t>
            </w:r>
          </w:p>
        </w:tc>
        <w:tc>
          <w:tcPr>
            <w:tcW w:w="3622" w:type="dxa"/>
          </w:tcPr>
          <w:p w:rsidR="00780083" w:rsidRPr="00137C7D" w:rsidRDefault="001F11E3" w:rsidP="0078008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</w:t>
            </w:r>
            <w:r w:rsidR="00780083" w:rsidRPr="00137C7D">
              <w:rPr>
                <w:sz w:val="24"/>
                <w:szCs w:val="24"/>
              </w:rPr>
              <w:t>равление и проверка работ</w:t>
            </w:r>
          </w:p>
          <w:p w:rsidR="00780083" w:rsidRPr="00137C7D" w:rsidRDefault="00780083" w:rsidP="0078008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6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780083" w:rsidRPr="00137C7D" w:rsidRDefault="00780083" w:rsidP="0078008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780083" w:rsidRPr="00137C7D" w:rsidRDefault="00780083" w:rsidP="0078008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</w:p>
          <w:p w:rsidR="001F11E3" w:rsidRPr="00137C7D" w:rsidRDefault="001F11E3" w:rsidP="001F1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2A23" w:rsidRDefault="00B72A23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23" w:rsidRDefault="00B72A23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B72A23" w:rsidRDefault="00915B4D" w:rsidP="00B72A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0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класс  дополнительных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«Фортепиано», «Народные инструменты», «Духовые и ударные инструменты», «Хоровое пение», «Сольное пение»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(сборник  Ю. Фроловой, </w:t>
      </w:r>
      <w:proofErr w:type="gramEnd"/>
    </w:p>
    <w:p w:rsidR="00B72A23" w:rsidRDefault="0004547A" w:rsidP="00B72A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083">
        <w:rPr>
          <w:rFonts w:ascii="Times New Roman" w:hAnsi="Times New Roman" w:cs="Times New Roman"/>
          <w:b/>
          <w:sz w:val="28"/>
          <w:szCs w:val="28"/>
        </w:rPr>
        <w:t>1</w:t>
      </w:r>
      <w:r w:rsidR="00915B4D" w:rsidRPr="0078008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B72A23" w:rsidRPr="00B72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72A23" w:rsidRPr="005E3D05" w:rsidRDefault="00B72A23" w:rsidP="00B72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 срок выполнения заданий 28 мая.</w:t>
      </w:r>
    </w:p>
    <w:p w:rsidR="00915B4D" w:rsidRPr="00780083" w:rsidRDefault="00915B4D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915B4D" w:rsidRPr="00780083" w:rsidTr="00556AA7">
        <w:trPr>
          <w:trHeight w:val="651"/>
        </w:trPr>
        <w:tc>
          <w:tcPr>
            <w:tcW w:w="3652" w:type="dxa"/>
          </w:tcPr>
          <w:p w:rsidR="00915B4D" w:rsidRPr="00780083" w:rsidRDefault="00915B4D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15B4D" w:rsidRPr="00780083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915B4D" w:rsidRPr="00780083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915B4D" w:rsidRPr="00780083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915B4D" w:rsidRPr="00780083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915B4D" w:rsidRPr="00780083" w:rsidRDefault="00915B4D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 xml:space="preserve">с </w:t>
            </w:r>
            <w:r w:rsidR="00887029">
              <w:rPr>
                <w:sz w:val="28"/>
                <w:szCs w:val="28"/>
              </w:rPr>
              <w:t>преподавателем</w:t>
            </w:r>
          </w:p>
        </w:tc>
      </w:tr>
      <w:tr w:rsidR="00915B4D" w:rsidRPr="00780083" w:rsidTr="00556AA7">
        <w:tc>
          <w:tcPr>
            <w:tcW w:w="3652" w:type="dxa"/>
          </w:tcPr>
          <w:p w:rsidR="002B24B1" w:rsidRPr="00137C7D" w:rsidRDefault="003C56F8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Среда</w:t>
            </w:r>
            <w:r w:rsidR="002B24B1" w:rsidRPr="00137C7D">
              <w:rPr>
                <w:sz w:val="24"/>
                <w:szCs w:val="24"/>
              </w:rPr>
              <w:t>.6,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="002B24B1" w:rsidRPr="00137C7D">
              <w:rPr>
                <w:sz w:val="24"/>
                <w:szCs w:val="24"/>
              </w:rPr>
              <w:t>13,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="002B24B1" w:rsidRPr="00137C7D">
              <w:rPr>
                <w:sz w:val="24"/>
                <w:szCs w:val="24"/>
              </w:rPr>
              <w:t>20,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="002B24B1" w:rsidRPr="00137C7D">
              <w:rPr>
                <w:sz w:val="24"/>
                <w:szCs w:val="24"/>
              </w:rPr>
              <w:t>27 мая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 xml:space="preserve">– группа 1, </w:t>
            </w:r>
          </w:p>
          <w:p w:rsidR="003C56F8" w:rsidRPr="00137C7D" w:rsidRDefault="003C56F8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Четверг </w:t>
            </w:r>
            <w:r w:rsidR="002B24B1" w:rsidRPr="00137C7D">
              <w:rPr>
                <w:sz w:val="24"/>
                <w:szCs w:val="24"/>
              </w:rPr>
              <w:t xml:space="preserve"> 7,14, 21, 28 мая</w:t>
            </w:r>
            <w:r w:rsidR="00137C7D" w:rsidRPr="00137C7D">
              <w:rPr>
                <w:sz w:val="24"/>
                <w:szCs w:val="24"/>
              </w:rPr>
              <w:t xml:space="preserve">  – </w:t>
            </w:r>
            <w:r w:rsidR="003D5DED" w:rsidRPr="00137C7D">
              <w:rPr>
                <w:sz w:val="24"/>
                <w:szCs w:val="24"/>
              </w:rPr>
              <w:t>группа 3</w:t>
            </w:r>
          </w:p>
          <w:p w:rsidR="00915B4D" w:rsidRPr="00137C7D" w:rsidRDefault="003C56F8" w:rsidP="002B24B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Пятница </w:t>
            </w:r>
            <w:r w:rsidR="002B24B1" w:rsidRPr="00137C7D">
              <w:rPr>
                <w:sz w:val="24"/>
                <w:szCs w:val="24"/>
              </w:rPr>
              <w:t xml:space="preserve"> 8,15, 22, 29 мая</w:t>
            </w:r>
            <w:r w:rsidR="00137C7D" w:rsidRPr="00137C7D">
              <w:rPr>
                <w:sz w:val="24"/>
                <w:szCs w:val="24"/>
              </w:rPr>
              <w:t xml:space="preserve"> – </w:t>
            </w:r>
            <w:r w:rsidR="003D5DED" w:rsidRPr="00137C7D">
              <w:rPr>
                <w:sz w:val="24"/>
                <w:szCs w:val="24"/>
              </w:rPr>
              <w:t>группа 2</w:t>
            </w:r>
          </w:p>
        </w:tc>
        <w:tc>
          <w:tcPr>
            <w:tcW w:w="1701" w:type="dxa"/>
          </w:tcPr>
          <w:p w:rsidR="00915B4D" w:rsidRPr="00137C7D" w:rsidRDefault="00915B4D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915B4D" w:rsidRPr="00137C7D" w:rsidRDefault="00915B4D" w:rsidP="007048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Повторение темы: </w:t>
            </w:r>
            <w:r w:rsidR="00973264" w:rsidRPr="00137C7D">
              <w:rPr>
                <w:sz w:val="24"/>
                <w:szCs w:val="24"/>
              </w:rPr>
              <w:t>«</w:t>
            </w:r>
            <w:r w:rsidR="00137C7D" w:rsidRPr="00137C7D">
              <w:rPr>
                <w:sz w:val="24"/>
                <w:szCs w:val="24"/>
              </w:rPr>
              <w:t>Строим кварты и квинты</w:t>
            </w:r>
            <w:r w:rsidR="00530EE2" w:rsidRPr="00137C7D">
              <w:rPr>
                <w:sz w:val="24"/>
                <w:szCs w:val="24"/>
              </w:rPr>
              <w:t xml:space="preserve">» </w:t>
            </w:r>
          </w:p>
          <w:p w:rsidR="00915B4D" w:rsidRPr="00137C7D" w:rsidRDefault="00915B4D" w:rsidP="0070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AF1" w:rsidRPr="00137C7D" w:rsidRDefault="00CA4AF1" w:rsidP="00CA4AF1">
            <w:pPr>
              <w:pStyle w:val="TableParagraph"/>
              <w:numPr>
                <w:ilvl w:val="0"/>
                <w:numId w:val="2"/>
              </w:numPr>
              <w:spacing w:line="264" w:lineRule="exact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</w:t>
            </w:r>
            <w:r w:rsidR="00137C7D" w:rsidRPr="00137C7D">
              <w:rPr>
                <w:sz w:val="24"/>
                <w:szCs w:val="24"/>
              </w:rPr>
              <w:t>26 №3</w:t>
            </w:r>
            <w:r w:rsidRPr="00137C7D">
              <w:rPr>
                <w:sz w:val="24"/>
                <w:szCs w:val="24"/>
              </w:rPr>
              <w:t xml:space="preserve"> </w:t>
            </w:r>
          </w:p>
          <w:p w:rsidR="00CA4AF1" w:rsidRPr="00137C7D" w:rsidRDefault="00CA4AF1" w:rsidP="00CA4AF1">
            <w:pPr>
              <w:pStyle w:val="TableParagraph"/>
              <w:spacing w:line="264" w:lineRule="exact"/>
              <w:ind w:left="468"/>
              <w:rPr>
                <w:b/>
                <w:sz w:val="24"/>
                <w:szCs w:val="24"/>
              </w:rPr>
            </w:pPr>
          </w:p>
          <w:p w:rsidR="00915B4D" w:rsidRPr="00137C7D" w:rsidRDefault="00137C7D" w:rsidP="00CA4AF1">
            <w:pPr>
              <w:pStyle w:val="TableParagraph"/>
              <w:numPr>
                <w:ilvl w:val="0"/>
                <w:numId w:val="2"/>
              </w:numPr>
              <w:spacing w:line="264" w:lineRule="exact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стр.40№2</w:t>
            </w:r>
          </w:p>
        </w:tc>
        <w:tc>
          <w:tcPr>
            <w:tcW w:w="3622" w:type="dxa"/>
          </w:tcPr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7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3D5DED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  <w:r w:rsidR="00137C7D" w:rsidRPr="00137C7D">
              <w:rPr>
                <w:sz w:val="24"/>
                <w:szCs w:val="24"/>
              </w:rPr>
              <w:t>,</w:t>
            </w:r>
          </w:p>
          <w:p w:rsidR="003D5DED" w:rsidRPr="00137C7D" w:rsidRDefault="003D5DED" w:rsidP="003D5DE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  <w:r w:rsidRPr="00137C7D">
              <w:rPr>
                <w:sz w:val="24"/>
                <w:szCs w:val="24"/>
              </w:rPr>
              <w:tab/>
              <w:t xml:space="preserve">через </w:t>
            </w:r>
            <w:r w:rsidRPr="00137C7D">
              <w:rPr>
                <w:spacing w:val="-3"/>
                <w:sz w:val="24"/>
                <w:szCs w:val="24"/>
              </w:rPr>
              <w:t>систему</w:t>
            </w:r>
          </w:p>
          <w:p w:rsidR="00915B4D" w:rsidRPr="00137C7D" w:rsidRDefault="003D5DED" w:rsidP="003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</w:p>
        </w:tc>
      </w:tr>
    </w:tbl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B72A23" w:rsidRDefault="00A163C8" w:rsidP="00B72A23">
      <w:pPr>
        <w:rPr>
          <w:rFonts w:ascii="Times New Roman" w:hAnsi="Times New Roman" w:cs="Times New Roman"/>
          <w:b/>
          <w:sz w:val="28"/>
          <w:szCs w:val="28"/>
        </w:rPr>
      </w:pPr>
      <w:r w:rsidRPr="007800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класс  дополнительных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«Фортепиано», «Народные инструменты», «Духовые и ударные инструменты», «Хоровое пение», «Сольное пение»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(сборник  Ю.</w:t>
      </w:r>
      <w:r w:rsidR="00D11B8C" w:rsidRPr="00780083">
        <w:rPr>
          <w:rFonts w:ascii="Times New Roman" w:hAnsi="Times New Roman" w:cs="Times New Roman"/>
          <w:b/>
          <w:sz w:val="28"/>
          <w:szCs w:val="28"/>
        </w:rPr>
        <w:t xml:space="preserve"> Фроловой,</w:t>
      </w:r>
      <w:r w:rsidR="0004547A" w:rsidRPr="0078008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B72A23" w:rsidRPr="00B72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A23" w:rsidRPr="005E3D05" w:rsidRDefault="00B72A23" w:rsidP="00B72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  <w:r w:rsidR="00B065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преподавателю по специальности.  Последний</w:t>
      </w:r>
      <w:r w:rsidR="00137C7D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A163C8" w:rsidRPr="00780083" w:rsidRDefault="00A163C8" w:rsidP="00A16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A163C8" w:rsidRPr="00780083" w:rsidTr="00704835">
        <w:trPr>
          <w:trHeight w:val="651"/>
        </w:trPr>
        <w:tc>
          <w:tcPr>
            <w:tcW w:w="3652" w:type="dxa"/>
          </w:tcPr>
          <w:p w:rsidR="00A163C8" w:rsidRPr="00780083" w:rsidRDefault="00A163C8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163C8" w:rsidRPr="00780083" w:rsidRDefault="00A163C8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A163C8" w:rsidRPr="00780083" w:rsidRDefault="00A163C8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A163C8" w:rsidRPr="00780083" w:rsidRDefault="00A163C8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A163C8" w:rsidRPr="00780083" w:rsidRDefault="00A163C8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A163C8" w:rsidRPr="00780083" w:rsidRDefault="00A163C8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 xml:space="preserve">с </w:t>
            </w:r>
            <w:r w:rsidR="00887029">
              <w:rPr>
                <w:sz w:val="28"/>
                <w:szCs w:val="28"/>
              </w:rPr>
              <w:t>преподавателем</w:t>
            </w:r>
          </w:p>
        </w:tc>
      </w:tr>
      <w:tr w:rsidR="00A163C8" w:rsidRPr="00780083" w:rsidTr="00704835">
        <w:tc>
          <w:tcPr>
            <w:tcW w:w="3652" w:type="dxa"/>
          </w:tcPr>
          <w:p w:rsidR="00AD30FE" w:rsidRPr="00137C7D" w:rsidRDefault="003C56F8" w:rsidP="003C56F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Среда</w:t>
            </w:r>
            <w:r w:rsidR="00AD30FE" w:rsidRPr="00137C7D">
              <w:rPr>
                <w:sz w:val="24"/>
                <w:szCs w:val="24"/>
              </w:rPr>
              <w:t xml:space="preserve"> 6,13,20,27 мая</w:t>
            </w:r>
            <w:r w:rsidR="00137C7D" w:rsidRPr="00137C7D">
              <w:rPr>
                <w:sz w:val="24"/>
                <w:szCs w:val="24"/>
              </w:rPr>
              <w:t xml:space="preserve"> – группа 1</w:t>
            </w:r>
          </w:p>
          <w:p w:rsidR="003C56F8" w:rsidRPr="00137C7D" w:rsidRDefault="003C56F8" w:rsidP="00AD30FE">
            <w:pPr>
              <w:pStyle w:val="TableParagraph"/>
              <w:spacing w:line="273" w:lineRule="exact"/>
              <w:ind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Четверг</w:t>
            </w:r>
            <w:r w:rsidR="002E5440" w:rsidRPr="00137C7D">
              <w:rPr>
                <w:sz w:val="24"/>
                <w:szCs w:val="24"/>
              </w:rPr>
              <w:t xml:space="preserve"> 7,14,21,28 мая</w:t>
            </w:r>
            <w:r w:rsidR="00D30457" w:rsidRPr="00137C7D">
              <w:rPr>
                <w:sz w:val="24"/>
                <w:szCs w:val="24"/>
              </w:rPr>
              <w:t xml:space="preserve"> </w:t>
            </w:r>
            <w:r w:rsidR="00137C7D" w:rsidRPr="00137C7D">
              <w:rPr>
                <w:sz w:val="24"/>
                <w:szCs w:val="24"/>
              </w:rPr>
              <w:t xml:space="preserve"> – группа 2</w:t>
            </w:r>
          </w:p>
          <w:p w:rsidR="00A163C8" w:rsidRPr="00137C7D" w:rsidRDefault="003C56F8" w:rsidP="002E5440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Пятница</w:t>
            </w:r>
            <w:r w:rsidR="0077794C" w:rsidRPr="00137C7D">
              <w:rPr>
                <w:sz w:val="24"/>
                <w:szCs w:val="24"/>
              </w:rPr>
              <w:t xml:space="preserve"> </w:t>
            </w:r>
            <w:r w:rsidR="002E5440" w:rsidRPr="00137C7D">
              <w:rPr>
                <w:sz w:val="24"/>
                <w:szCs w:val="24"/>
              </w:rPr>
              <w:t xml:space="preserve"> 8,15,22,29 мая</w:t>
            </w:r>
            <w:r w:rsidR="00137C7D" w:rsidRPr="00137C7D">
              <w:rPr>
                <w:sz w:val="24"/>
                <w:szCs w:val="24"/>
              </w:rPr>
              <w:t xml:space="preserve"> – группа 3</w:t>
            </w:r>
          </w:p>
        </w:tc>
        <w:tc>
          <w:tcPr>
            <w:tcW w:w="1701" w:type="dxa"/>
          </w:tcPr>
          <w:p w:rsidR="00A163C8" w:rsidRPr="00137C7D" w:rsidRDefault="00A163C8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A163C8" w:rsidRPr="00137C7D" w:rsidRDefault="00973264" w:rsidP="007048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Повторение темы: «</w:t>
            </w:r>
            <w:r w:rsidR="00B82B9F" w:rsidRPr="00137C7D">
              <w:rPr>
                <w:sz w:val="24"/>
                <w:szCs w:val="24"/>
              </w:rPr>
              <w:t>Обращение интервалов»</w:t>
            </w:r>
          </w:p>
          <w:p w:rsidR="00B82B9F" w:rsidRPr="00137C7D" w:rsidRDefault="00B82B9F" w:rsidP="007048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 38</w:t>
            </w:r>
          </w:p>
          <w:p w:rsidR="00A163C8" w:rsidRPr="00137C7D" w:rsidRDefault="00A163C8" w:rsidP="00704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B9F" w:rsidRPr="00137C7D" w:rsidRDefault="00137C7D" w:rsidP="00CA4AF1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Стр.40 №</w:t>
            </w:r>
            <w:r w:rsidR="00887029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>2</w:t>
            </w:r>
          </w:p>
          <w:p w:rsidR="00CA4AF1" w:rsidRPr="00137C7D" w:rsidRDefault="00CA4AF1" w:rsidP="00CA4AF1">
            <w:pPr>
              <w:pStyle w:val="TableParagraph"/>
              <w:spacing w:line="264" w:lineRule="exact"/>
              <w:ind w:left="468"/>
              <w:rPr>
                <w:sz w:val="24"/>
                <w:szCs w:val="24"/>
              </w:rPr>
            </w:pPr>
          </w:p>
          <w:p w:rsidR="002E5440" w:rsidRPr="00137C7D" w:rsidRDefault="002E5440" w:rsidP="00CA4AF1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Стр.41№</w:t>
            </w:r>
            <w:r w:rsidR="00887029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>5</w:t>
            </w:r>
          </w:p>
          <w:p w:rsidR="00CA4AF1" w:rsidRPr="00137C7D" w:rsidRDefault="00CA4AF1" w:rsidP="00CA4AF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214772" w:rsidRPr="00137C7D" w:rsidRDefault="00214772" w:rsidP="00CA4AF1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Стр.43 №</w:t>
            </w:r>
            <w:r w:rsidR="00887029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8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D30457" w:rsidRPr="00137C7D" w:rsidRDefault="002B24B1" w:rsidP="00D3045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</w:p>
          <w:p w:rsidR="00D30457" w:rsidRPr="00137C7D" w:rsidRDefault="00D30457" w:rsidP="00D3045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  <w:r w:rsidRPr="00137C7D">
              <w:rPr>
                <w:sz w:val="24"/>
                <w:szCs w:val="24"/>
              </w:rPr>
              <w:tab/>
              <w:t xml:space="preserve">через </w:t>
            </w:r>
            <w:r w:rsidRPr="00137C7D">
              <w:rPr>
                <w:spacing w:val="-3"/>
                <w:sz w:val="24"/>
                <w:szCs w:val="24"/>
              </w:rPr>
              <w:t>систему</w:t>
            </w:r>
          </w:p>
          <w:p w:rsidR="00A163C8" w:rsidRPr="00137C7D" w:rsidRDefault="00D30457" w:rsidP="00D3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, тел. 89180234581 Елена Владимировна</w:t>
            </w:r>
          </w:p>
        </w:tc>
      </w:tr>
    </w:tbl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B72A23" w:rsidRDefault="004A4CE3" w:rsidP="00B72A23">
      <w:pPr>
        <w:rPr>
          <w:rFonts w:ascii="Times New Roman" w:hAnsi="Times New Roman" w:cs="Times New Roman"/>
          <w:b/>
          <w:sz w:val="28"/>
          <w:szCs w:val="28"/>
        </w:rPr>
      </w:pPr>
      <w:r w:rsidRPr="007800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класс  дополнительных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«Фортепиано», «Народные инструменты», «Духовые и ударные инструменты», «Хоровое пение», «Сольное пение»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(сборник  Ю.</w:t>
      </w:r>
      <w:r w:rsidR="00D11B8C" w:rsidRPr="00780083">
        <w:rPr>
          <w:rFonts w:ascii="Times New Roman" w:hAnsi="Times New Roman" w:cs="Times New Roman"/>
          <w:b/>
          <w:sz w:val="28"/>
          <w:szCs w:val="28"/>
        </w:rPr>
        <w:t xml:space="preserve"> Фроловой, </w:t>
      </w:r>
      <w:r w:rsidR="00B91934" w:rsidRPr="00780083">
        <w:rPr>
          <w:rFonts w:ascii="Times New Roman" w:hAnsi="Times New Roman" w:cs="Times New Roman"/>
          <w:b/>
          <w:sz w:val="28"/>
          <w:szCs w:val="28"/>
        </w:rPr>
        <w:t>3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B72A23" w:rsidRPr="00B72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CE3" w:rsidRPr="00780083" w:rsidRDefault="00B72A23" w:rsidP="00887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 задания можно отправлять по мере их выполнения преподавателю  теоретических дисциплин   и преподавателю по специальности.  Последний срок выполнения заданий 28 </w:t>
      </w:r>
      <w:r w:rsidR="00137C7D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4A4CE3" w:rsidRPr="00780083" w:rsidTr="00D32753">
        <w:trPr>
          <w:trHeight w:val="651"/>
        </w:trPr>
        <w:tc>
          <w:tcPr>
            <w:tcW w:w="3652" w:type="dxa"/>
          </w:tcPr>
          <w:p w:rsidR="004A4CE3" w:rsidRPr="00780083" w:rsidRDefault="004A4CE3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A4CE3" w:rsidRPr="00780083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A4CE3" w:rsidRPr="00780083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4A4CE3" w:rsidRPr="00780083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A4CE3" w:rsidRPr="00780083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4A4CE3" w:rsidRPr="00780083" w:rsidRDefault="004A4CE3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 xml:space="preserve">с </w:t>
            </w:r>
            <w:r w:rsidR="00887029">
              <w:rPr>
                <w:sz w:val="28"/>
                <w:szCs w:val="28"/>
              </w:rPr>
              <w:t>преподавателем</w:t>
            </w:r>
          </w:p>
        </w:tc>
      </w:tr>
      <w:tr w:rsidR="004A4CE3" w:rsidRPr="00780083" w:rsidTr="00D32753">
        <w:tc>
          <w:tcPr>
            <w:tcW w:w="3652" w:type="dxa"/>
          </w:tcPr>
          <w:p w:rsidR="00F800BE" w:rsidRPr="00137C7D" w:rsidRDefault="003C56F8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Вторник</w:t>
            </w:r>
            <w:r w:rsidR="00214772" w:rsidRPr="00137C7D">
              <w:rPr>
                <w:sz w:val="24"/>
                <w:szCs w:val="24"/>
              </w:rPr>
              <w:t xml:space="preserve">  12, 19, 26 мая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>–</w:t>
            </w:r>
          </w:p>
          <w:p w:rsidR="00F800BE" w:rsidRPr="00137C7D" w:rsidRDefault="003C56F8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 группа </w:t>
            </w:r>
            <w:r w:rsidR="00A57647" w:rsidRPr="00137C7D">
              <w:rPr>
                <w:sz w:val="24"/>
                <w:szCs w:val="24"/>
              </w:rPr>
              <w:t>1</w:t>
            </w:r>
          </w:p>
          <w:p w:rsidR="00F800BE" w:rsidRPr="00137C7D" w:rsidRDefault="004A4CE3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Четверг</w:t>
            </w:r>
            <w:r w:rsidR="00214772" w:rsidRPr="00137C7D">
              <w:rPr>
                <w:sz w:val="24"/>
                <w:szCs w:val="24"/>
              </w:rPr>
              <w:t xml:space="preserve"> 7,14, 21, 28 мая</w:t>
            </w:r>
            <w:r w:rsidR="00137C7D" w:rsidRPr="00137C7D">
              <w:rPr>
                <w:sz w:val="24"/>
                <w:szCs w:val="24"/>
              </w:rPr>
              <w:t xml:space="preserve"> </w:t>
            </w:r>
            <w:r w:rsidR="00F800BE" w:rsidRPr="00137C7D">
              <w:rPr>
                <w:sz w:val="24"/>
                <w:szCs w:val="24"/>
              </w:rPr>
              <w:t>–</w:t>
            </w:r>
          </w:p>
          <w:p w:rsidR="004A4CE3" w:rsidRPr="00137C7D" w:rsidRDefault="00137C7D" w:rsidP="00D32753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 группа 2</w:t>
            </w:r>
          </w:p>
          <w:p w:rsidR="00ED46F6" w:rsidRPr="00137C7D" w:rsidRDefault="00ED46F6" w:rsidP="00214772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Суббота</w:t>
            </w:r>
            <w:r w:rsidR="00F800BE" w:rsidRPr="00137C7D">
              <w:rPr>
                <w:sz w:val="24"/>
                <w:szCs w:val="24"/>
              </w:rPr>
              <w:t xml:space="preserve"> </w:t>
            </w:r>
            <w:r w:rsidR="00214772" w:rsidRPr="00137C7D">
              <w:rPr>
                <w:sz w:val="24"/>
                <w:szCs w:val="24"/>
              </w:rPr>
              <w:t xml:space="preserve"> 2, 16, 23, 30</w:t>
            </w:r>
            <w:r w:rsidR="00137C7D" w:rsidRPr="00137C7D">
              <w:rPr>
                <w:sz w:val="24"/>
                <w:szCs w:val="24"/>
              </w:rPr>
              <w:t xml:space="preserve"> -</w:t>
            </w:r>
            <w:r w:rsidR="00EA0F1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37C7D" w:rsidRPr="00137C7D">
              <w:rPr>
                <w:sz w:val="24"/>
                <w:szCs w:val="24"/>
              </w:rPr>
              <w:t>группа 3</w:t>
            </w:r>
          </w:p>
        </w:tc>
        <w:tc>
          <w:tcPr>
            <w:tcW w:w="1701" w:type="dxa"/>
          </w:tcPr>
          <w:p w:rsidR="004A4CE3" w:rsidRPr="00137C7D" w:rsidRDefault="004A4CE3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A01488" w:rsidRPr="00137C7D" w:rsidRDefault="00A01488" w:rsidP="00D3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«Обращения трезвучий»</w:t>
            </w:r>
          </w:p>
          <w:p w:rsidR="004A4CE3" w:rsidRPr="00137C7D" w:rsidRDefault="004A4CE3" w:rsidP="00D3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стр. </w:t>
            </w:r>
            <w:r w:rsidR="00F800BE" w:rsidRPr="00137C7D">
              <w:rPr>
                <w:sz w:val="24"/>
                <w:szCs w:val="24"/>
              </w:rPr>
              <w:t>33</w:t>
            </w:r>
            <w:r w:rsidR="00137C7D" w:rsidRPr="00137C7D">
              <w:rPr>
                <w:sz w:val="24"/>
                <w:szCs w:val="24"/>
              </w:rPr>
              <w:t>, 34</w:t>
            </w:r>
          </w:p>
          <w:p w:rsidR="004A4CE3" w:rsidRPr="00137C7D" w:rsidRDefault="004A4CE3" w:rsidP="00D32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AF1" w:rsidRPr="00137C7D" w:rsidRDefault="00137C7D" w:rsidP="00CA4AF1">
            <w:pPr>
              <w:pStyle w:val="TableParagraph"/>
              <w:numPr>
                <w:ilvl w:val="0"/>
                <w:numId w:val="4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Стр.46 №4</w:t>
            </w:r>
          </w:p>
          <w:p w:rsidR="00A01488" w:rsidRPr="00137C7D" w:rsidRDefault="00A01488" w:rsidP="00CA4AF1">
            <w:pPr>
              <w:pStyle w:val="TableParagraph"/>
              <w:numPr>
                <w:ilvl w:val="0"/>
                <w:numId w:val="4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</w:t>
            </w:r>
            <w:r w:rsidR="00137C7D" w:rsidRPr="00137C7D">
              <w:rPr>
                <w:sz w:val="24"/>
                <w:szCs w:val="24"/>
              </w:rPr>
              <w:t xml:space="preserve"> 42 №4</w:t>
            </w:r>
          </w:p>
          <w:p w:rsidR="00A01488" w:rsidRPr="00137C7D" w:rsidRDefault="00A01488" w:rsidP="00CA4AF1">
            <w:pPr>
              <w:pStyle w:val="TableParagraph"/>
              <w:numPr>
                <w:ilvl w:val="0"/>
                <w:numId w:val="4"/>
              </w:numPr>
              <w:spacing w:line="264" w:lineRule="exact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Стр.48 №4</w:t>
            </w:r>
          </w:p>
        </w:tc>
        <w:tc>
          <w:tcPr>
            <w:tcW w:w="3622" w:type="dxa"/>
          </w:tcPr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9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</w:p>
          <w:p w:rsidR="00D30457" w:rsidRPr="00137C7D" w:rsidRDefault="00D30457" w:rsidP="00D3045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  <w:r w:rsidRPr="00137C7D">
              <w:rPr>
                <w:sz w:val="24"/>
                <w:szCs w:val="24"/>
              </w:rPr>
              <w:tab/>
              <w:t xml:space="preserve">через </w:t>
            </w:r>
            <w:r w:rsidRPr="00137C7D">
              <w:rPr>
                <w:spacing w:val="-3"/>
                <w:sz w:val="24"/>
                <w:szCs w:val="24"/>
              </w:rPr>
              <w:t>систему</w:t>
            </w:r>
          </w:p>
          <w:p w:rsidR="00D30457" w:rsidRPr="00137C7D" w:rsidRDefault="00D30457" w:rsidP="00D30457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proofErr w:type="spellStart"/>
            <w:r w:rsidRPr="00137C7D">
              <w:rPr>
                <w:sz w:val="24"/>
                <w:szCs w:val="24"/>
              </w:rPr>
              <w:t>WhatsApp</w:t>
            </w:r>
            <w:proofErr w:type="spellEnd"/>
            <w:r w:rsidRPr="00137C7D">
              <w:rPr>
                <w:sz w:val="24"/>
                <w:szCs w:val="24"/>
              </w:rPr>
              <w:t>, тел. 89180234581 Елена Владимировна</w:t>
            </w:r>
          </w:p>
          <w:p w:rsidR="004A4CE3" w:rsidRPr="00137C7D" w:rsidRDefault="004A4CE3" w:rsidP="0043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D42" w:rsidRPr="00780083" w:rsidRDefault="00501D42" w:rsidP="00137C7D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887029" w:rsidRDefault="00887029" w:rsidP="00B72A23">
      <w:pPr>
        <w:rPr>
          <w:rFonts w:ascii="Times New Roman" w:hAnsi="Times New Roman" w:cs="Times New Roman"/>
          <w:b/>
          <w:sz w:val="28"/>
          <w:szCs w:val="28"/>
        </w:rPr>
      </w:pPr>
    </w:p>
    <w:p w:rsidR="00B72A23" w:rsidRDefault="00D11B8C" w:rsidP="00B72A23">
      <w:pPr>
        <w:rPr>
          <w:rFonts w:ascii="Times New Roman" w:hAnsi="Times New Roman" w:cs="Times New Roman"/>
          <w:b/>
          <w:sz w:val="28"/>
          <w:szCs w:val="28"/>
        </w:rPr>
      </w:pPr>
      <w:r w:rsidRPr="007800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дополнительных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  <w:r w:rsidR="003C56F8" w:rsidRPr="00780083">
        <w:rPr>
          <w:rFonts w:ascii="Times New Roman" w:hAnsi="Times New Roman" w:cs="Times New Roman"/>
          <w:b/>
          <w:sz w:val="28"/>
          <w:szCs w:val="28"/>
        </w:rPr>
        <w:t>«Хоровое пение»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(сборник  Ю. Фроловой, </w:t>
      </w:r>
      <w:r w:rsidR="00471BD7" w:rsidRPr="00780083">
        <w:rPr>
          <w:rFonts w:ascii="Times New Roman" w:hAnsi="Times New Roman" w:cs="Times New Roman"/>
          <w:b/>
          <w:sz w:val="28"/>
          <w:szCs w:val="28"/>
        </w:rPr>
        <w:t>4</w:t>
      </w:r>
      <w:r w:rsidRPr="00780083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B72A23" w:rsidRPr="00B72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B8C" w:rsidRPr="00780083" w:rsidRDefault="00B72A23" w:rsidP="00137C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 преподавателю по специальности.  Последний</w:t>
      </w:r>
      <w:r w:rsidR="00137C7D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</w:t>
      </w:r>
      <w:r w:rsidR="00887029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D11B8C" w:rsidRPr="00780083" w:rsidTr="00D11B8C">
        <w:trPr>
          <w:trHeight w:val="651"/>
        </w:trPr>
        <w:tc>
          <w:tcPr>
            <w:tcW w:w="3828" w:type="dxa"/>
          </w:tcPr>
          <w:p w:rsidR="00D11B8C" w:rsidRPr="00780083" w:rsidRDefault="00D11B8C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11B8C" w:rsidRPr="00780083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D11B8C" w:rsidRPr="00780083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D11B8C" w:rsidRPr="00780083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D11B8C" w:rsidRPr="00780083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D11B8C" w:rsidRPr="00780083" w:rsidRDefault="00D11B8C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 xml:space="preserve">с </w:t>
            </w:r>
            <w:r w:rsidR="00887029">
              <w:rPr>
                <w:sz w:val="28"/>
                <w:szCs w:val="28"/>
              </w:rPr>
              <w:t>преподавателем</w:t>
            </w:r>
          </w:p>
        </w:tc>
      </w:tr>
      <w:tr w:rsidR="00D11B8C" w:rsidRPr="00137C7D" w:rsidTr="00D11B8C">
        <w:tc>
          <w:tcPr>
            <w:tcW w:w="3828" w:type="dxa"/>
          </w:tcPr>
          <w:p w:rsidR="00D11B8C" w:rsidRPr="00137C7D" w:rsidRDefault="003C56F8" w:rsidP="00A0148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Среда</w:t>
            </w:r>
            <w:r w:rsidR="00137C7D" w:rsidRPr="00137C7D">
              <w:rPr>
                <w:sz w:val="24"/>
                <w:szCs w:val="24"/>
              </w:rPr>
              <w:t xml:space="preserve"> 6, 13, 20, 27.05 – группа 1</w:t>
            </w:r>
          </w:p>
        </w:tc>
        <w:tc>
          <w:tcPr>
            <w:tcW w:w="1701" w:type="dxa"/>
          </w:tcPr>
          <w:p w:rsidR="00D11B8C" w:rsidRPr="00137C7D" w:rsidRDefault="00D11B8C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D11B8C" w:rsidRPr="00137C7D" w:rsidRDefault="00F153FF" w:rsidP="00D3275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Повторение темы: </w:t>
            </w:r>
            <w:r w:rsidR="00973264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 xml:space="preserve"> </w:t>
            </w:r>
            <w:r w:rsidR="00D11B8C" w:rsidRPr="00137C7D">
              <w:rPr>
                <w:sz w:val="24"/>
                <w:szCs w:val="24"/>
              </w:rPr>
              <w:t xml:space="preserve">  </w:t>
            </w:r>
            <w:r w:rsidR="00973264" w:rsidRPr="00137C7D">
              <w:rPr>
                <w:sz w:val="24"/>
                <w:szCs w:val="24"/>
              </w:rPr>
              <w:t>«</w:t>
            </w:r>
            <w:r w:rsidR="00DE4132" w:rsidRPr="00137C7D">
              <w:rPr>
                <w:sz w:val="24"/>
                <w:szCs w:val="24"/>
              </w:rPr>
              <w:t>Построение интервалов и аккордов</w:t>
            </w:r>
            <w:r w:rsidR="00973264" w:rsidRPr="00137C7D">
              <w:rPr>
                <w:sz w:val="24"/>
                <w:szCs w:val="24"/>
              </w:rPr>
              <w:t>»</w:t>
            </w:r>
          </w:p>
          <w:p w:rsidR="00D11B8C" w:rsidRPr="00137C7D" w:rsidRDefault="00D11B8C" w:rsidP="00D32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B8C" w:rsidRPr="00137C7D" w:rsidRDefault="00CA4AF1" w:rsidP="00CA4AF1">
            <w:pPr>
              <w:pStyle w:val="TableParagraph"/>
              <w:numPr>
                <w:ilvl w:val="0"/>
                <w:numId w:val="5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Стр.59 №2 задания 1.</w:t>
            </w:r>
          </w:p>
          <w:p w:rsidR="00CA4AF1" w:rsidRPr="00137C7D" w:rsidRDefault="009317CE" w:rsidP="00CA4AF1">
            <w:pPr>
              <w:pStyle w:val="TableParagraph"/>
              <w:numPr>
                <w:ilvl w:val="0"/>
                <w:numId w:val="5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</w:t>
            </w:r>
            <w:r w:rsidR="00CA4AF1" w:rsidRPr="00137C7D">
              <w:rPr>
                <w:sz w:val="24"/>
                <w:szCs w:val="24"/>
              </w:rPr>
              <w:t>тр</w:t>
            </w:r>
            <w:r w:rsidRPr="00137C7D">
              <w:rPr>
                <w:sz w:val="24"/>
                <w:szCs w:val="24"/>
              </w:rPr>
              <w:t>. 59 №2 задание 2.</w:t>
            </w:r>
          </w:p>
          <w:p w:rsidR="00DE4132" w:rsidRPr="00137C7D" w:rsidRDefault="00DE4132" w:rsidP="009317CE">
            <w:pPr>
              <w:pStyle w:val="TableParagraph"/>
              <w:numPr>
                <w:ilvl w:val="0"/>
                <w:numId w:val="5"/>
              </w:numPr>
              <w:spacing w:line="264" w:lineRule="exact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Стр.60 задание №2</w:t>
            </w:r>
          </w:p>
        </w:tc>
        <w:tc>
          <w:tcPr>
            <w:tcW w:w="3622" w:type="dxa"/>
          </w:tcPr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10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</w:p>
          <w:p w:rsidR="00D11B8C" w:rsidRPr="00137C7D" w:rsidRDefault="00D11B8C" w:rsidP="002B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2A23" w:rsidRDefault="003C56F8" w:rsidP="00B72A23">
      <w:pPr>
        <w:rPr>
          <w:rFonts w:ascii="Times New Roman" w:hAnsi="Times New Roman" w:cs="Times New Roman"/>
          <w:b/>
          <w:sz w:val="28"/>
          <w:szCs w:val="28"/>
        </w:rPr>
      </w:pPr>
      <w:r w:rsidRPr="00780083">
        <w:rPr>
          <w:rFonts w:ascii="Times New Roman" w:hAnsi="Times New Roman" w:cs="Times New Roman"/>
          <w:b/>
          <w:sz w:val="28"/>
          <w:szCs w:val="28"/>
        </w:rPr>
        <w:t>7 класс  дополнительной</w:t>
      </w:r>
      <w:r w:rsidR="00435AF5" w:rsidRPr="00780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83">
        <w:rPr>
          <w:rFonts w:ascii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435AF5" w:rsidRPr="0078008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780083">
        <w:rPr>
          <w:rFonts w:ascii="Times New Roman" w:hAnsi="Times New Roman" w:cs="Times New Roman"/>
          <w:b/>
          <w:sz w:val="28"/>
          <w:szCs w:val="28"/>
        </w:rPr>
        <w:t>ы</w:t>
      </w:r>
      <w:r w:rsidR="00435AF5" w:rsidRPr="007800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80083">
        <w:rPr>
          <w:rFonts w:ascii="Times New Roman" w:hAnsi="Times New Roman" w:cs="Times New Roman"/>
          <w:b/>
          <w:sz w:val="28"/>
          <w:szCs w:val="28"/>
        </w:rPr>
        <w:t>Музыкальное исполнительство</w:t>
      </w:r>
      <w:r w:rsidR="00435AF5" w:rsidRPr="00780083">
        <w:rPr>
          <w:rFonts w:ascii="Times New Roman" w:hAnsi="Times New Roman" w:cs="Times New Roman"/>
          <w:b/>
          <w:sz w:val="28"/>
          <w:szCs w:val="28"/>
        </w:rPr>
        <w:t>»  (сборник  Ю. Фроловой, 7 класс)</w:t>
      </w:r>
    </w:p>
    <w:p w:rsidR="00B72A23" w:rsidRPr="005E3D05" w:rsidRDefault="00B72A23" w:rsidP="00B72A23">
      <w:pPr>
        <w:rPr>
          <w:rFonts w:ascii="Times New Roman" w:hAnsi="Times New Roman" w:cs="Times New Roman"/>
          <w:b/>
          <w:sz w:val="28"/>
          <w:szCs w:val="28"/>
        </w:rPr>
      </w:pPr>
      <w:r w:rsidRPr="00B72A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Выполненные  задания можно отправлять по мере их выполнения преподавателю  теоретических дисциплин   и преподавателю по специальности.  Последний </w:t>
      </w:r>
      <w:r w:rsidR="00137C7D">
        <w:rPr>
          <w:rFonts w:ascii="Times New Roman" w:hAnsi="Times New Roman" w:cs="Times New Roman"/>
          <w:b/>
          <w:sz w:val="28"/>
          <w:szCs w:val="28"/>
        </w:rPr>
        <w:t>срок выполнения заданий 28 мая</w:t>
      </w:r>
    </w:p>
    <w:p w:rsidR="00435AF5" w:rsidRPr="00780083" w:rsidRDefault="00435AF5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32"/>
        <w:gridCol w:w="1680"/>
        <w:gridCol w:w="2886"/>
        <w:gridCol w:w="3361"/>
        <w:gridCol w:w="3504"/>
      </w:tblGrid>
      <w:tr w:rsidR="00F01156" w:rsidRPr="00780083" w:rsidTr="00F340AA">
        <w:trPr>
          <w:trHeight w:val="651"/>
        </w:trPr>
        <w:tc>
          <w:tcPr>
            <w:tcW w:w="3532" w:type="dxa"/>
          </w:tcPr>
          <w:p w:rsidR="00435AF5" w:rsidRPr="00780083" w:rsidRDefault="00435AF5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680" w:type="dxa"/>
          </w:tcPr>
          <w:p w:rsidR="00435AF5" w:rsidRPr="00780083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2886" w:type="dxa"/>
          </w:tcPr>
          <w:p w:rsidR="00435AF5" w:rsidRPr="00780083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361" w:type="dxa"/>
          </w:tcPr>
          <w:p w:rsidR="00435AF5" w:rsidRPr="00780083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504" w:type="dxa"/>
          </w:tcPr>
          <w:p w:rsidR="00435AF5" w:rsidRPr="00780083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435AF5" w:rsidRPr="00780083" w:rsidRDefault="00435AF5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с педагогом</w:t>
            </w:r>
          </w:p>
        </w:tc>
      </w:tr>
      <w:tr w:rsidR="00F01156" w:rsidRPr="00137C7D" w:rsidTr="00F340AA">
        <w:tc>
          <w:tcPr>
            <w:tcW w:w="3532" w:type="dxa"/>
          </w:tcPr>
          <w:p w:rsidR="00435AF5" w:rsidRPr="00137C7D" w:rsidRDefault="007B14A0" w:rsidP="00DE4132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Вторник</w:t>
            </w:r>
            <w:r w:rsidR="00DE4132" w:rsidRPr="00137C7D">
              <w:rPr>
                <w:sz w:val="24"/>
                <w:szCs w:val="24"/>
              </w:rPr>
              <w:t xml:space="preserve"> </w:t>
            </w:r>
            <w:r w:rsidR="00F06BB7" w:rsidRPr="00137C7D">
              <w:rPr>
                <w:sz w:val="24"/>
                <w:szCs w:val="24"/>
              </w:rPr>
              <w:t xml:space="preserve"> 12, 19, 26 мая</w:t>
            </w:r>
            <w:r w:rsidR="00887029">
              <w:rPr>
                <w:sz w:val="24"/>
                <w:szCs w:val="24"/>
              </w:rPr>
              <w:t xml:space="preserve"> </w:t>
            </w:r>
            <w:r w:rsidR="00DF0E49" w:rsidRPr="00137C7D">
              <w:rPr>
                <w:sz w:val="24"/>
                <w:szCs w:val="24"/>
              </w:rPr>
              <w:t>– группа</w:t>
            </w:r>
            <w:r w:rsidR="00256E8C" w:rsidRPr="00137C7D">
              <w:rPr>
                <w:sz w:val="24"/>
                <w:szCs w:val="24"/>
              </w:rPr>
              <w:t xml:space="preserve"> </w:t>
            </w:r>
            <w:r w:rsidR="00137C7D" w:rsidRPr="00137C7D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435AF5" w:rsidRPr="00137C7D" w:rsidRDefault="00435AF5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886" w:type="dxa"/>
          </w:tcPr>
          <w:p w:rsidR="00F06BB7" w:rsidRPr="00137C7D" w:rsidRDefault="00F340AA" w:rsidP="00F06BB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Работа  по подготовке </w:t>
            </w:r>
            <w:r w:rsidR="00E914D8" w:rsidRPr="00137C7D">
              <w:rPr>
                <w:sz w:val="24"/>
                <w:szCs w:val="24"/>
              </w:rPr>
              <w:t>экзаменационных билетов</w:t>
            </w:r>
            <w:r w:rsidR="00F06BB7" w:rsidRPr="00137C7D">
              <w:rPr>
                <w:sz w:val="24"/>
                <w:szCs w:val="24"/>
              </w:rPr>
              <w:t xml:space="preserve"> с №1 по №10</w:t>
            </w:r>
          </w:p>
          <w:p w:rsidR="00F340AA" w:rsidRPr="00137C7D" w:rsidRDefault="00F340AA" w:rsidP="00D32753">
            <w:pPr>
              <w:pStyle w:val="TableParagraph"/>
              <w:spacing w:line="264" w:lineRule="exact"/>
              <w:rPr>
                <w:color w:val="FF0000"/>
                <w:sz w:val="24"/>
                <w:szCs w:val="24"/>
              </w:rPr>
            </w:pPr>
          </w:p>
          <w:p w:rsidR="00435AF5" w:rsidRPr="00137C7D" w:rsidRDefault="00435AF5" w:rsidP="00D327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435AF5" w:rsidRPr="00137C7D" w:rsidRDefault="00F06BB7" w:rsidP="00DF0E49">
            <w:pPr>
              <w:pStyle w:val="TableParagraph"/>
              <w:spacing w:line="264" w:lineRule="exact"/>
              <w:rPr>
                <w:b/>
                <w:color w:val="FF0000"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Письменно вопросы  3 и 4 в билетах №</w:t>
            </w:r>
            <w:r w:rsidR="00137C7D" w:rsidRPr="00137C7D">
              <w:rPr>
                <w:sz w:val="24"/>
                <w:szCs w:val="24"/>
              </w:rPr>
              <w:t xml:space="preserve"> 9 и 10</w:t>
            </w:r>
          </w:p>
        </w:tc>
        <w:tc>
          <w:tcPr>
            <w:tcW w:w="3504" w:type="dxa"/>
          </w:tcPr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11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2B24B1" w:rsidRPr="00137C7D" w:rsidRDefault="002B24B1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</w:p>
          <w:p w:rsidR="00435AF5" w:rsidRPr="00137C7D" w:rsidRDefault="00435AF5" w:rsidP="002B2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0AA" w:rsidRPr="00137C7D" w:rsidRDefault="00940498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7D">
        <w:rPr>
          <w:rFonts w:ascii="Times New Roman" w:hAnsi="Times New Roman" w:cs="Times New Roman"/>
          <w:b/>
          <w:sz w:val="28"/>
          <w:szCs w:val="28"/>
        </w:rPr>
        <w:lastRenderedPageBreak/>
        <w:t>Группа</w:t>
      </w:r>
      <w:r w:rsidR="00F340AA" w:rsidRPr="00137C7D">
        <w:rPr>
          <w:rFonts w:ascii="Times New Roman" w:hAnsi="Times New Roman" w:cs="Times New Roman"/>
          <w:b/>
          <w:sz w:val="28"/>
          <w:szCs w:val="28"/>
        </w:rPr>
        <w:t xml:space="preserve">  дополнительной общеразвивающей общеобразовательной программы «</w:t>
      </w:r>
      <w:r w:rsidRPr="00137C7D">
        <w:rPr>
          <w:rFonts w:ascii="Times New Roman" w:hAnsi="Times New Roman" w:cs="Times New Roman"/>
          <w:b/>
          <w:sz w:val="28"/>
          <w:szCs w:val="28"/>
        </w:rPr>
        <w:t>Инструментальное (вокальное) творчество</w:t>
      </w:r>
      <w:r w:rsidR="00862337" w:rsidRPr="00137C7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01"/>
        <w:gridCol w:w="1742"/>
        <w:gridCol w:w="2872"/>
        <w:gridCol w:w="3347"/>
        <w:gridCol w:w="3501"/>
      </w:tblGrid>
      <w:tr w:rsidR="00F340AA" w:rsidRPr="00780083" w:rsidTr="00677617">
        <w:trPr>
          <w:trHeight w:val="651"/>
        </w:trPr>
        <w:tc>
          <w:tcPr>
            <w:tcW w:w="3501" w:type="dxa"/>
          </w:tcPr>
          <w:p w:rsidR="00F340AA" w:rsidRPr="00780083" w:rsidRDefault="00F340AA" w:rsidP="00203DE2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Дата</w:t>
            </w:r>
          </w:p>
        </w:tc>
        <w:tc>
          <w:tcPr>
            <w:tcW w:w="1742" w:type="dxa"/>
          </w:tcPr>
          <w:p w:rsidR="00F340AA" w:rsidRPr="00780083" w:rsidRDefault="00F340AA" w:rsidP="00203DE2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Предмет</w:t>
            </w:r>
          </w:p>
        </w:tc>
        <w:tc>
          <w:tcPr>
            <w:tcW w:w="2872" w:type="dxa"/>
          </w:tcPr>
          <w:p w:rsidR="00F340AA" w:rsidRPr="00780083" w:rsidRDefault="00F340AA" w:rsidP="00203DE2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347" w:type="dxa"/>
          </w:tcPr>
          <w:p w:rsidR="00F340AA" w:rsidRPr="00780083" w:rsidRDefault="00F340AA" w:rsidP="00203DE2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501" w:type="dxa"/>
          </w:tcPr>
          <w:p w:rsidR="00F340AA" w:rsidRPr="00780083" w:rsidRDefault="00F340AA" w:rsidP="00203DE2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>Вид взаимодействия</w:t>
            </w:r>
          </w:p>
          <w:p w:rsidR="00F340AA" w:rsidRPr="00780083" w:rsidRDefault="00F340AA" w:rsidP="00203DE2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780083">
              <w:rPr>
                <w:sz w:val="28"/>
                <w:szCs w:val="28"/>
              </w:rPr>
              <w:t xml:space="preserve">с </w:t>
            </w:r>
            <w:r w:rsidR="00887029">
              <w:rPr>
                <w:sz w:val="28"/>
                <w:szCs w:val="28"/>
              </w:rPr>
              <w:t>преподавателем</w:t>
            </w:r>
          </w:p>
        </w:tc>
      </w:tr>
      <w:tr w:rsidR="00677617" w:rsidRPr="00780083" w:rsidTr="00677617">
        <w:trPr>
          <w:trHeight w:val="1245"/>
        </w:trPr>
        <w:tc>
          <w:tcPr>
            <w:tcW w:w="3501" w:type="dxa"/>
          </w:tcPr>
          <w:p w:rsidR="00677617" w:rsidRPr="00137C7D" w:rsidRDefault="00677617" w:rsidP="00A16C8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Суббота  2, 16, 23, 30 мая</w:t>
            </w:r>
            <w:r w:rsidR="00B06542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>- группа 1</w:t>
            </w:r>
            <w:r w:rsidR="00137C7D" w:rsidRPr="00137C7D">
              <w:rPr>
                <w:sz w:val="24"/>
                <w:szCs w:val="24"/>
              </w:rPr>
              <w:t>(</w:t>
            </w:r>
            <w:r w:rsidR="00DA7196" w:rsidRPr="00137C7D">
              <w:rPr>
                <w:sz w:val="24"/>
                <w:szCs w:val="24"/>
              </w:rPr>
              <w:t>1 год)</w:t>
            </w:r>
          </w:p>
          <w:p w:rsidR="00677617" w:rsidRPr="00137C7D" w:rsidRDefault="00677617" w:rsidP="00A16C8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677617" w:rsidRPr="00137C7D" w:rsidRDefault="00677617" w:rsidP="00A16C8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677617" w:rsidRPr="00137C7D" w:rsidRDefault="00677617" w:rsidP="00A16C8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677617" w:rsidRPr="00137C7D" w:rsidRDefault="00677617" w:rsidP="0020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872" w:type="dxa"/>
          </w:tcPr>
          <w:p w:rsidR="00677617" w:rsidRPr="00137C7D" w:rsidRDefault="00677617" w:rsidP="0086233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Повторение темы:     </w:t>
            </w:r>
          </w:p>
          <w:p w:rsidR="00677617" w:rsidRPr="00137C7D" w:rsidRDefault="00677617" w:rsidP="00677617">
            <w:pPr>
              <w:pStyle w:val="TableParagraph"/>
              <w:spacing w:line="264" w:lineRule="exact"/>
              <w:rPr>
                <w:b/>
                <w:color w:val="FF0000"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Построение трезвучий от заданного звука.</w:t>
            </w:r>
          </w:p>
        </w:tc>
        <w:tc>
          <w:tcPr>
            <w:tcW w:w="3347" w:type="dxa"/>
          </w:tcPr>
          <w:p w:rsidR="009317CE" w:rsidRPr="00137C7D" w:rsidRDefault="00677617" w:rsidP="00A16C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Построить вверх  от МИ,</w:t>
            </w:r>
            <w:r w:rsidR="00B06542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>ФА</w:t>
            </w:r>
            <w:proofErr w:type="gramStart"/>
            <w:r w:rsidRPr="00137C7D">
              <w:rPr>
                <w:sz w:val="24"/>
                <w:szCs w:val="24"/>
              </w:rPr>
              <w:t>,С</w:t>
            </w:r>
            <w:proofErr w:type="gramEnd"/>
            <w:r w:rsidRPr="00137C7D">
              <w:rPr>
                <w:sz w:val="24"/>
                <w:szCs w:val="24"/>
              </w:rPr>
              <w:t>ОЛЬ:</w:t>
            </w:r>
          </w:p>
          <w:p w:rsidR="009317CE" w:rsidRPr="00137C7D" w:rsidRDefault="00677617" w:rsidP="009317CE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b/>
                <w:color w:val="FF0000"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 Б5/3, М5/3 и их обращения;</w:t>
            </w:r>
          </w:p>
          <w:p w:rsidR="00677617" w:rsidRPr="00137C7D" w:rsidRDefault="00887029" w:rsidP="009317CE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Ум5/3 и Ув5/3</w:t>
            </w:r>
          </w:p>
        </w:tc>
        <w:tc>
          <w:tcPr>
            <w:tcW w:w="3501" w:type="dxa"/>
            <w:vMerge w:val="restart"/>
          </w:tcPr>
          <w:p w:rsidR="00677617" w:rsidRPr="00137C7D" w:rsidRDefault="00677617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Направление и проверка работ</w:t>
            </w:r>
          </w:p>
          <w:p w:rsidR="00677617" w:rsidRPr="00137C7D" w:rsidRDefault="00677617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 эл. почте: </w:t>
            </w:r>
            <w:hyperlink r:id="rId12" w:history="1">
              <w:r w:rsidRPr="00137C7D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137C7D">
                <w:rPr>
                  <w:rStyle w:val="a6"/>
                  <w:sz w:val="24"/>
                  <w:szCs w:val="24"/>
                </w:rPr>
                <w:t>@</w:t>
              </w:r>
              <w:r w:rsidRPr="00137C7D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137C7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137C7D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77617" w:rsidRPr="00137C7D" w:rsidRDefault="00677617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Звонить: 8-918-023-24-19</w:t>
            </w:r>
          </w:p>
          <w:p w:rsidR="00677617" w:rsidRPr="00137C7D" w:rsidRDefault="00677617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b/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Юрий Николаевич</w:t>
            </w:r>
          </w:p>
          <w:p w:rsidR="00677617" w:rsidRPr="00137C7D" w:rsidRDefault="00677617" w:rsidP="0020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17" w:rsidRPr="00137C7D" w:rsidRDefault="00677617" w:rsidP="00203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617" w:rsidRPr="00780083" w:rsidTr="00677617">
        <w:trPr>
          <w:trHeight w:val="1335"/>
        </w:trPr>
        <w:tc>
          <w:tcPr>
            <w:tcW w:w="3501" w:type="dxa"/>
          </w:tcPr>
          <w:p w:rsidR="00677617" w:rsidRPr="00137C7D" w:rsidRDefault="00DA7196" w:rsidP="00A16C84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Суббота 2,16, 23, 30 мая</w:t>
            </w:r>
            <w:r w:rsidR="00137C7D">
              <w:rPr>
                <w:sz w:val="24"/>
                <w:szCs w:val="24"/>
              </w:rPr>
              <w:t xml:space="preserve"> </w:t>
            </w:r>
            <w:proofErr w:type="gramStart"/>
            <w:r w:rsidRPr="00137C7D">
              <w:rPr>
                <w:sz w:val="24"/>
                <w:szCs w:val="24"/>
              </w:rPr>
              <w:t>-г</w:t>
            </w:r>
            <w:proofErr w:type="gramEnd"/>
            <w:r w:rsidRPr="00137C7D">
              <w:rPr>
                <w:sz w:val="24"/>
                <w:szCs w:val="24"/>
              </w:rPr>
              <w:t>руппа</w:t>
            </w:r>
            <w:r w:rsidR="00B06542" w:rsidRPr="00137C7D">
              <w:rPr>
                <w:sz w:val="24"/>
                <w:szCs w:val="24"/>
              </w:rPr>
              <w:t xml:space="preserve"> </w:t>
            </w:r>
            <w:r w:rsidRPr="00137C7D">
              <w:rPr>
                <w:sz w:val="24"/>
                <w:szCs w:val="24"/>
              </w:rPr>
              <w:t xml:space="preserve"> 2 (2 год)</w:t>
            </w:r>
          </w:p>
        </w:tc>
        <w:tc>
          <w:tcPr>
            <w:tcW w:w="1742" w:type="dxa"/>
          </w:tcPr>
          <w:p w:rsidR="00677617" w:rsidRPr="00137C7D" w:rsidRDefault="00DA7196" w:rsidP="0020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7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872" w:type="dxa"/>
          </w:tcPr>
          <w:p w:rsidR="00677617" w:rsidRPr="00137C7D" w:rsidRDefault="00677617" w:rsidP="0067761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 xml:space="preserve">Повторение темы:     </w:t>
            </w:r>
          </w:p>
          <w:p w:rsidR="00677617" w:rsidRPr="00137C7D" w:rsidRDefault="00677617" w:rsidP="0067761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Построение септаккордов от заданного звука</w:t>
            </w:r>
          </w:p>
        </w:tc>
        <w:tc>
          <w:tcPr>
            <w:tcW w:w="3347" w:type="dxa"/>
          </w:tcPr>
          <w:p w:rsidR="009317CE" w:rsidRPr="00137C7D" w:rsidRDefault="00677617" w:rsidP="00267396">
            <w:pPr>
              <w:pStyle w:val="TableParagraph"/>
              <w:numPr>
                <w:ilvl w:val="0"/>
                <w:numId w:val="7"/>
              </w:numPr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Построить вверх от СИ, ДО</w:t>
            </w:r>
            <w:proofErr w:type="gramStart"/>
            <w:r w:rsidR="00DF2E11" w:rsidRPr="00137C7D">
              <w:rPr>
                <w:sz w:val="24"/>
                <w:szCs w:val="24"/>
              </w:rPr>
              <w:t>#,</w:t>
            </w:r>
            <w:proofErr w:type="gramEnd"/>
            <w:r w:rsidR="00DF2E11" w:rsidRPr="00137C7D">
              <w:rPr>
                <w:sz w:val="24"/>
                <w:szCs w:val="24"/>
              </w:rPr>
              <w:t>ФА#</w:t>
            </w:r>
            <w:r w:rsidR="009317CE" w:rsidRPr="00137C7D">
              <w:rPr>
                <w:sz w:val="24"/>
                <w:szCs w:val="24"/>
              </w:rPr>
              <w:t>:</w:t>
            </w:r>
          </w:p>
          <w:p w:rsidR="00677617" w:rsidRPr="00137C7D" w:rsidRDefault="00DF2E11" w:rsidP="00A16C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37C7D">
              <w:rPr>
                <w:sz w:val="24"/>
                <w:szCs w:val="24"/>
              </w:rPr>
              <w:t>Д</w:t>
            </w:r>
            <w:proofErr w:type="gramStart"/>
            <w:r w:rsidRPr="00137C7D">
              <w:rPr>
                <w:sz w:val="24"/>
                <w:szCs w:val="24"/>
              </w:rPr>
              <w:t>7</w:t>
            </w:r>
            <w:proofErr w:type="gramEnd"/>
            <w:r w:rsidRPr="00137C7D">
              <w:rPr>
                <w:sz w:val="24"/>
                <w:szCs w:val="24"/>
              </w:rPr>
              <w:t>, М</w:t>
            </w:r>
            <w:r w:rsidRPr="00137C7D">
              <w:rPr>
                <w:sz w:val="24"/>
                <w:szCs w:val="24"/>
                <w:lang w:val="en-US"/>
              </w:rPr>
              <w:t>VII</w:t>
            </w:r>
            <w:r w:rsidRPr="00137C7D">
              <w:rPr>
                <w:sz w:val="24"/>
                <w:szCs w:val="24"/>
              </w:rPr>
              <w:t>7, Ум</w:t>
            </w:r>
            <w:r w:rsidRPr="00137C7D">
              <w:rPr>
                <w:sz w:val="24"/>
                <w:szCs w:val="24"/>
                <w:lang w:val="en-US"/>
              </w:rPr>
              <w:t>VII</w:t>
            </w:r>
            <w:r w:rsidR="00887029"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vMerge/>
          </w:tcPr>
          <w:p w:rsidR="00677617" w:rsidRPr="00137C7D" w:rsidRDefault="00677617" w:rsidP="002B24B1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</w:p>
        </w:tc>
      </w:tr>
    </w:tbl>
    <w:p w:rsidR="00F340AA" w:rsidRPr="00780083" w:rsidRDefault="00F340AA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E3" w:rsidRPr="00780083" w:rsidRDefault="001F11E3" w:rsidP="001F1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1E3" w:rsidRPr="00780083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5A86"/>
    <w:multiLevelType w:val="hybridMultilevel"/>
    <w:tmpl w:val="1AFEF0FA"/>
    <w:lvl w:ilvl="0" w:tplc="68F04B6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A812AC3"/>
    <w:multiLevelType w:val="hybridMultilevel"/>
    <w:tmpl w:val="8E9A4D92"/>
    <w:lvl w:ilvl="0" w:tplc="2DA6970E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5E5529E8"/>
    <w:multiLevelType w:val="hybridMultilevel"/>
    <w:tmpl w:val="373454AC"/>
    <w:lvl w:ilvl="0" w:tplc="FB2C90C4">
      <w:start w:val="1"/>
      <w:numFmt w:val="decimal"/>
      <w:lvlText w:val="%1)"/>
      <w:lvlJc w:val="left"/>
      <w:pPr>
        <w:ind w:left="4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637B38D9"/>
    <w:multiLevelType w:val="hybridMultilevel"/>
    <w:tmpl w:val="07EA1490"/>
    <w:lvl w:ilvl="0" w:tplc="5378B25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67AD2FF7"/>
    <w:multiLevelType w:val="hybridMultilevel"/>
    <w:tmpl w:val="2B70BB20"/>
    <w:lvl w:ilvl="0" w:tplc="71BE06C8">
      <w:start w:val="1"/>
      <w:numFmt w:val="decimal"/>
      <w:lvlText w:val="%1)"/>
      <w:lvlJc w:val="left"/>
      <w:pPr>
        <w:ind w:left="4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71A635BC"/>
    <w:multiLevelType w:val="hybridMultilevel"/>
    <w:tmpl w:val="8DBE4768"/>
    <w:lvl w:ilvl="0" w:tplc="1990EAA6">
      <w:start w:val="1"/>
      <w:numFmt w:val="decimal"/>
      <w:lvlText w:val="%1)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AE1614B"/>
    <w:multiLevelType w:val="hybridMultilevel"/>
    <w:tmpl w:val="8910B4BA"/>
    <w:lvl w:ilvl="0" w:tplc="9CAAA1D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8"/>
    <w:rsid w:val="0004547A"/>
    <w:rsid w:val="00074BE4"/>
    <w:rsid w:val="00096766"/>
    <w:rsid w:val="00136647"/>
    <w:rsid w:val="00137C7D"/>
    <w:rsid w:val="0014032A"/>
    <w:rsid w:val="001F11E3"/>
    <w:rsid w:val="00214772"/>
    <w:rsid w:val="00234C46"/>
    <w:rsid w:val="00256E8C"/>
    <w:rsid w:val="0025749B"/>
    <w:rsid w:val="00267396"/>
    <w:rsid w:val="002A2DC8"/>
    <w:rsid w:val="002B24B1"/>
    <w:rsid w:val="002E5440"/>
    <w:rsid w:val="0030183C"/>
    <w:rsid w:val="00326381"/>
    <w:rsid w:val="003C56F8"/>
    <w:rsid w:val="003D5DED"/>
    <w:rsid w:val="00435AF5"/>
    <w:rsid w:val="00435C84"/>
    <w:rsid w:val="00471BD7"/>
    <w:rsid w:val="00477D41"/>
    <w:rsid w:val="004A4CE3"/>
    <w:rsid w:val="004C04C1"/>
    <w:rsid w:val="00501D42"/>
    <w:rsid w:val="005046A9"/>
    <w:rsid w:val="00530EE2"/>
    <w:rsid w:val="00556AA7"/>
    <w:rsid w:val="0057795A"/>
    <w:rsid w:val="005E5E55"/>
    <w:rsid w:val="005E7008"/>
    <w:rsid w:val="006263D1"/>
    <w:rsid w:val="00670EF7"/>
    <w:rsid w:val="00677617"/>
    <w:rsid w:val="006B27C8"/>
    <w:rsid w:val="0077794C"/>
    <w:rsid w:val="00780083"/>
    <w:rsid w:val="007A1AB8"/>
    <w:rsid w:val="007B14A0"/>
    <w:rsid w:val="007D3CC4"/>
    <w:rsid w:val="007F1444"/>
    <w:rsid w:val="00862337"/>
    <w:rsid w:val="00887029"/>
    <w:rsid w:val="008A1ED0"/>
    <w:rsid w:val="0091052B"/>
    <w:rsid w:val="00915B4D"/>
    <w:rsid w:val="009317CE"/>
    <w:rsid w:val="00940498"/>
    <w:rsid w:val="00973264"/>
    <w:rsid w:val="009938D5"/>
    <w:rsid w:val="00996233"/>
    <w:rsid w:val="00A01488"/>
    <w:rsid w:val="00A163C8"/>
    <w:rsid w:val="00A16C84"/>
    <w:rsid w:val="00A57647"/>
    <w:rsid w:val="00AD30FE"/>
    <w:rsid w:val="00B06542"/>
    <w:rsid w:val="00B72A23"/>
    <w:rsid w:val="00B82B9F"/>
    <w:rsid w:val="00B91934"/>
    <w:rsid w:val="00C11858"/>
    <w:rsid w:val="00C273EA"/>
    <w:rsid w:val="00C44C03"/>
    <w:rsid w:val="00C94874"/>
    <w:rsid w:val="00CA4AF1"/>
    <w:rsid w:val="00CB4599"/>
    <w:rsid w:val="00CF4186"/>
    <w:rsid w:val="00D11B8C"/>
    <w:rsid w:val="00D30457"/>
    <w:rsid w:val="00DA7196"/>
    <w:rsid w:val="00DE4132"/>
    <w:rsid w:val="00DF0E49"/>
    <w:rsid w:val="00DF2E11"/>
    <w:rsid w:val="00E20D01"/>
    <w:rsid w:val="00E261C3"/>
    <w:rsid w:val="00E914D8"/>
    <w:rsid w:val="00E97C86"/>
    <w:rsid w:val="00EA0F15"/>
    <w:rsid w:val="00EC0D5E"/>
    <w:rsid w:val="00ED46F6"/>
    <w:rsid w:val="00F01156"/>
    <w:rsid w:val="00F06BB7"/>
    <w:rsid w:val="00F153FF"/>
    <w:rsid w:val="00F340AA"/>
    <w:rsid w:val="00F6642D"/>
    <w:rsid w:val="00F800BE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4A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4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7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A4A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4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7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u.nikolaevich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riu.nikolaevich@mail.ru" TargetMode="External"/><Relationship Id="rId12" Type="http://schemas.openxmlformats.org/officeDocument/2006/relationships/hyperlink" Target="mailto:yuriu.nikolaev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iu.nikolaevich@mail.ru" TargetMode="External"/><Relationship Id="rId11" Type="http://schemas.openxmlformats.org/officeDocument/2006/relationships/hyperlink" Target="mailto:yuriu.nikolaevic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uriu.nikolaevi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riu.nikolaevi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2020-04-29T14:44:00Z</cp:lastPrinted>
  <dcterms:created xsi:type="dcterms:W3CDTF">2020-04-07T12:05:00Z</dcterms:created>
  <dcterms:modified xsi:type="dcterms:W3CDTF">2020-05-02T01:35:00Z</dcterms:modified>
</cp:coreProperties>
</file>