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9D" w:rsidRPr="00EE019D" w:rsidRDefault="00EE019D" w:rsidP="00EE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9D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</w:p>
    <w:p w:rsidR="00D97E24" w:rsidRDefault="00EE019D" w:rsidP="00EE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9D">
        <w:rPr>
          <w:rFonts w:ascii="Times New Roman" w:hAnsi="Times New Roman" w:cs="Times New Roman"/>
          <w:b/>
          <w:sz w:val="28"/>
          <w:szCs w:val="28"/>
        </w:rPr>
        <w:t xml:space="preserve">Преподаватель по классу фортепиано </w:t>
      </w:r>
    </w:p>
    <w:p w:rsidR="00EE019D" w:rsidRPr="005B0F63" w:rsidRDefault="00D97E24" w:rsidP="005B0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Козинская Людмила Юрьевна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1546"/>
        <w:gridCol w:w="3827"/>
        <w:gridCol w:w="4252"/>
        <w:gridCol w:w="2204"/>
      </w:tblGrid>
      <w:tr w:rsidR="00EE019D" w:rsidRPr="00EE019D" w:rsidTr="00EE019D">
        <w:tc>
          <w:tcPr>
            <w:tcW w:w="2957" w:type="dxa"/>
          </w:tcPr>
          <w:p w:rsidR="00EE019D" w:rsidRPr="004056F9" w:rsidRDefault="00EE019D" w:rsidP="00EE0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Ф.И. обучающегося, класс</w:t>
            </w:r>
          </w:p>
        </w:tc>
        <w:tc>
          <w:tcPr>
            <w:tcW w:w="1546" w:type="dxa"/>
          </w:tcPr>
          <w:p w:rsidR="00EE019D" w:rsidRPr="004056F9" w:rsidRDefault="00EE019D" w:rsidP="00EE0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3827" w:type="dxa"/>
          </w:tcPr>
          <w:p w:rsidR="00EE019D" w:rsidRPr="004056F9" w:rsidRDefault="00EE019D" w:rsidP="00EE0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Тема занятия, программа</w:t>
            </w:r>
          </w:p>
        </w:tc>
        <w:tc>
          <w:tcPr>
            <w:tcW w:w="4252" w:type="dxa"/>
          </w:tcPr>
          <w:p w:rsidR="00EE019D" w:rsidRPr="004056F9" w:rsidRDefault="00EE019D" w:rsidP="00EE0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Материалы к изучению, интернет ресурсы, программа</w:t>
            </w:r>
          </w:p>
        </w:tc>
        <w:tc>
          <w:tcPr>
            <w:tcW w:w="2204" w:type="dxa"/>
          </w:tcPr>
          <w:p w:rsidR="00EE019D" w:rsidRPr="004056F9" w:rsidRDefault="00EE019D" w:rsidP="00EE0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Форма работы с преподавателем, отчет</w:t>
            </w:r>
          </w:p>
        </w:tc>
      </w:tr>
      <w:tr w:rsidR="00EE019D" w:rsidTr="00EE019D">
        <w:tc>
          <w:tcPr>
            <w:tcW w:w="2957" w:type="dxa"/>
          </w:tcPr>
          <w:p w:rsidR="00EE019D" w:rsidRPr="004056F9" w:rsidRDefault="004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Гаспарян Анжелика 6/8</w:t>
            </w:r>
          </w:p>
          <w:p w:rsidR="004056F9" w:rsidRPr="004056F9" w:rsidRDefault="004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46" w:type="dxa"/>
          </w:tcPr>
          <w:p w:rsidR="00EE019D" w:rsidRDefault="0069698F">
            <w:r>
              <w:t>04.05</w:t>
            </w:r>
            <w:r w:rsidR="004056F9">
              <w:t>.2020</w:t>
            </w:r>
          </w:p>
          <w:p w:rsidR="004056F9" w:rsidRDefault="0069698F">
            <w:r>
              <w:t>07.05</w:t>
            </w:r>
            <w:r w:rsidR="004056F9">
              <w:t>.2020</w:t>
            </w:r>
          </w:p>
          <w:p w:rsidR="0069698F" w:rsidRDefault="0069698F" w:rsidP="0069698F">
            <w:r>
              <w:t>11.05.2020</w:t>
            </w:r>
          </w:p>
          <w:p w:rsidR="0069698F" w:rsidRDefault="0069698F" w:rsidP="0069698F">
            <w:r>
              <w:t>14.05.2020</w:t>
            </w:r>
          </w:p>
          <w:p w:rsidR="0069698F" w:rsidRDefault="0069698F" w:rsidP="0069698F">
            <w:r>
              <w:t>18.05.2020</w:t>
            </w:r>
          </w:p>
          <w:p w:rsidR="0069698F" w:rsidRDefault="0069698F" w:rsidP="0069698F">
            <w:r>
              <w:t>21.05.2020</w:t>
            </w:r>
          </w:p>
          <w:p w:rsidR="0069698F" w:rsidRDefault="0069698F" w:rsidP="0069698F">
            <w:r>
              <w:t>25.05.2020</w:t>
            </w:r>
          </w:p>
          <w:p w:rsidR="0069698F" w:rsidRDefault="0069698F" w:rsidP="0069698F">
            <w:r>
              <w:t>28.05.2020</w:t>
            </w:r>
          </w:p>
          <w:p w:rsidR="0069698F" w:rsidRDefault="0069698F" w:rsidP="0069698F"/>
        </w:tc>
        <w:tc>
          <w:tcPr>
            <w:tcW w:w="3827" w:type="dxa"/>
          </w:tcPr>
          <w:p w:rsidR="002A7F46" w:rsidRPr="00256C88" w:rsidRDefault="002A7F46" w:rsidP="002A7F46">
            <w:pPr>
              <w:pStyle w:val="a4"/>
              <w:ind w:left="0"/>
            </w:pPr>
            <w:r w:rsidRPr="00256C88">
              <w:t>Развитие технических возможностей:</w:t>
            </w:r>
          </w:p>
          <w:p w:rsidR="002A7F46" w:rsidRPr="00256C88" w:rsidRDefault="002A7F46" w:rsidP="002A7F46">
            <w:pPr>
              <w:pStyle w:val="a4"/>
              <w:ind w:left="0"/>
            </w:pPr>
            <w:r>
              <w:t>Гамма</w:t>
            </w:r>
            <w:r w:rsidRPr="00256C88">
              <w:t xml:space="preserve"> </w:t>
            </w:r>
            <w:r w:rsidR="005B0F63">
              <w:t xml:space="preserve">ля </w:t>
            </w:r>
            <w:r w:rsidRPr="00256C88">
              <w:t>мажор</w:t>
            </w:r>
            <w:r>
              <w:t xml:space="preserve"> в темпе</w:t>
            </w:r>
            <w:r w:rsidRPr="00256C88">
              <w:t xml:space="preserve">, </w:t>
            </w:r>
            <w:r w:rsidR="005B0F63">
              <w:t>фа диез</w:t>
            </w:r>
            <w:r>
              <w:t xml:space="preserve"> минор разучивать</w:t>
            </w:r>
            <w:r w:rsidRPr="00256C88">
              <w:t xml:space="preserve">. </w:t>
            </w:r>
          </w:p>
          <w:p w:rsidR="00F32050" w:rsidRDefault="00F32050" w:rsidP="002A7F46">
            <w:pPr>
              <w:pStyle w:val="a4"/>
              <w:ind w:left="0"/>
            </w:pPr>
            <w:r>
              <w:t>Работа над</w:t>
            </w:r>
            <w:r w:rsidR="002A7F46" w:rsidRPr="00256C88">
              <w:t xml:space="preserve"> программой:</w:t>
            </w:r>
          </w:p>
          <w:p w:rsidR="00F32050" w:rsidRDefault="00F32050" w:rsidP="002A7F46">
            <w:pPr>
              <w:pStyle w:val="a4"/>
              <w:ind w:left="0"/>
            </w:pPr>
            <w:r>
              <w:t xml:space="preserve">А. Абрамян Прелюдия – </w:t>
            </w:r>
            <w:r w:rsidR="005B0F63">
              <w:t>наизусть</w:t>
            </w:r>
          </w:p>
          <w:p w:rsidR="00D97E24" w:rsidRDefault="00D97E24" w:rsidP="002A7F46">
            <w:pPr>
              <w:pStyle w:val="a4"/>
              <w:ind w:left="0"/>
            </w:pPr>
            <w:r>
              <w:t>В. Моцарт Соната фа мажор – отрабатывать мелизмы,</w:t>
            </w:r>
            <w:r w:rsidR="005B0F63">
              <w:t xml:space="preserve"> </w:t>
            </w:r>
            <w:r>
              <w:t>пассажи</w:t>
            </w:r>
          </w:p>
          <w:p w:rsidR="00F32050" w:rsidRDefault="00F32050" w:rsidP="002A7F46">
            <w:pPr>
              <w:pStyle w:val="a4"/>
              <w:ind w:left="0"/>
            </w:pPr>
            <w:r>
              <w:t xml:space="preserve">К. Черни ор.299 Этюд – </w:t>
            </w:r>
            <w:r w:rsidR="005B0F63">
              <w:t>выучить аппликатуру</w:t>
            </w:r>
          </w:p>
          <w:p w:rsidR="00EE019D" w:rsidRDefault="005B0F63" w:rsidP="005B0F63">
            <w:pPr>
              <w:pStyle w:val="a4"/>
              <w:ind w:left="0"/>
            </w:pPr>
            <w:r>
              <w:t xml:space="preserve">В. </w:t>
            </w:r>
            <w:r w:rsidR="00F32050">
              <w:t xml:space="preserve">Магдалиц Полька </w:t>
            </w:r>
            <w:r>
              <w:t>–</w:t>
            </w:r>
            <w:r w:rsidR="00F32050">
              <w:t xml:space="preserve"> </w:t>
            </w:r>
            <w:r>
              <w:t>выучить нотный текст</w:t>
            </w:r>
            <w:r w:rsidR="002A7F46" w:rsidRPr="00256C88">
              <w:t xml:space="preserve"> </w:t>
            </w:r>
          </w:p>
        </w:tc>
        <w:tc>
          <w:tcPr>
            <w:tcW w:w="4252" w:type="dxa"/>
          </w:tcPr>
          <w:p w:rsidR="00D97E24" w:rsidRDefault="00EB6948" w:rsidP="00D97E24">
            <w:pPr>
              <w:rPr>
                <w:rStyle w:val="a5"/>
                <w:rFonts w:ascii="Arial" w:hAnsi="Arial" w:cs="Arial"/>
                <w:color w:val="660099"/>
                <w:shd w:val="clear" w:color="auto" w:fill="FFFFFF"/>
              </w:rPr>
            </w:pPr>
            <w:r>
              <w:fldChar w:fldCharType="begin"/>
            </w:r>
            <w:r w:rsidR="00D97E24">
              <w:instrText xml:space="preserve"> HYPERLINK "https://www.youtube.com/watch?v=_DMYYR9VIzg" </w:instrText>
            </w:r>
            <w:r>
              <w:fldChar w:fldCharType="separate"/>
            </w:r>
            <w:r w:rsidR="00D97E24">
              <w:rPr>
                <w:rFonts w:ascii="Arial" w:hAnsi="Arial" w:cs="Arial"/>
                <w:color w:val="660099"/>
                <w:u w:val="single"/>
                <w:shd w:val="clear" w:color="auto" w:fill="FFFFFF"/>
              </w:rPr>
              <w:br/>
            </w:r>
          </w:p>
          <w:p w:rsidR="00D97E24" w:rsidRDefault="00D97E24" w:rsidP="00D97E24">
            <w:pPr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3C4043"/>
                <w:u w:val="single"/>
                <w:shd w:val="clear" w:color="auto" w:fill="FFFFFF"/>
              </w:rPr>
              <w:t>www.youtube.com › watch</w:t>
            </w:r>
          </w:p>
          <w:p w:rsidR="00EE019D" w:rsidRDefault="00EB6948" w:rsidP="00D97E24">
            <w:r>
              <w:fldChar w:fldCharType="end"/>
            </w:r>
          </w:p>
        </w:tc>
        <w:tc>
          <w:tcPr>
            <w:tcW w:w="2204" w:type="dxa"/>
          </w:tcPr>
          <w:p w:rsidR="00EE019D" w:rsidRDefault="00CA7343"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r w:rsidRPr="00F13477">
              <w:rPr>
                <w:rFonts w:ascii="Times New Roman" w:hAnsi="Times New Roman" w:cs="Times New Roman"/>
              </w:rPr>
              <w:t xml:space="preserve">, </w:t>
            </w:r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</w:p>
        </w:tc>
      </w:tr>
      <w:tr w:rsidR="00EE019D" w:rsidTr="00EE019D">
        <w:tc>
          <w:tcPr>
            <w:tcW w:w="2957" w:type="dxa"/>
          </w:tcPr>
          <w:p w:rsidR="00EE019D" w:rsidRPr="004056F9" w:rsidRDefault="004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Чичерина Белла 5/5 специальность</w:t>
            </w:r>
          </w:p>
          <w:p w:rsidR="004056F9" w:rsidRPr="004056F9" w:rsidRDefault="004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546" w:type="dxa"/>
          </w:tcPr>
          <w:p w:rsidR="0069698F" w:rsidRDefault="0069698F" w:rsidP="0069698F">
            <w:r>
              <w:t>04.05.2020</w:t>
            </w:r>
          </w:p>
          <w:p w:rsidR="0069698F" w:rsidRDefault="0069698F" w:rsidP="0069698F">
            <w:r>
              <w:t>06.05.2020</w:t>
            </w:r>
          </w:p>
          <w:p w:rsidR="0069698F" w:rsidRDefault="0069698F" w:rsidP="0069698F">
            <w:r>
              <w:t>11.05.2020</w:t>
            </w:r>
          </w:p>
          <w:p w:rsidR="0069698F" w:rsidRDefault="0069698F" w:rsidP="0069698F">
            <w:r>
              <w:t>13.05.2020</w:t>
            </w:r>
          </w:p>
          <w:p w:rsidR="0069698F" w:rsidRDefault="0069698F" w:rsidP="0069698F">
            <w:r>
              <w:t>18.05.2020</w:t>
            </w:r>
          </w:p>
          <w:p w:rsidR="0069698F" w:rsidRDefault="0069698F" w:rsidP="0069698F">
            <w:r>
              <w:t>20.05.2020</w:t>
            </w:r>
          </w:p>
          <w:p w:rsidR="0069698F" w:rsidRDefault="0069698F" w:rsidP="0069698F">
            <w:r>
              <w:t>25.05.2020</w:t>
            </w:r>
          </w:p>
          <w:p w:rsidR="0069698F" w:rsidRDefault="0069698F" w:rsidP="0069698F">
            <w:r>
              <w:t>27.05.2020</w:t>
            </w:r>
          </w:p>
          <w:p w:rsidR="00EE019D" w:rsidRDefault="00EE019D" w:rsidP="004056F9"/>
        </w:tc>
        <w:tc>
          <w:tcPr>
            <w:tcW w:w="3827" w:type="dxa"/>
          </w:tcPr>
          <w:p w:rsidR="00CA7343" w:rsidRDefault="00CA7343" w:rsidP="00CA7343">
            <w:pPr>
              <w:pStyle w:val="a4"/>
              <w:ind w:left="0"/>
            </w:pPr>
            <w:r>
              <w:t>Работа над</w:t>
            </w:r>
            <w:r w:rsidRPr="00256C88">
              <w:t xml:space="preserve"> </w:t>
            </w:r>
            <w:r>
              <w:t xml:space="preserve">экзаменационной </w:t>
            </w:r>
            <w:r w:rsidRPr="00256C88">
              <w:t>программой:</w:t>
            </w:r>
          </w:p>
          <w:p w:rsidR="00CA7343" w:rsidRDefault="00A6784F" w:rsidP="00CA7343">
            <w:pPr>
              <w:pStyle w:val="a4"/>
              <w:ind w:left="0"/>
            </w:pPr>
            <w:r>
              <w:t>«</w:t>
            </w:r>
            <w:r w:rsidR="00CA7343">
              <w:t>Линда</w:t>
            </w:r>
            <w:r>
              <w:t>»</w:t>
            </w:r>
            <w:r w:rsidR="00CA7343">
              <w:t xml:space="preserve"> – считать правильно синкопы, наизусть</w:t>
            </w:r>
          </w:p>
          <w:p w:rsidR="005B0F63" w:rsidRDefault="00A6784F" w:rsidP="00CA7343">
            <w:pPr>
              <w:pStyle w:val="a4"/>
              <w:ind w:left="0"/>
            </w:pPr>
            <w:r>
              <w:t>Г. Балаев «</w:t>
            </w:r>
            <w:r w:rsidR="00CA7343">
              <w:t>Горный ручей</w:t>
            </w:r>
            <w:r>
              <w:t>»</w:t>
            </w:r>
            <w:r w:rsidR="00CA7343">
              <w:t xml:space="preserve"> – учить в медленном темпе, отрабатывать крепкими пальцами шестнадцатые</w:t>
            </w:r>
            <w:r w:rsidR="005B0F63">
              <w:t>,наизусть.</w:t>
            </w:r>
          </w:p>
        </w:tc>
        <w:tc>
          <w:tcPr>
            <w:tcW w:w="4252" w:type="dxa"/>
          </w:tcPr>
          <w:p w:rsidR="00EE019D" w:rsidRDefault="00EE019D"/>
        </w:tc>
        <w:tc>
          <w:tcPr>
            <w:tcW w:w="2204" w:type="dxa"/>
          </w:tcPr>
          <w:p w:rsidR="00EE019D" w:rsidRDefault="00CA7343"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r w:rsidRPr="00F13477">
              <w:rPr>
                <w:rFonts w:ascii="Times New Roman" w:hAnsi="Times New Roman" w:cs="Times New Roman"/>
              </w:rPr>
              <w:t xml:space="preserve">, </w:t>
            </w:r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</w:p>
        </w:tc>
      </w:tr>
      <w:tr w:rsidR="00EE019D" w:rsidTr="00EE019D">
        <w:tc>
          <w:tcPr>
            <w:tcW w:w="2957" w:type="dxa"/>
          </w:tcPr>
          <w:p w:rsidR="00EE019D" w:rsidRPr="004056F9" w:rsidRDefault="004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Айрапетян Милена 7/7 специальность</w:t>
            </w:r>
          </w:p>
          <w:p w:rsidR="004056F9" w:rsidRPr="004056F9" w:rsidRDefault="004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546" w:type="dxa"/>
          </w:tcPr>
          <w:p w:rsidR="0069698F" w:rsidRDefault="0069698F" w:rsidP="0069698F">
            <w:r>
              <w:t>06.05.2020</w:t>
            </w:r>
          </w:p>
          <w:p w:rsidR="0069698F" w:rsidRDefault="0069698F" w:rsidP="0069698F">
            <w:r>
              <w:t>08.05.2020</w:t>
            </w:r>
          </w:p>
          <w:p w:rsidR="0069698F" w:rsidRDefault="0069698F" w:rsidP="0069698F">
            <w:r>
              <w:t>13.05.2020</w:t>
            </w:r>
          </w:p>
          <w:p w:rsidR="0069698F" w:rsidRDefault="0069698F" w:rsidP="0069698F">
            <w:r>
              <w:lastRenderedPageBreak/>
              <w:t>15.05.2020</w:t>
            </w:r>
          </w:p>
          <w:p w:rsidR="0069698F" w:rsidRDefault="0069698F" w:rsidP="0069698F">
            <w:r>
              <w:t>20.05.2020</w:t>
            </w:r>
          </w:p>
          <w:p w:rsidR="0069698F" w:rsidRDefault="0069698F" w:rsidP="0069698F">
            <w:r>
              <w:t>22.05.2020</w:t>
            </w:r>
          </w:p>
          <w:p w:rsidR="0069698F" w:rsidRDefault="0069698F" w:rsidP="0069698F">
            <w:r>
              <w:t>27.05.2020</w:t>
            </w:r>
          </w:p>
          <w:p w:rsidR="0069698F" w:rsidRDefault="0069698F" w:rsidP="0069698F">
            <w:r>
              <w:t>29.05.2020</w:t>
            </w:r>
          </w:p>
          <w:p w:rsidR="00EE019D" w:rsidRDefault="00EE019D" w:rsidP="004056F9"/>
        </w:tc>
        <w:tc>
          <w:tcPr>
            <w:tcW w:w="3827" w:type="dxa"/>
          </w:tcPr>
          <w:p w:rsidR="00CA7343" w:rsidRPr="00CA7343" w:rsidRDefault="00CA7343" w:rsidP="00CA7343">
            <w:pPr>
              <w:pStyle w:val="a4"/>
              <w:ind w:left="0"/>
            </w:pPr>
            <w:r w:rsidRPr="00CA7343">
              <w:lastRenderedPageBreak/>
              <w:t>Работа над экзаменационной программой:</w:t>
            </w:r>
          </w:p>
          <w:p w:rsidR="00EE019D" w:rsidRPr="00CA7343" w:rsidRDefault="00C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43">
              <w:rPr>
                <w:rFonts w:ascii="Times New Roman" w:hAnsi="Times New Roman" w:cs="Times New Roman"/>
                <w:sz w:val="24"/>
                <w:szCs w:val="24"/>
              </w:rPr>
              <w:t xml:space="preserve">И. С. Бах 3-хголосная Инвенция ре </w:t>
            </w:r>
            <w:r w:rsidRPr="00CA7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мажор – </w:t>
            </w:r>
            <w:r w:rsidR="005B0F63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  <w:p w:rsidR="00CA7343" w:rsidRPr="00CA7343" w:rsidRDefault="00C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43">
              <w:rPr>
                <w:rFonts w:ascii="Times New Roman" w:hAnsi="Times New Roman" w:cs="Times New Roman"/>
                <w:sz w:val="24"/>
                <w:szCs w:val="24"/>
              </w:rPr>
              <w:t>Й. Гайдн Соната ре-мажор – доучить разработку, отрабатывать мелизмы</w:t>
            </w:r>
          </w:p>
          <w:p w:rsidR="00CA7343" w:rsidRPr="00CA7343" w:rsidRDefault="00C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43">
              <w:rPr>
                <w:rFonts w:ascii="Times New Roman" w:hAnsi="Times New Roman" w:cs="Times New Roman"/>
                <w:sz w:val="24"/>
                <w:szCs w:val="24"/>
              </w:rPr>
              <w:t>К. Черни ор. 299 Этюд – прибавить темп</w:t>
            </w:r>
          </w:p>
          <w:p w:rsidR="00CA7343" w:rsidRDefault="00CA7343" w:rsidP="005B0F63">
            <w:r w:rsidRPr="00CA7343">
              <w:rPr>
                <w:rFonts w:ascii="Times New Roman" w:hAnsi="Times New Roman" w:cs="Times New Roman"/>
                <w:sz w:val="24"/>
                <w:szCs w:val="24"/>
              </w:rPr>
              <w:t xml:space="preserve">А.Раков  </w:t>
            </w:r>
            <w:r w:rsidR="00A678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7343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  <w:r w:rsidR="00A67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73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B0F63">
              <w:rPr>
                <w:rFonts w:ascii="Times New Roman" w:hAnsi="Times New Roman" w:cs="Times New Roman"/>
                <w:sz w:val="24"/>
                <w:szCs w:val="24"/>
              </w:rPr>
              <w:t>работать над характером произведения</w:t>
            </w:r>
          </w:p>
        </w:tc>
        <w:tc>
          <w:tcPr>
            <w:tcW w:w="4252" w:type="dxa"/>
          </w:tcPr>
          <w:p w:rsidR="007B13B4" w:rsidRPr="007B13B4" w:rsidRDefault="00EB6948" w:rsidP="007B13B4">
            <w:pPr>
              <w:shd w:val="clear" w:color="auto" w:fill="FFFFFF"/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</w:pPr>
            <w:r w:rsidRPr="007B13B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fldChar w:fldCharType="begin"/>
            </w:r>
            <w:r w:rsidR="007B13B4" w:rsidRPr="007B13B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instrText xml:space="preserve"> HYPERLINK "https://www.musicaneo.com/ru/sheetmusic/sm-4161_sonata_dlya_fortepiano_no_50_re_mazhor_hob_xvi_37.html" </w:instrText>
            </w:r>
            <w:r w:rsidRPr="007B13B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fldChar w:fldCharType="separate"/>
            </w:r>
          </w:p>
          <w:p w:rsidR="007B13B4" w:rsidRPr="007B13B4" w:rsidRDefault="007B13B4" w:rsidP="007B13B4">
            <w:pPr>
              <w:shd w:val="clear" w:color="auto" w:fill="FFFFFF"/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val="en-US" w:eastAsia="ru-RU"/>
              </w:rPr>
            </w:pPr>
            <w:r w:rsidRPr="007B13B4">
              <w:rPr>
                <w:rFonts w:ascii="Arial" w:eastAsia="Times New Roman" w:hAnsi="Arial" w:cs="Arial"/>
                <w:color w:val="3C4043"/>
                <w:u w:val="single"/>
                <w:lang w:val="en-US" w:eastAsia="ru-RU"/>
              </w:rPr>
              <w:t>www.musicaneo.com › sheetmusic › sm-4161_sonata_dlya_fortepian...</w:t>
            </w:r>
          </w:p>
          <w:p w:rsidR="007B13B4" w:rsidRPr="007B13B4" w:rsidRDefault="00EB6948" w:rsidP="007B13B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ru-RU"/>
              </w:rPr>
            </w:pPr>
            <w:r w:rsidRPr="007B13B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fldChar w:fldCharType="end"/>
            </w:r>
          </w:p>
          <w:p w:rsidR="007B13B4" w:rsidRPr="007B13B4" w:rsidRDefault="007B13B4" w:rsidP="007B13B4">
            <w:pPr>
              <w:numPr>
                <w:ilvl w:val="0"/>
                <w:numId w:val="1"/>
              </w:numPr>
              <w:shd w:val="clear" w:color="auto" w:fill="FFFFFF"/>
              <w:ind w:left="47"/>
              <w:textAlignment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</w:pPr>
          </w:p>
          <w:p w:rsidR="00EE019D" w:rsidRPr="007B13B4" w:rsidRDefault="00EE019D">
            <w:pPr>
              <w:rPr>
                <w:lang w:val="en-US"/>
              </w:rPr>
            </w:pPr>
          </w:p>
        </w:tc>
        <w:tc>
          <w:tcPr>
            <w:tcW w:w="2204" w:type="dxa"/>
          </w:tcPr>
          <w:p w:rsidR="00EE019D" w:rsidRDefault="00CA7343">
            <w:r w:rsidRPr="00F13477">
              <w:rPr>
                <w:rFonts w:ascii="Times New Roman" w:hAnsi="Times New Roman" w:cs="Times New Roman"/>
              </w:rPr>
              <w:lastRenderedPageBreak/>
              <w:t xml:space="preserve">Онлайн – уроки по расписанию, контроль </w:t>
            </w:r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r w:rsidRPr="00F13477">
              <w:rPr>
                <w:rFonts w:ascii="Times New Roman" w:hAnsi="Times New Roman" w:cs="Times New Roman"/>
              </w:rPr>
              <w:t xml:space="preserve">, </w:t>
            </w:r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</w:p>
        </w:tc>
      </w:tr>
      <w:tr w:rsidR="004056F9" w:rsidTr="00EE019D">
        <w:tc>
          <w:tcPr>
            <w:tcW w:w="2957" w:type="dxa"/>
          </w:tcPr>
          <w:p w:rsidR="004056F9" w:rsidRPr="004056F9" w:rsidRDefault="004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Корытко Ирина 7/7 специальность</w:t>
            </w:r>
          </w:p>
          <w:p w:rsidR="004056F9" w:rsidRPr="004056F9" w:rsidRDefault="004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546" w:type="dxa"/>
          </w:tcPr>
          <w:p w:rsidR="0069698F" w:rsidRDefault="0069698F" w:rsidP="0069698F">
            <w:r>
              <w:t>04.05.2020</w:t>
            </w:r>
          </w:p>
          <w:p w:rsidR="0069698F" w:rsidRDefault="0069698F" w:rsidP="0069698F">
            <w:r>
              <w:t>07.05.2020</w:t>
            </w:r>
          </w:p>
          <w:p w:rsidR="0069698F" w:rsidRDefault="0069698F" w:rsidP="0069698F">
            <w:r>
              <w:t>11.05.2020</w:t>
            </w:r>
          </w:p>
          <w:p w:rsidR="0069698F" w:rsidRDefault="0069698F" w:rsidP="0069698F">
            <w:r>
              <w:t>14.05.2020</w:t>
            </w:r>
          </w:p>
          <w:p w:rsidR="0069698F" w:rsidRDefault="0069698F" w:rsidP="0069698F">
            <w:r>
              <w:t>18.05.2020</w:t>
            </w:r>
          </w:p>
          <w:p w:rsidR="0069698F" w:rsidRDefault="0069698F" w:rsidP="0069698F">
            <w:r>
              <w:t>21.05.2020</w:t>
            </w:r>
          </w:p>
          <w:p w:rsidR="0069698F" w:rsidRDefault="0069698F" w:rsidP="0069698F">
            <w:r>
              <w:t>25.05.2020</w:t>
            </w:r>
          </w:p>
          <w:p w:rsidR="0069698F" w:rsidRDefault="0069698F" w:rsidP="0069698F">
            <w:r>
              <w:t>28.05.2020</w:t>
            </w:r>
          </w:p>
          <w:p w:rsidR="004056F9" w:rsidRDefault="004056F9" w:rsidP="004056F9"/>
        </w:tc>
        <w:tc>
          <w:tcPr>
            <w:tcW w:w="3827" w:type="dxa"/>
          </w:tcPr>
          <w:p w:rsidR="004056F9" w:rsidRPr="00A6784F" w:rsidRDefault="00C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4F">
              <w:rPr>
                <w:rFonts w:ascii="Times New Roman" w:hAnsi="Times New Roman" w:cs="Times New Roman"/>
                <w:sz w:val="24"/>
                <w:szCs w:val="24"/>
              </w:rPr>
              <w:t>2-х голосная Инвенция – уверенно наизусть</w:t>
            </w:r>
          </w:p>
          <w:p w:rsidR="00CA7343" w:rsidRPr="00A6784F" w:rsidRDefault="00C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4F">
              <w:rPr>
                <w:rFonts w:ascii="Times New Roman" w:hAnsi="Times New Roman" w:cs="Times New Roman"/>
                <w:sz w:val="24"/>
                <w:szCs w:val="24"/>
              </w:rPr>
              <w:t>Вариации – доучить наизусть последнюю вариацию и коду, контрастней оттенки</w:t>
            </w:r>
          </w:p>
          <w:p w:rsidR="00CA7343" w:rsidRPr="00A6784F" w:rsidRDefault="00A6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М. Дворжак</w:t>
            </w:r>
            <w:r w:rsidRPr="00A6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343" w:rsidRPr="00A6784F">
              <w:rPr>
                <w:rFonts w:ascii="Times New Roman" w:hAnsi="Times New Roman" w:cs="Times New Roman"/>
                <w:sz w:val="24"/>
                <w:szCs w:val="24"/>
              </w:rPr>
              <w:t xml:space="preserve">Этюд </w:t>
            </w:r>
            <w:r w:rsidR="007B13B4">
              <w:rPr>
                <w:rFonts w:ascii="Times New Roman" w:hAnsi="Times New Roman" w:cs="Times New Roman"/>
                <w:sz w:val="24"/>
                <w:szCs w:val="24"/>
              </w:rPr>
              <w:t xml:space="preserve">№6 </w:t>
            </w:r>
            <w:r w:rsidR="00CA7343" w:rsidRPr="00A6784F">
              <w:rPr>
                <w:rFonts w:ascii="Times New Roman" w:hAnsi="Times New Roman" w:cs="Times New Roman"/>
                <w:sz w:val="24"/>
                <w:szCs w:val="24"/>
              </w:rPr>
              <w:t>– ярче акценты, уверенно наизусть</w:t>
            </w:r>
          </w:p>
          <w:p w:rsidR="00CA7343" w:rsidRPr="00A6784F" w:rsidRDefault="00CA7343">
            <w:pPr>
              <w:rPr>
                <w:rFonts w:ascii="Times New Roman" w:hAnsi="Times New Roman" w:cs="Times New Roman"/>
              </w:rPr>
            </w:pPr>
            <w:r w:rsidRPr="00A6784F">
              <w:rPr>
                <w:rFonts w:ascii="Times New Roman" w:hAnsi="Times New Roman" w:cs="Times New Roman"/>
                <w:sz w:val="24"/>
                <w:szCs w:val="24"/>
              </w:rPr>
              <w:t>- вступление крепкими пальцами, работать над динамическими оттенками</w:t>
            </w:r>
          </w:p>
        </w:tc>
        <w:tc>
          <w:tcPr>
            <w:tcW w:w="4252" w:type="dxa"/>
          </w:tcPr>
          <w:p w:rsidR="007B13B4" w:rsidRPr="007B13B4" w:rsidRDefault="00EB6948" w:rsidP="00A6784F">
            <w:pPr>
              <w:shd w:val="clear" w:color="auto" w:fill="FFFFFF"/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u w:val="single"/>
                <w:lang w:eastAsia="ru-RU"/>
              </w:rPr>
              <w:fldChar w:fldCharType="begin"/>
            </w:r>
            <w:r w:rsidR="007B13B4"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u w:val="single"/>
                <w:lang w:eastAsia="ru-RU"/>
              </w:rPr>
              <w:instrText xml:space="preserve"> HYPERLINK "http://</w:instrText>
            </w:r>
          </w:p>
          <w:p w:rsidR="007B13B4" w:rsidRPr="007B13B4" w:rsidRDefault="007B13B4" w:rsidP="00A6784F">
            <w:pPr>
              <w:shd w:val="clear" w:color="auto" w:fill="FFFFFF"/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</w:pPr>
            <w:r w:rsidRPr="007B13B4">
              <w:rPr>
                <w:rFonts w:ascii="Arial" w:eastAsia="Times New Roman" w:hAnsi="Arial" w:cs="Arial"/>
                <w:color w:val="660099"/>
                <w:u w:val="single"/>
                <w:lang w:eastAsia="ru-RU"/>
              </w:rPr>
              <w:instrText>www.youtube.com › watch</w:instrText>
            </w:r>
          </w:p>
          <w:p w:rsidR="007B13B4" w:rsidRPr="00833234" w:rsidRDefault="007B13B4" w:rsidP="00A6784F">
            <w:pPr>
              <w:shd w:val="clear" w:color="auto" w:fill="FFFFFF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u w:val="single"/>
                <w:lang w:eastAsia="ru-RU"/>
              </w:rPr>
              <w:instrText xml:space="preserve">" </w:instrText>
            </w:r>
            <w:r w:rsidR="00EB6948"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u w:val="single"/>
                <w:lang w:eastAsia="ru-RU"/>
              </w:rPr>
              <w:fldChar w:fldCharType="separate"/>
            </w:r>
          </w:p>
          <w:p w:rsidR="007B13B4" w:rsidRPr="00833234" w:rsidRDefault="007B13B4" w:rsidP="00A6784F">
            <w:pPr>
              <w:shd w:val="clear" w:color="auto" w:fill="FFFFFF"/>
              <w:rPr>
                <w:rStyle w:val="a5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3234">
              <w:rPr>
                <w:rStyle w:val="a5"/>
                <w:rFonts w:ascii="Arial" w:eastAsia="Times New Roman" w:hAnsi="Arial" w:cs="Arial"/>
                <w:lang w:eastAsia="ru-RU"/>
              </w:rPr>
              <w:t>www.youtube.com › watch</w:t>
            </w:r>
          </w:p>
          <w:p w:rsidR="00A6784F" w:rsidRPr="00A6784F" w:rsidRDefault="00EB6948" w:rsidP="00A6784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:rsidR="004056F9" w:rsidRDefault="004056F9"/>
        </w:tc>
        <w:tc>
          <w:tcPr>
            <w:tcW w:w="2204" w:type="dxa"/>
          </w:tcPr>
          <w:p w:rsidR="004056F9" w:rsidRDefault="00CA7343"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r w:rsidRPr="00F13477">
              <w:rPr>
                <w:rFonts w:ascii="Times New Roman" w:hAnsi="Times New Roman" w:cs="Times New Roman"/>
              </w:rPr>
              <w:t xml:space="preserve">, </w:t>
            </w:r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</w:p>
        </w:tc>
      </w:tr>
      <w:tr w:rsidR="004056F9" w:rsidTr="00EE019D">
        <w:tc>
          <w:tcPr>
            <w:tcW w:w="2957" w:type="dxa"/>
          </w:tcPr>
          <w:p w:rsidR="004056F9" w:rsidRPr="004056F9" w:rsidRDefault="004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Петухова Татьяна 5/8</w:t>
            </w:r>
          </w:p>
          <w:p w:rsidR="004056F9" w:rsidRPr="004056F9" w:rsidRDefault="004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46" w:type="dxa"/>
          </w:tcPr>
          <w:p w:rsidR="0069698F" w:rsidRDefault="0069698F" w:rsidP="0069698F">
            <w:r>
              <w:t>12.05.2020</w:t>
            </w:r>
          </w:p>
          <w:p w:rsidR="0069698F" w:rsidRDefault="0069698F" w:rsidP="0069698F">
            <w:r>
              <w:t>19.05.2020</w:t>
            </w:r>
          </w:p>
          <w:p w:rsidR="0069698F" w:rsidRDefault="0069698F" w:rsidP="0069698F">
            <w:r>
              <w:t>26.05.2020</w:t>
            </w:r>
          </w:p>
          <w:p w:rsidR="004056F9" w:rsidRDefault="004056F9"/>
        </w:tc>
        <w:tc>
          <w:tcPr>
            <w:tcW w:w="3827" w:type="dxa"/>
          </w:tcPr>
          <w:p w:rsidR="00855F8F" w:rsidRPr="00855F8F" w:rsidRDefault="0085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8F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  <w:p w:rsidR="004056F9" w:rsidRPr="00855F8F" w:rsidRDefault="00D9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8F">
              <w:rPr>
                <w:rFonts w:ascii="Times New Roman" w:hAnsi="Times New Roman" w:cs="Times New Roman"/>
                <w:sz w:val="24"/>
                <w:szCs w:val="24"/>
              </w:rPr>
              <w:t>Этюд ля мажор</w:t>
            </w:r>
            <w:r w:rsidR="00855F8F" w:rsidRPr="00855F8F">
              <w:rPr>
                <w:rFonts w:ascii="Times New Roman" w:hAnsi="Times New Roman" w:cs="Times New Roman"/>
                <w:sz w:val="24"/>
                <w:szCs w:val="24"/>
              </w:rPr>
              <w:t>– выучить наизусть</w:t>
            </w:r>
          </w:p>
          <w:p w:rsidR="00D97E24" w:rsidRPr="00855F8F" w:rsidRDefault="00D9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8F">
              <w:rPr>
                <w:rFonts w:ascii="Times New Roman" w:hAnsi="Times New Roman" w:cs="Times New Roman"/>
                <w:sz w:val="24"/>
                <w:szCs w:val="24"/>
              </w:rPr>
              <w:t>Французская песенка</w:t>
            </w:r>
            <w:r w:rsidR="00855F8F" w:rsidRPr="00855F8F">
              <w:rPr>
                <w:rFonts w:ascii="Times New Roman" w:hAnsi="Times New Roman" w:cs="Times New Roman"/>
                <w:sz w:val="24"/>
                <w:szCs w:val="24"/>
              </w:rPr>
              <w:t xml:space="preserve"> – выучить наизусть</w:t>
            </w:r>
          </w:p>
        </w:tc>
        <w:tc>
          <w:tcPr>
            <w:tcW w:w="4252" w:type="dxa"/>
          </w:tcPr>
          <w:p w:rsidR="004056F9" w:rsidRDefault="004056F9"/>
        </w:tc>
        <w:tc>
          <w:tcPr>
            <w:tcW w:w="2204" w:type="dxa"/>
          </w:tcPr>
          <w:p w:rsidR="004056F9" w:rsidRDefault="00CA7343"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r w:rsidRPr="00F13477">
              <w:rPr>
                <w:rFonts w:ascii="Times New Roman" w:hAnsi="Times New Roman" w:cs="Times New Roman"/>
              </w:rPr>
              <w:t xml:space="preserve">, </w:t>
            </w:r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</w:p>
        </w:tc>
      </w:tr>
      <w:tr w:rsidR="004056F9" w:rsidTr="00EE019D">
        <w:tc>
          <w:tcPr>
            <w:tcW w:w="2957" w:type="dxa"/>
          </w:tcPr>
          <w:p w:rsidR="004056F9" w:rsidRPr="004056F9" w:rsidRDefault="004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Богачева София 6/8</w:t>
            </w:r>
          </w:p>
          <w:p w:rsidR="004056F9" w:rsidRPr="004056F9" w:rsidRDefault="004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46" w:type="dxa"/>
          </w:tcPr>
          <w:p w:rsidR="0069698F" w:rsidRDefault="0069698F" w:rsidP="0069698F">
            <w:r>
              <w:t>12.05.2020</w:t>
            </w:r>
          </w:p>
          <w:p w:rsidR="0069698F" w:rsidRDefault="0069698F" w:rsidP="0069698F">
            <w:r>
              <w:t>19.05.2020</w:t>
            </w:r>
          </w:p>
          <w:p w:rsidR="0069698F" w:rsidRDefault="0069698F" w:rsidP="0069698F">
            <w:r>
              <w:t>26.05.2020</w:t>
            </w:r>
          </w:p>
          <w:p w:rsidR="004056F9" w:rsidRDefault="004056F9"/>
        </w:tc>
        <w:tc>
          <w:tcPr>
            <w:tcW w:w="3827" w:type="dxa"/>
          </w:tcPr>
          <w:p w:rsidR="00855F8F" w:rsidRPr="00855F8F" w:rsidRDefault="00855F8F" w:rsidP="0085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8F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  <w:p w:rsidR="004056F9" w:rsidRPr="00855F8F" w:rsidRDefault="0033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– наизусть, выделять мелюди</w:t>
            </w:r>
            <w:r w:rsidR="005B0F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056F9" w:rsidRDefault="004056F9"/>
        </w:tc>
        <w:tc>
          <w:tcPr>
            <w:tcW w:w="2204" w:type="dxa"/>
          </w:tcPr>
          <w:p w:rsidR="004056F9" w:rsidRDefault="00CA7343"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r w:rsidRPr="00F13477">
              <w:rPr>
                <w:rFonts w:ascii="Times New Roman" w:hAnsi="Times New Roman" w:cs="Times New Roman"/>
              </w:rPr>
              <w:t xml:space="preserve">, </w:t>
            </w:r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</w:p>
        </w:tc>
      </w:tr>
      <w:tr w:rsidR="004056F9" w:rsidTr="00EE019D">
        <w:tc>
          <w:tcPr>
            <w:tcW w:w="2957" w:type="dxa"/>
          </w:tcPr>
          <w:p w:rsidR="004056F9" w:rsidRPr="004056F9" w:rsidRDefault="004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Фищенко Анастасия 7/8</w:t>
            </w:r>
          </w:p>
          <w:p w:rsidR="004056F9" w:rsidRPr="004056F9" w:rsidRDefault="004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46" w:type="dxa"/>
          </w:tcPr>
          <w:p w:rsidR="0069698F" w:rsidRDefault="0069698F" w:rsidP="0069698F">
            <w:r>
              <w:t>12.05.2020</w:t>
            </w:r>
          </w:p>
          <w:p w:rsidR="0069698F" w:rsidRDefault="0069698F" w:rsidP="0069698F">
            <w:r>
              <w:t>19.05.2020</w:t>
            </w:r>
          </w:p>
          <w:p w:rsidR="0069698F" w:rsidRDefault="0069698F" w:rsidP="0069698F">
            <w:r>
              <w:t>26.05.2020</w:t>
            </w:r>
          </w:p>
          <w:p w:rsidR="004056F9" w:rsidRDefault="004056F9"/>
        </w:tc>
        <w:tc>
          <w:tcPr>
            <w:tcW w:w="3827" w:type="dxa"/>
          </w:tcPr>
          <w:p w:rsidR="00855F8F" w:rsidRPr="00855F8F" w:rsidRDefault="00855F8F" w:rsidP="0085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8F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  <w:p w:rsidR="004056F9" w:rsidRPr="00855F8F" w:rsidRDefault="0085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8F">
              <w:rPr>
                <w:rFonts w:ascii="Times New Roman" w:hAnsi="Times New Roman" w:cs="Times New Roman"/>
                <w:sz w:val="24"/>
                <w:szCs w:val="24"/>
              </w:rPr>
              <w:t>И. Беркович Сонатина до мажор – прибавит</w:t>
            </w:r>
            <w:r w:rsidR="005B0F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5F8F">
              <w:rPr>
                <w:rFonts w:ascii="Times New Roman" w:hAnsi="Times New Roman" w:cs="Times New Roman"/>
                <w:sz w:val="24"/>
                <w:szCs w:val="24"/>
              </w:rPr>
              <w:t xml:space="preserve"> темп</w:t>
            </w:r>
          </w:p>
          <w:p w:rsidR="00855F8F" w:rsidRPr="00855F8F" w:rsidRDefault="0085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8F">
              <w:rPr>
                <w:rFonts w:ascii="Times New Roman" w:hAnsi="Times New Roman" w:cs="Times New Roman"/>
                <w:sz w:val="24"/>
                <w:szCs w:val="24"/>
              </w:rPr>
              <w:t>А. Жилинский Веселые ребята – наизусть</w:t>
            </w:r>
          </w:p>
          <w:p w:rsidR="00855F8F" w:rsidRPr="00855F8F" w:rsidRDefault="0085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8F">
              <w:rPr>
                <w:rFonts w:ascii="Times New Roman" w:hAnsi="Times New Roman" w:cs="Times New Roman"/>
                <w:sz w:val="24"/>
                <w:szCs w:val="24"/>
              </w:rPr>
              <w:t>Т. Керхнер Детская сценка - разбор</w:t>
            </w:r>
          </w:p>
        </w:tc>
        <w:tc>
          <w:tcPr>
            <w:tcW w:w="4252" w:type="dxa"/>
          </w:tcPr>
          <w:p w:rsidR="004056F9" w:rsidRDefault="004056F9"/>
        </w:tc>
        <w:tc>
          <w:tcPr>
            <w:tcW w:w="2204" w:type="dxa"/>
          </w:tcPr>
          <w:p w:rsidR="004056F9" w:rsidRDefault="00CA7343"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r w:rsidRPr="00F13477">
              <w:rPr>
                <w:rFonts w:ascii="Times New Roman" w:hAnsi="Times New Roman" w:cs="Times New Roman"/>
              </w:rPr>
              <w:t xml:space="preserve">, </w:t>
            </w:r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</w:p>
        </w:tc>
      </w:tr>
      <w:tr w:rsidR="004056F9" w:rsidTr="00EE019D">
        <w:tc>
          <w:tcPr>
            <w:tcW w:w="2957" w:type="dxa"/>
          </w:tcPr>
          <w:p w:rsidR="004056F9" w:rsidRPr="004056F9" w:rsidRDefault="004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Ярославцева Елизавета 7/8</w:t>
            </w:r>
          </w:p>
          <w:p w:rsidR="004056F9" w:rsidRPr="004056F9" w:rsidRDefault="004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F9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46" w:type="dxa"/>
          </w:tcPr>
          <w:p w:rsidR="0069698F" w:rsidRDefault="0069698F" w:rsidP="0069698F">
            <w:r>
              <w:t>12.05.2020</w:t>
            </w:r>
          </w:p>
          <w:p w:rsidR="0069698F" w:rsidRDefault="0069698F" w:rsidP="0069698F">
            <w:r>
              <w:t>19.05.2020</w:t>
            </w:r>
          </w:p>
          <w:p w:rsidR="0069698F" w:rsidRDefault="0069698F" w:rsidP="0069698F">
            <w:r>
              <w:t>26.05.2020</w:t>
            </w:r>
          </w:p>
          <w:p w:rsidR="004056F9" w:rsidRDefault="004056F9"/>
        </w:tc>
        <w:tc>
          <w:tcPr>
            <w:tcW w:w="3827" w:type="dxa"/>
          </w:tcPr>
          <w:p w:rsidR="004056F9" w:rsidRPr="00855F8F" w:rsidRDefault="0085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8F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  <w:p w:rsidR="00855F8F" w:rsidRDefault="00855F8F">
            <w:r w:rsidRPr="00855F8F">
              <w:rPr>
                <w:rFonts w:ascii="Times New Roman" w:hAnsi="Times New Roman" w:cs="Times New Roman"/>
                <w:sz w:val="24"/>
                <w:szCs w:val="24"/>
              </w:rPr>
              <w:t>Вариации на чешскую песню – работать над оттенками</w:t>
            </w:r>
          </w:p>
        </w:tc>
        <w:tc>
          <w:tcPr>
            <w:tcW w:w="4252" w:type="dxa"/>
          </w:tcPr>
          <w:p w:rsidR="004056F9" w:rsidRDefault="004056F9"/>
        </w:tc>
        <w:tc>
          <w:tcPr>
            <w:tcW w:w="2204" w:type="dxa"/>
          </w:tcPr>
          <w:p w:rsidR="004056F9" w:rsidRDefault="00CA7343">
            <w:r w:rsidRPr="00F13477">
              <w:rPr>
                <w:rFonts w:ascii="Times New Roman" w:hAnsi="Times New Roman" w:cs="Times New Roman"/>
              </w:rPr>
              <w:t xml:space="preserve">Онлайн – уроки по расписанию, контроль </w:t>
            </w:r>
            <w:r w:rsidRPr="00F13477">
              <w:rPr>
                <w:rFonts w:ascii="Times New Roman" w:hAnsi="Times New Roman" w:cs="Times New Roman"/>
                <w:lang w:val="en-US"/>
              </w:rPr>
              <w:t>Viber</w:t>
            </w:r>
            <w:r w:rsidRPr="00F13477">
              <w:rPr>
                <w:rFonts w:ascii="Times New Roman" w:hAnsi="Times New Roman" w:cs="Times New Roman"/>
              </w:rPr>
              <w:t xml:space="preserve">, </w:t>
            </w:r>
            <w:r w:rsidRPr="00F13477">
              <w:rPr>
                <w:rFonts w:ascii="Times New Roman" w:hAnsi="Times New Roman" w:cs="Times New Roman"/>
                <w:lang w:val="en-US"/>
              </w:rPr>
              <w:t>Watsapp</w:t>
            </w:r>
          </w:p>
        </w:tc>
      </w:tr>
    </w:tbl>
    <w:p w:rsidR="00EE019D" w:rsidRDefault="00EE019D"/>
    <w:sectPr w:rsidR="00EE019D" w:rsidSect="00EE01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11A8"/>
    <w:multiLevelType w:val="multilevel"/>
    <w:tmpl w:val="2798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EE019D"/>
    <w:rsid w:val="002A7F46"/>
    <w:rsid w:val="003358A5"/>
    <w:rsid w:val="004056F9"/>
    <w:rsid w:val="00530975"/>
    <w:rsid w:val="005B0F63"/>
    <w:rsid w:val="00613C02"/>
    <w:rsid w:val="00654834"/>
    <w:rsid w:val="0069698F"/>
    <w:rsid w:val="007B13B4"/>
    <w:rsid w:val="00855F8F"/>
    <w:rsid w:val="009D6633"/>
    <w:rsid w:val="00A6784F"/>
    <w:rsid w:val="00C0318C"/>
    <w:rsid w:val="00C15974"/>
    <w:rsid w:val="00CA7343"/>
    <w:rsid w:val="00D97E24"/>
    <w:rsid w:val="00EB6948"/>
    <w:rsid w:val="00EE019D"/>
    <w:rsid w:val="00F32050"/>
    <w:rsid w:val="00FB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75"/>
  </w:style>
  <w:style w:type="paragraph" w:styleId="1">
    <w:name w:val="heading 1"/>
    <w:basedOn w:val="a"/>
    <w:link w:val="10"/>
    <w:uiPriority w:val="9"/>
    <w:qFormat/>
    <w:rsid w:val="00A67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7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7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A7F4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7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78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7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A6784F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A678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349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396">
              <w:marLeft w:val="0"/>
              <w:marRight w:val="0"/>
              <w:marTop w:val="0"/>
              <w:marBottom w:val="4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99986">
                  <w:marLeft w:val="47"/>
                  <w:marRight w:val="47"/>
                  <w:marTop w:val="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2020-04-08T10:37:00Z</dcterms:created>
  <dcterms:modified xsi:type="dcterms:W3CDTF">2020-05-06T13:11:00Z</dcterms:modified>
</cp:coreProperties>
</file>