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74" w:rsidRPr="00EE019D" w:rsidRDefault="000C3E74" w:rsidP="00EE019D">
      <w:pPr>
        <w:jc w:val="center"/>
        <w:rPr>
          <w:rFonts w:ascii="Times New Roman" w:hAnsi="Times New Roman"/>
          <w:b/>
          <w:sz w:val="28"/>
          <w:szCs w:val="28"/>
        </w:rPr>
      </w:pPr>
      <w:r w:rsidRPr="00EE019D">
        <w:rPr>
          <w:rFonts w:ascii="Times New Roman" w:hAnsi="Times New Roman"/>
          <w:b/>
          <w:sz w:val="28"/>
          <w:szCs w:val="28"/>
        </w:rPr>
        <w:t>Дистанционное обучение</w:t>
      </w:r>
    </w:p>
    <w:p w:rsidR="000C3E74" w:rsidRDefault="000C3E74" w:rsidP="009C7BD7">
      <w:pPr>
        <w:jc w:val="center"/>
        <w:rPr>
          <w:rFonts w:ascii="Times New Roman" w:hAnsi="Times New Roman"/>
          <w:b/>
          <w:sz w:val="28"/>
          <w:szCs w:val="28"/>
        </w:rPr>
      </w:pPr>
      <w:r w:rsidRPr="00EE019D">
        <w:rPr>
          <w:rFonts w:ascii="Times New Roman" w:hAnsi="Times New Roman"/>
          <w:b/>
          <w:sz w:val="28"/>
          <w:szCs w:val="28"/>
        </w:rPr>
        <w:t xml:space="preserve">Преподаватель по классу фортепиано </w:t>
      </w:r>
    </w:p>
    <w:p w:rsidR="000C3E74" w:rsidRPr="009C7BD7" w:rsidRDefault="000C3E74" w:rsidP="009C7BD7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Калесникова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Светлана Семеновна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4"/>
        <w:gridCol w:w="1956"/>
        <w:gridCol w:w="3621"/>
        <w:gridCol w:w="4161"/>
        <w:gridCol w:w="2204"/>
      </w:tblGrid>
      <w:tr w:rsidR="000C3E74" w:rsidRPr="004E0341" w:rsidTr="007E2CAB">
        <w:tc>
          <w:tcPr>
            <w:tcW w:w="2844" w:type="dxa"/>
          </w:tcPr>
          <w:p w:rsidR="000C3E74" w:rsidRPr="004E0341" w:rsidRDefault="000C3E74" w:rsidP="004E03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341">
              <w:rPr>
                <w:rFonts w:ascii="Times New Roman" w:hAnsi="Times New Roman"/>
                <w:sz w:val="28"/>
                <w:szCs w:val="28"/>
              </w:rPr>
              <w:t xml:space="preserve">Ф.И. </w:t>
            </w:r>
            <w:proofErr w:type="gramStart"/>
            <w:r w:rsidRPr="004E0341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4E0341">
              <w:rPr>
                <w:rFonts w:ascii="Times New Roman" w:hAnsi="Times New Roman"/>
                <w:sz w:val="28"/>
                <w:szCs w:val="28"/>
              </w:rPr>
              <w:t>, класс</w:t>
            </w:r>
          </w:p>
        </w:tc>
        <w:tc>
          <w:tcPr>
            <w:tcW w:w="1956" w:type="dxa"/>
          </w:tcPr>
          <w:p w:rsidR="000C3E74" w:rsidRPr="004E0341" w:rsidRDefault="000C3E74" w:rsidP="004E0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341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0C3E74" w:rsidRPr="004E0341" w:rsidRDefault="000C3E74" w:rsidP="004E0341">
            <w:pPr>
              <w:spacing w:after="0" w:line="240" w:lineRule="auto"/>
            </w:pPr>
            <w:r w:rsidRPr="004E0341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3621" w:type="dxa"/>
          </w:tcPr>
          <w:p w:rsidR="000C3E74" w:rsidRPr="004E0341" w:rsidRDefault="000C3E74" w:rsidP="004E03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341">
              <w:rPr>
                <w:rFonts w:ascii="Times New Roman" w:hAnsi="Times New Roman"/>
                <w:sz w:val="28"/>
                <w:szCs w:val="28"/>
              </w:rPr>
              <w:t>Тема занятия, программа</w:t>
            </w:r>
          </w:p>
        </w:tc>
        <w:tc>
          <w:tcPr>
            <w:tcW w:w="4161" w:type="dxa"/>
          </w:tcPr>
          <w:p w:rsidR="000C3E74" w:rsidRPr="004E0341" w:rsidRDefault="000C3E74" w:rsidP="004E03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341">
              <w:rPr>
                <w:rFonts w:ascii="Times New Roman" w:hAnsi="Times New Roman"/>
                <w:sz w:val="28"/>
                <w:szCs w:val="28"/>
              </w:rPr>
              <w:t>Материалы к изучению, интернет ресурсы, программа</w:t>
            </w:r>
          </w:p>
        </w:tc>
        <w:tc>
          <w:tcPr>
            <w:tcW w:w="2204" w:type="dxa"/>
          </w:tcPr>
          <w:p w:rsidR="000C3E74" w:rsidRPr="004E0341" w:rsidRDefault="000C3E74" w:rsidP="004E03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341">
              <w:rPr>
                <w:rFonts w:ascii="Times New Roman" w:hAnsi="Times New Roman"/>
                <w:sz w:val="28"/>
                <w:szCs w:val="28"/>
              </w:rPr>
              <w:t>Форма работы с преподавателем, отчет</w:t>
            </w:r>
          </w:p>
        </w:tc>
      </w:tr>
      <w:tr w:rsidR="000C3E74" w:rsidRPr="00C03620" w:rsidTr="007E2CAB">
        <w:tc>
          <w:tcPr>
            <w:tcW w:w="2844" w:type="dxa"/>
          </w:tcPr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620">
              <w:rPr>
                <w:rFonts w:ascii="Times New Roman" w:hAnsi="Times New Roman"/>
                <w:sz w:val="24"/>
                <w:szCs w:val="24"/>
              </w:rPr>
              <w:t>Осовик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 xml:space="preserve"> Екатерина 6(8)</w:t>
            </w:r>
          </w:p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956" w:type="dxa"/>
          </w:tcPr>
          <w:p w:rsidR="000C3E74" w:rsidRDefault="0028149A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02.05,2020, 04.05</w:t>
            </w:r>
            <w:r w:rsidR="000C3E74" w:rsidRPr="00C03620">
              <w:rPr>
                <w:rFonts w:ascii="Times New Roman" w:hAnsi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149A" w:rsidRDefault="00014FAE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11.05.2020</w:t>
            </w:r>
            <w:r w:rsidR="003D46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4FAE" w:rsidRDefault="00014FAE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16.05.2020</w:t>
            </w:r>
            <w:r w:rsidR="003D46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4FAE" w:rsidRDefault="00014FAE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18.05.2020</w:t>
            </w:r>
            <w:r w:rsidR="003D46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4FAE" w:rsidRDefault="00014FAE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23.05.2020</w:t>
            </w:r>
            <w:r w:rsidR="003D46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4FAE" w:rsidRDefault="00014FAE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25.05.2020</w:t>
            </w:r>
            <w:r w:rsidR="00E705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1035" w:rsidRPr="00C03620" w:rsidRDefault="007B1035" w:rsidP="00E7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 xml:space="preserve">Развитие технических возможностей ученика. 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</w:rPr>
              <w:t>Ганон</w:t>
            </w:r>
            <w:proofErr w:type="spellEnd"/>
            <w:proofErr w:type="gramStart"/>
            <w:r w:rsidRPr="00C03620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C03620">
              <w:rPr>
                <w:rFonts w:ascii="Times New Roman" w:hAnsi="Times New Roman"/>
                <w:sz w:val="24"/>
                <w:szCs w:val="24"/>
              </w:rPr>
              <w:t>пр.№1-5, Гамма Си бемоль мажор</w:t>
            </w:r>
          </w:p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>1Нарцис Казанова</w:t>
            </w:r>
            <w:r w:rsidR="00014FAE">
              <w:rPr>
                <w:rFonts w:ascii="Times New Roman" w:hAnsi="Times New Roman"/>
                <w:sz w:val="24"/>
                <w:szCs w:val="24"/>
              </w:rPr>
              <w:t xml:space="preserve">-Соната Фа мажор, </w:t>
            </w:r>
            <w:r w:rsidR="007B1035">
              <w:rPr>
                <w:rFonts w:ascii="Times New Roman" w:hAnsi="Times New Roman"/>
                <w:sz w:val="24"/>
                <w:szCs w:val="24"/>
              </w:rPr>
              <w:t>работать</w:t>
            </w:r>
            <w:r w:rsidR="00014FAE">
              <w:rPr>
                <w:rFonts w:ascii="Times New Roman" w:hAnsi="Times New Roman"/>
                <w:sz w:val="24"/>
                <w:szCs w:val="24"/>
              </w:rPr>
              <w:t xml:space="preserve"> над оттенками, характером</w:t>
            </w:r>
            <w:r w:rsidR="007B1035">
              <w:rPr>
                <w:rFonts w:ascii="Times New Roman" w:hAnsi="Times New Roman"/>
                <w:sz w:val="24"/>
                <w:szCs w:val="24"/>
              </w:rPr>
              <w:t>.</w:t>
            </w:r>
            <w:r w:rsidR="00F2686A">
              <w:rPr>
                <w:rFonts w:ascii="Times New Roman" w:hAnsi="Times New Roman"/>
                <w:sz w:val="24"/>
                <w:szCs w:val="24"/>
              </w:rPr>
              <w:t xml:space="preserve"> Доучить наиз</w:t>
            </w:r>
            <w:r w:rsidR="00014FAE">
              <w:rPr>
                <w:rFonts w:ascii="Times New Roman" w:hAnsi="Times New Roman"/>
                <w:sz w:val="24"/>
                <w:szCs w:val="24"/>
              </w:rPr>
              <w:t>усть</w:t>
            </w:r>
          </w:p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620">
              <w:rPr>
                <w:rFonts w:ascii="Times New Roman" w:hAnsi="Times New Roman"/>
                <w:sz w:val="24"/>
                <w:szCs w:val="24"/>
              </w:rPr>
              <w:t>Н.Торо</w:t>
            </w:r>
            <w:r w:rsidR="007B1035">
              <w:rPr>
                <w:rFonts w:ascii="Times New Roman" w:hAnsi="Times New Roman"/>
                <w:sz w:val="24"/>
                <w:szCs w:val="24"/>
              </w:rPr>
              <w:t>пова</w:t>
            </w:r>
            <w:proofErr w:type="spellEnd"/>
            <w:r w:rsidR="007B1035">
              <w:rPr>
                <w:rFonts w:ascii="Times New Roman" w:hAnsi="Times New Roman"/>
                <w:sz w:val="24"/>
                <w:szCs w:val="24"/>
              </w:rPr>
              <w:t xml:space="preserve"> «Новогодний вальс» отработать педализацию.</w:t>
            </w:r>
          </w:p>
        </w:tc>
        <w:tc>
          <w:tcPr>
            <w:tcW w:w="4161" w:type="dxa"/>
          </w:tcPr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//</w:t>
            </w: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>.</w:t>
            </w: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vatch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>?</w:t>
            </w: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 xml:space="preserve">Онлайн-уроки по расписанию, контроль 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  <w:lang w:val="en-GB"/>
              </w:rPr>
              <w:t>Watsapp</w:t>
            </w:r>
            <w:proofErr w:type="spellEnd"/>
          </w:p>
        </w:tc>
      </w:tr>
      <w:tr w:rsidR="000C3E74" w:rsidRPr="00C03620" w:rsidTr="007E2CAB">
        <w:trPr>
          <w:trHeight w:val="245"/>
        </w:trPr>
        <w:tc>
          <w:tcPr>
            <w:tcW w:w="2844" w:type="dxa"/>
          </w:tcPr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620">
              <w:rPr>
                <w:rFonts w:ascii="Times New Roman" w:hAnsi="Times New Roman"/>
                <w:sz w:val="24"/>
                <w:szCs w:val="24"/>
              </w:rPr>
              <w:t>Колбышева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 xml:space="preserve"> Александра 6(8)</w:t>
            </w:r>
          </w:p>
          <w:p w:rsidR="000C3E74" w:rsidRPr="00C03620" w:rsidRDefault="000C3E74" w:rsidP="009E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620">
              <w:rPr>
                <w:rFonts w:ascii="Times New Roman" w:hAnsi="Times New Roman"/>
                <w:sz w:val="24"/>
                <w:szCs w:val="24"/>
              </w:rPr>
              <w:t>Осовик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 xml:space="preserve"> Екатерина 6(8)</w:t>
            </w:r>
          </w:p>
          <w:p w:rsidR="000C3E74" w:rsidRPr="00C03620" w:rsidRDefault="000C3E74" w:rsidP="00086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3D4647" w:rsidRDefault="003D4647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02.05.2020,</w:t>
            </w:r>
          </w:p>
          <w:p w:rsidR="003D4647" w:rsidRDefault="003D4647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16.05.2020,</w:t>
            </w:r>
          </w:p>
          <w:p w:rsidR="003D4647" w:rsidRDefault="00E705EB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23.05.2020.</w:t>
            </w:r>
          </w:p>
          <w:p w:rsidR="003D4647" w:rsidRPr="00C03620" w:rsidRDefault="003D4647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 xml:space="preserve"> Ю.</w:t>
            </w:r>
            <w:r w:rsidR="00F26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Маевский Х.</w:t>
            </w:r>
            <w:r w:rsidR="00F26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</w:rPr>
              <w:t>Росас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 xml:space="preserve"> Джаз-вальс «Над волнами»</w:t>
            </w:r>
            <w:r w:rsidR="003655A9">
              <w:rPr>
                <w:rFonts w:ascii="Times New Roman" w:hAnsi="Times New Roman"/>
                <w:sz w:val="24"/>
                <w:szCs w:val="24"/>
              </w:rPr>
              <w:t>. Работа над ритмом во второй партии</w:t>
            </w:r>
          </w:p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Коровицын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Мелодия дождей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r w:rsidR="003655A9">
              <w:rPr>
                <w:rFonts w:ascii="Times New Roman" w:hAnsi="Times New Roman"/>
                <w:sz w:val="24"/>
                <w:szCs w:val="24"/>
              </w:rPr>
              <w:t>ота над оттенками,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характером.</w:t>
            </w:r>
          </w:p>
        </w:tc>
        <w:tc>
          <w:tcPr>
            <w:tcW w:w="4161" w:type="dxa"/>
          </w:tcPr>
          <w:p w:rsidR="00742DCD" w:rsidRPr="00C03620" w:rsidRDefault="00742DCD" w:rsidP="00742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//</w:t>
            </w: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>.</w:t>
            </w: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vatch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>?</w:t>
            </w: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0C3E74" w:rsidRPr="00C03620" w:rsidRDefault="000C3E74" w:rsidP="00742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 xml:space="preserve">Онлайн-уроки по расписанию, контроль 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  <w:lang w:val="en-GB"/>
              </w:rPr>
              <w:t>Watsapp</w:t>
            </w:r>
            <w:proofErr w:type="spellEnd"/>
          </w:p>
        </w:tc>
      </w:tr>
      <w:tr w:rsidR="000C3E74" w:rsidRPr="00C03620" w:rsidTr="007E2CAB">
        <w:tc>
          <w:tcPr>
            <w:tcW w:w="2844" w:type="dxa"/>
          </w:tcPr>
          <w:p w:rsidR="000C3E74" w:rsidRPr="00C03620" w:rsidRDefault="000C3E74" w:rsidP="00086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>Шмидт Дарья 6(8)</w:t>
            </w:r>
          </w:p>
          <w:p w:rsidR="000C3E74" w:rsidRPr="00C03620" w:rsidRDefault="000C3E74" w:rsidP="009E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>Севостьянова Надежда 6(8)</w:t>
            </w:r>
          </w:p>
          <w:p w:rsidR="000C3E74" w:rsidRPr="00C03620" w:rsidRDefault="000C3E74" w:rsidP="00086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3D4647" w:rsidRDefault="003D4647" w:rsidP="003D4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02.05.2020,</w:t>
            </w:r>
          </w:p>
          <w:p w:rsidR="003D4647" w:rsidRDefault="003D4647" w:rsidP="003D4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16.05.2020,</w:t>
            </w:r>
          </w:p>
          <w:p w:rsidR="003D4647" w:rsidRDefault="00E705EB" w:rsidP="003D4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23.05.2020.</w:t>
            </w:r>
          </w:p>
          <w:p w:rsidR="000C3E74" w:rsidRPr="00C03620" w:rsidRDefault="000C3E74" w:rsidP="003D4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F26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Фрид «Весёлая прогулка»</w:t>
            </w:r>
            <w:r w:rsidR="003655A9">
              <w:rPr>
                <w:rFonts w:ascii="Times New Roman" w:hAnsi="Times New Roman"/>
                <w:sz w:val="24"/>
                <w:szCs w:val="24"/>
              </w:rPr>
              <w:t>- точно</w:t>
            </w:r>
            <w:r w:rsidR="007B1035">
              <w:rPr>
                <w:rFonts w:ascii="Times New Roman" w:hAnsi="Times New Roman"/>
                <w:sz w:val="24"/>
                <w:szCs w:val="24"/>
              </w:rPr>
              <w:t>е</w:t>
            </w:r>
            <w:r w:rsidR="003655A9">
              <w:rPr>
                <w:rFonts w:ascii="Times New Roman" w:hAnsi="Times New Roman"/>
                <w:sz w:val="24"/>
                <w:szCs w:val="24"/>
              </w:rPr>
              <w:t xml:space="preserve"> исполнение штрихов</w:t>
            </w:r>
            <w:r w:rsidR="00251D50">
              <w:rPr>
                <w:rFonts w:ascii="Times New Roman" w:hAnsi="Times New Roman"/>
                <w:sz w:val="24"/>
                <w:szCs w:val="24"/>
              </w:rPr>
              <w:t>, ярче нюансы.</w:t>
            </w:r>
          </w:p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 xml:space="preserve"> Дж.</w:t>
            </w:r>
            <w:r w:rsidR="00F26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Гершвин «Колыбельная из оперы «Порги и бес»</w:t>
            </w:r>
            <w:r w:rsidR="007B1035">
              <w:rPr>
                <w:rFonts w:ascii="Times New Roman" w:hAnsi="Times New Roman"/>
                <w:sz w:val="24"/>
                <w:szCs w:val="24"/>
              </w:rPr>
              <w:t xml:space="preserve">, исправить </w:t>
            </w:r>
            <w:r w:rsidR="003655A9">
              <w:rPr>
                <w:rFonts w:ascii="Times New Roman" w:hAnsi="Times New Roman"/>
                <w:sz w:val="24"/>
                <w:szCs w:val="24"/>
              </w:rPr>
              <w:t>отработать точный ритмический рисунок</w:t>
            </w:r>
            <w:r w:rsidR="007B1035">
              <w:rPr>
                <w:rFonts w:ascii="Times New Roman" w:hAnsi="Times New Roman"/>
                <w:sz w:val="24"/>
                <w:szCs w:val="24"/>
              </w:rPr>
              <w:t>, отработать педаль.</w:t>
            </w:r>
          </w:p>
        </w:tc>
        <w:tc>
          <w:tcPr>
            <w:tcW w:w="4161" w:type="dxa"/>
          </w:tcPr>
          <w:p w:rsidR="00742DCD" w:rsidRPr="00C03620" w:rsidRDefault="00742DCD" w:rsidP="00742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//</w:t>
            </w: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>.</w:t>
            </w: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vatch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>?</w:t>
            </w: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 xml:space="preserve">Онлайн-уроки по расписанию, контроль 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  <w:lang w:val="en-GB"/>
              </w:rPr>
              <w:t>Watsapp</w:t>
            </w:r>
            <w:proofErr w:type="spellEnd"/>
          </w:p>
        </w:tc>
      </w:tr>
      <w:tr w:rsidR="000C3E74" w:rsidRPr="00C03620" w:rsidTr="007E2CAB">
        <w:tc>
          <w:tcPr>
            <w:tcW w:w="2844" w:type="dxa"/>
          </w:tcPr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lastRenderedPageBreak/>
              <w:t>Щукина Настя 5(8)</w:t>
            </w:r>
          </w:p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956" w:type="dxa"/>
          </w:tcPr>
          <w:p w:rsidR="003D4647" w:rsidRDefault="003D4647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04.05.2020,</w:t>
            </w:r>
          </w:p>
          <w:p w:rsidR="003D4647" w:rsidRDefault="003D4647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11.05.2020,</w:t>
            </w:r>
          </w:p>
          <w:p w:rsidR="000C3E74" w:rsidRDefault="003D4647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  <w:r w:rsidR="000C3E74" w:rsidRPr="00C03620">
              <w:rPr>
                <w:rFonts w:ascii="Times New Roman" w:hAnsi="Times New Roman"/>
                <w:sz w:val="24"/>
                <w:szCs w:val="24"/>
              </w:rPr>
              <w:t>.2020</w:t>
            </w:r>
            <w:r w:rsidR="007B10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1035" w:rsidRPr="00C03620" w:rsidRDefault="003D4647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  <w:r w:rsidR="007B1035">
              <w:rPr>
                <w:rFonts w:ascii="Times New Roman" w:hAnsi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620">
              <w:rPr>
                <w:rFonts w:ascii="Times New Roman" w:hAnsi="Times New Roman"/>
                <w:sz w:val="24"/>
                <w:szCs w:val="24"/>
              </w:rPr>
              <w:t>Н.Любарский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 xml:space="preserve"> Украинская народная песня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655A9">
              <w:rPr>
                <w:rFonts w:ascii="Times New Roman" w:hAnsi="Times New Roman"/>
                <w:sz w:val="24"/>
                <w:szCs w:val="24"/>
              </w:rPr>
              <w:t xml:space="preserve">Выучить </w:t>
            </w:r>
            <w:proofErr w:type="spellStart"/>
            <w:r w:rsidR="003655A9">
              <w:rPr>
                <w:rFonts w:ascii="Times New Roman" w:hAnsi="Times New Roman"/>
                <w:sz w:val="24"/>
                <w:szCs w:val="24"/>
              </w:rPr>
              <w:t>наихусть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</w:rPr>
              <w:t>Ф.Ревуцкий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 xml:space="preserve"> «Кот и мышь»</w:t>
            </w:r>
            <w:r w:rsidR="007B1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D50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/>
                <w:sz w:val="24"/>
                <w:szCs w:val="24"/>
              </w:rPr>
              <w:t>характером</w:t>
            </w:r>
            <w:r w:rsidR="00F2686A">
              <w:rPr>
                <w:rFonts w:ascii="Times New Roman" w:hAnsi="Times New Roman"/>
                <w:sz w:val="24"/>
                <w:szCs w:val="24"/>
              </w:rPr>
              <w:t xml:space="preserve">, оттенками, </w:t>
            </w:r>
            <w:r w:rsidR="003655A9">
              <w:rPr>
                <w:rFonts w:ascii="Times New Roman" w:hAnsi="Times New Roman"/>
                <w:sz w:val="24"/>
                <w:szCs w:val="24"/>
              </w:rPr>
              <w:t>ритмический рисунок четче.</w:t>
            </w:r>
          </w:p>
        </w:tc>
        <w:tc>
          <w:tcPr>
            <w:tcW w:w="4161" w:type="dxa"/>
          </w:tcPr>
          <w:p w:rsidR="00742DCD" w:rsidRPr="00C03620" w:rsidRDefault="00742DCD" w:rsidP="00742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//</w:t>
            </w: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>.</w:t>
            </w: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vatch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>?</w:t>
            </w: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 xml:space="preserve">Онлайн-уроки по расписанию, контроль 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  <w:lang w:val="en-GB"/>
              </w:rPr>
              <w:t>Watsapp</w:t>
            </w:r>
            <w:proofErr w:type="spellEnd"/>
          </w:p>
        </w:tc>
      </w:tr>
      <w:tr w:rsidR="000C3E74" w:rsidRPr="00C03620" w:rsidTr="007E2CAB">
        <w:tc>
          <w:tcPr>
            <w:tcW w:w="2844" w:type="dxa"/>
          </w:tcPr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>Исаченко Даниил 2(4)</w:t>
            </w:r>
          </w:p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956" w:type="dxa"/>
          </w:tcPr>
          <w:p w:rsidR="00810957" w:rsidRDefault="00810957" w:rsidP="00810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04.05.2020,</w:t>
            </w:r>
          </w:p>
          <w:p w:rsidR="00810957" w:rsidRDefault="00810957" w:rsidP="00810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11.05.2020,</w:t>
            </w:r>
          </w:p>
          <w:p w:rsidR="00810957" w:rsidRDefault="00810957" w:rsidP="00810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1035" w:rsidRPr="00C03620" w:rsidRDefault="00810957" w:rsidP="00810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25.05.2020</w:t>
            </w:r>
            <w:r w:rsidR="007B10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1" w:type="dxa"/>
          </w:tcPr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>М.</w:t>
            </w:r>
            <w:r w:rsidR="00F26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</w:rPr>
              <w:t>Тарапатова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 xml:space="preserve"> Вариации на тему украинской народной песни «Ой, 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 xml:space="preserve"> дивчина 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</w:rPr>
              <w:t>заручена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над исполнением текста</w:t>
            </w:r>
          </w:p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="00F26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Пирсон «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</w:rPr>
              <w:t>Мышенок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 xml:space="preserve"> в угольной корзине»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над текстом</w:t>
            </w:r>
            <w:r w:rsidR="00D154D7">
              <w:rPr>
                <w:rFonts w:ascii="Times New Roman" w:hAnsi="Times New Roman"/>
                <w:sz w:val="24"/>
                <w:szCs w:val="24"/>
              </w:rPr>
              <w:t>, исправлением ошибок.</w:t>
            </w:r>
          </w:p>
        </w:tc>
        <w:tc>
          <w:tcPr>
            <w:tcW w:w="4161" w:type="dxa"/>
          </w:tcPr>
          <w:p w:rsidR="00742DCD" w:rsidRPr="00C03620" w:rsidRDefault="00742DCD" w:rsidP="00742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//</w:t>
            </w: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>.</w:t>
            </w: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vatch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>?</w:t>
            </w: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 xml:space="preserve">Онлайн-уроки по расписанию, контроль 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  <w:lang w:val="en-GB"/>
              </w:rPr>
              <w:t>Watsapp</w:t>
            </w:r>
            <w:proofErr w:type="spellEnd"/>
          </w:p>
        </w:tc>
      </w:tr>
      <w:tr w:rsidR="000C3E74" w:rsidRPr="00C03620" w:rsidTr="007E2CAB">
        <w:tc>
          <w:tcPr>
            <w:tcW w:w="2844" w:type="dxa"/>
          </w:tcPr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>Сербина Виктория 4(4)</w:t>
            </w:r>
          </w:p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956" w:type="dxa"/>
          </w:tcPr>
          <w:p w:rsidR="00810957" w:rsidRDefault="00810957" w:rsidP="00810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04.05.2020,</w:t>
            </w:r>
          </w:p>
          <w:p w:rsidR="00810957" w:rsidRDefault="00810957" w:rsidP="00810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07.05.2020,</w:t>
            </w:r>
          </w:p>
          <w:p w:rsidR="00810957" w:rsidRDefault="00810957" w:rsidP="00810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11.05.2020,</w:t>
            </w:r>
          </w:p>
          <w:p w:rsidR="00810957" w:rsidRDefault="00810957" w:rsidP="00810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14.05.2020,</w:t>
            </w:r>
          </w:p>
          <w:p w:rsidR="00810957" w:rsidRDefault="00810957" w:rsidP="00810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10957" w:rsidRDefault="00810957" w:rsidP="00810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21.05.2020,</w:t>
            </w:r>
          </w:p>
          <w:p w:rsidR="00D154D7" w:rsidRDefault="00810957" w:rsidP="00810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25.05.2020</w:t>
            </w:r>
            <w:r w:rsidR="00A407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0957" w:rsidRPr="00C03620" w:rsidRDefault="00810957" w:rsidP="00810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28.05.2020.</w:t>
            </w:r>
          </w:p>
        </w:tc>
        <w:tc>
          <w:tcPr>
            <w:tcW w:w="3621" w:type="dxa"/>
          </w:tcPr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</w:rPr>
              <w:t>Л.Бетховен</w:t>
            </w:r>
            <w:proofErr w:type="spellEnd"/>
            <w:r w:rsidR="00F26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 xml:space="preserve">- «К 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</w:rPr>
              <w:t>Элизе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>»</w:t>
            </w:r>
            <w:r w:rsidR="00D154D7">
              <w:rPr>
                <w:rFonts w:ascii="Times New Roman" w:hAnsi="Times New Roman"/>
                <w:sz w:val="24"/>
                <w:szCs w:val="24"/>
              </w:rPr>
              <w:t xml:space="preserve">  Работа над характером</w:t>
            </w:r>
            <w:r w:rsidR="003655A9">
              <w:rPr>
                <w:rFonts w:ascii="Times New Roman" w:hAnsi="Times New Roman"/>
                <w:sz w:val="24"/>
                <w:szCs w:val="24"/>
              </w:rPr>
              <w:t>, выучить уверенно наизусть.</w:t>
            </w:r>
          </w:p>
          <w:p w:rsidR="000C3E74" w:rsidRPr="00C03620" w:rsidRDefault="000C3E74" w:rsidP="0036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620">
              <w:rPr>
                <w:rFonts w:ascii="Times New Roman" w:hAnsi="Times New Roman"/>
                <w:sz w:val="24"/>
                <w:szCs w:val="24"/>
              </w:rPr>
              <w:t>А.Стоянов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 xml:space="preserve"> «Весёлое приключение»</w:t>
            </w:r>
            <w:r w:rsidR="003655A9">
              <w:rPr>
                <w:rFonts w:ascii="Times New Roman" w:hAnsi="Times New Roman"/>
                <w:sz w:val="24"/>
                <w:szCs w:val="24"/>
              </w:rPr>
              <w:t xml:space="preserve"> Выучить наизусть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1" w:type="dxa"/>
          </w:tcPr>
          <w:p w:rsidR="00742DCD" w:rsidRPr="00C03620" w:rsidRDefault="00742DCD" w:rsidP="00742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//</w:t>
            </w: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>.</w:t>
            </w: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vatch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>?</w:t>
            </w: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 xml:space="preserve">Онлайн-уроки по расписанию, контроль 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  <w:lang w:val="en-GB"/>
              </w:rPr>
              <w:t>Watsapp</w:t>
            </w:r>
            <w:proofErr w:type="spellEnd"/>
          </w:p>
        </w:tc>
      </w:tr>
      <w:tr w:rsidR="000C3E74" w:rsidRPr="00C03620" w:rsidTr="007E2CAB">
        <w:tc>
          <w:tcPr>
            <w:tcW w:w="2844" w:type="dxa"/>
          </w:tcPr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620">
              <w:rPr>
                <w:rFonts w:ascii="Times New Roman" w:hAnsi="Times New Roman"/>
                <w:sz w:val="24"/>
                <w:szCs w:val="24"/>
              </w:rPr>
              <w:t>Агаджанян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 xml:space="preserve"> Амалия 5(5)</w:t>
            </w:r>
          </w:p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956" w:type="dxa"/>
          </w:tcPr>
          <w:p w:rsidR="003655A9" w:rsidRDefault="003655A9" w:rsidP="0036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04.05.2020,</w:t>
            </w:r>
          </w:p>
          <w:p w:rsidR="003655A9" w:rsidRDefault="003655A9" w:rsidP="0036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07.05.2020,</w:t>
            </w:r>
          </w:p>
          <w:p w:rsidR="003655A9" w:rsidRDefault="003655A9" w:rsidP="0036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11.05.2020,</w:t>
            </w:r>
          </w:p>
          <w:p w:rsidR="003655A9" w:rsidRDefault="003655A9" w:rsidP="0036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14.05.2020,</w:t>
            </w:r>
          </w:p>
          <w:p w:rsidR="003655A9" w:rsidRDefault="003655A9" w:rsidP="0036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655A9" w:rsidRDefault="003655A9" w:rsidP="0036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21.05.2020,</w:t>
            </w:r>
          </w:p>
          <w:p w:rsidR="003655A9" w:rsidRDefault="003655A9" w:rsidP="0036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25.05.2020.</w:t>
            </w:r>
          </w:p>
          <w:p w:rsidR="00251D50" w:rsidRPr="00C03620" w:rsidRDefault="003655A9" w:rsidP="0036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28.05.2020.</w:t>
            </w:r>
          </w:p>
        </w:tc>
        <w:tc>
          <w:tcPr>
            <w:tcW w:w="3621" w:type="dxa"/>
          </w:tcPr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>Д.</w:t>
            </w:r>
            <w:r w:rsidR="00F26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</w:rPr>
              <w:t>Циполи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 xml:space="preserve"> Прелюдия ре минор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над исправлением ошибок, фразировкой.</w:t>
            </w:r>
          </w:p>
          <w:p w:rsidR="000C3E74" w:rsidRPr="00C03620" w:rsidRDefault="000C3E74" w:rsidP="00251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620">
              <w:rPr>
                <w:rFonts w:ascii="Times New Roman" w:hAnsi="Times New Roman"/>
                <w:sz w:val="24"/>
                <w:szCs w:val="24"/>
              </w:rPr>
              <w:t>Ф.Лей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 xml:space="preserve"> «История любви»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D50">
              <w:rPr>
                <w:rFonts w:ascii="Times New Roman" w:hAnsi="Times New Roman"/>
                <w:sz w:val="24"/>
                <w:szCs w:val="24"/>
              </w:rPr>
              <w:t>выучить те</w:t>
            </w:r>
            <w:proofErr w:type="gramStart"/>
            <w:r w:rsidR="00251D50">
              <w:rPr>
                <w:rFonts w:ascii="Times New Roman" w:hAnsi="Times New Roman"/>
                <w:sz w:val="24"/>
                <w:szCs w:val="24"/>
              </w:rPr>
              <w:t xml:space="preserve">кст </w:t>
            </w:r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орой половины.</w:t>
            </w:r>
          </w:p>
        </w:tc>
        <w:tc>
          <w:tcPr>
            <w:tcW w:w="4161" w:type="dxa"/>
          </w:tcPr>
          <w:p w:rsidR="00742DCD" w:rsidRPr="00C03620" w:rsidRDefault="00742DCD" w:rsidP="00742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//</w:t>
            </w: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>.</w:t>
            </w: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vatch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>?</w:t>
            </w: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 xml:space="preserve">Онлайн-уроки по расписанию, контроль 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  <w:lang w:val="en-GB"/>
              </w:rPr>
              <w:t>Watsapp</w:t>
            </w:r>
            <w:proofErr w:type="spellEnd"/>
          </w:p>
        </w:tc>
      </w:tr>
      <w:tr w:rsidR="000C3E74" w:rsidRPr="00C03620" w:rsidTr="007E2CAB">
        <w:tc>
          <w:tcPr>
            <w:tcW w:w="2844" w:type="dxa"/>
          </w:tcPr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>Чаусов Максим 4(5)</w:t>
            </w:r>
          </w:p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956" w:type="dxa"/>
          </w:tcPr>
          <w:p w:rsidR="003655A9" w:rsidRDefault="003655A9" w:rsidP="0036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04.05.2020,</w:t>
            </w:r>
          </w:p>
          <w:p w:rsidR="003655A9" w:rsidRDefault="003655A9" w:rsidP="0036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07.05.2020,</w:t>
            </w:r>
          </w:p>
          <w:p w:rsidR="003655A9" w:rsidRDefault="003655A9" w:rsidP="0036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11.05.2020,</w:t>
            </w:r>
          </w:p>
          <w:p w:rsidR="003655A9" w:rsidRDefault="003655A9" w:rsidP="0036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14.05.2020,</w:t>
            </w:r>
          </w:p>
          <w:p w:rsidR="003655A9" w:rsidRDefault="003655A9" w:rsidP="0036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655A9" w:rsidRDefault="003655A9" w:rsidP="0036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21.05.2020,</w:t>
            </w:r>
          </w:p>
          <w:p w:rsidR="003655A9" w:rsidRDefault="003655A9" w:rsidP="0036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25.05.2020.</w:t>
            </w:r>
          </w:p>
          <w:p w:rsidR="00E37D05" w:rsidRPr="00C03620" w:rsidRDefault="003655A9" w:rsidP="0036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28.05.2020.</w:t>
            </w:r>
          </w:p>
        </w:tc>
        <w:tc>
          <w:tcPr>
            <w:tcW w:w="3621" w:type="dxa"/>
          </w:tcPr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620">
              <w:rPr>
                <w:rFonts w:ascii="Times New Roman" w:hAnsi="Times New Roman"/>
                <w:sz w:val="24"/>
                <w:szCs w:val="24"/>
              </w:rPr>
              <w:lastRenderedPageBreak/>
              <w:t>Д.Чимароза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 xml:space="preserve"> Соната ля минор</w:t>
            </w:r>
            <w:r w:rsidR="00A56834">
              <w:rPr>
                <w:rFonts w:ascii="Times New Roman" w:hAnsi="Times New Roman"/>
                <w:sz w:val="24"/>
                <w:szCs w:val="24"/>
              </w:rPr>
              <w:t>. Выучить наизусть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6834">
              <w:rPr>
                <w:rFonts w:ascii="Times New Roman" w:hAnsi="Times New Roman"/>
                <w:sz w:val="24"/>
                <w:szCs w:val="24"/>
              </w:rPr>
              <w:t xml:space="preserve">текст первой </w:t>
            </w:r>
            <w:r w:rsidR="00A56834">
              <w:rPr>
                <w:rFonts w:ascii="Times New Roman" w:hAnsi="Times New Roman"/>
                <w:sz w:val="24"/>
                <w:szCs w:val="24"/>
              </w:rPr>
              <w:lastRenderedPageBreak/>
              <w:t>страницы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</w:rPr>
              <w:t>Д.Шостакович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</w:rPr>
              <w:t>Танец</w:t>
            </w:r>
            <w:proofErr w:type="gramStart"/>
            <w:r w:rsidRPr="00C03620">
              <w:rPr>
                <w:rFonts w:ascii="Times New Roman" w:hAnsi="Times New Roman"/>
                <w:sz w:val="24"/>
                <w:szCs w:val="24"/>
              </w:rPr>
              <w:t>.</w:t>
            </w:r>
            <w:r w:rsidR="00A5683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A56834">
              <w:rPr>
                <w:rFonts w:ascii="Times New Roman" w:hAnsi="Times New Roman"/>
                <w:sz w:val="24"/>
                <w:szCs w:val="24"/>
              </w:rPr>
              <w:t>ыучить</w:t>
            </w:r>
            <w:proofErr w:type="spellEnd"/>
            <w:r w:rsidR="00A56834">
              <w:rPr>
                <w:rFonts w:ascii="Times New Roman" w:hAnsi="Times New Roman"/>
                <w:sz w:val="24"/>
                <w:szCs w:val="24"/>
              </w:rPr>
              <w:t xml:space="preserve"> текст второй страницы наизусть.</w:t>
            </w:r>
          </w:p>
        </w:tc>
        <w:tc>
          <w:tcPr>
            <w:tcW w:w="4161" w:type="dxa"/>
          </w:tcPr>
          <w:p w:rsidR="00742DCD" w:rsidRPr="00C03620" w:rsidRDefault="00742DCD" w:rsidP="00742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https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//</w:t>
            </w: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>.</w:t>
            </w: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vatch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>?</w:t>
            </w: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 xml:space="preserve">Онлайн-уроки по расписанию, </w:t>
            </w:r>
            <w:r w:rsidRPr="00C036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 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  <w:lang w:val="en-GB"/>
              </w:rPr>
              <w:t>Watsapp</w:t>
            </w:r>
            <w:proofErr w:type="spellEnd"/>
          </w:p>
        </w:tc>
      </w:tr>
      <w:tr w:rsidR="000C3E74" w:rsidRPr="00C03620" w:rsidTr="00F2686A">
        <w:trPr>
          <w:trHeight w:hRule="exact" w:val="1892"/>
        </w:trPr>
        <w:tc>
          <w:tcPr>
            <w:tcW w:w="2844" w:type="dxa"/>
          </w:tcPr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lastRenderedPageBreak/>
              <w:t>Волков Алексей 4(5)</w:t>
            </w:r>
          </w:p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956" w:type="dxa"/>
          </w:tcPr>
          <w:p w:rsidR="003655A9" w:rsidRDefault="003655A9" w:rsidP="0036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04.05.2020,</w:t>
            </w:r>
          </w:p>
          <w:p w:rsidR="003655A9" w:rsidRDefault="003655A9" w:rsidP="0036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07.05.2020,</w:t>
            </w:r>
          </w:p>
          <w:p w:rsidR="003655A9" w:rsidRDefault="003655A9" w:rsidP="0036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11.05.2020,</w:t>
            </w:r>
          </w:p>
          <w:p w:rsidR="003655A9" w:rsidRDefault="003655A9" w:rsidP="0036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14.05.2020,</w:t>
            </w:r>
          </w:p>
          <w:p w:rsidR="003655A9" w:rsidRDefault="003655A9" w:rsidP="0036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655A9" w:rsidRDefault="003655A9" w:rsidP="0036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21.05.2020,</w:t>
            </w:r>
          </w:p>
          <w:p w:rsidR="003655A9" w:rsidRDefault="003655A9" w:rsidP="0036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25.05.2020.</w:t>
            </w:r>
          </w:p>
          <w:p w:rsidR="00A40716" w:rsidRPr="00C03620" w:rsidRDefault="003655A9" w:rsidP="0036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28.05.2020.</w:t>
            </w:r>
            <w:r w:rsidR="00A407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1" w:type="dxa"/>
          </w:tcPr>
          <w:p w:rsidR="00FF194D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620">
              <w:rPr>
                <w:rFonts w:ascii="Times New Roman" w:hAnsi="Times New Roman"/>
                <w:sz w:val="24"/>
                <w:szCs w:val="24"/>
              </w:rPr>
              <w:t>Д.Кабалевский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 xml:space="preserve"> Вариации на тему словацкой песни.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6834">
              <w:rPr>
                <w:rFonts w:ascii="Times New Roman" w:hAnsi="Times New Roman"/>
                <w:sz w:val="24"/>
                <w:szCs w:val="24"/>
              </w:rPr>
              <w:t>Знать наизусть (тему, 1,2,3</w:t>
            </w:r>
            <w:r w:rsidR="00FF194D">
              <w:rPr>
                <w:rFonts w:ascii="Times New Roman" w:hAnsi="Times New Roman"/>
                <w:sz w:val="24"/>
                <w:szCs w:val="24"/>
              </w:rPr>
              <w:t xml:space="preserve">,4,5  вариации)              </w:t>
            </w:r>
          </w:p>
          <w:p w:rsidR="00F2686A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Крылатов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Прекрасное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далеко»</w:t>
            </w:r>
            <w:r w:rsidR="00F2686A">
              <w:rPr>
                <w:rFonts w:ascii="Times New Roman" w:hAnsi="Times New Roman"/>
                <w:sz w:val="24"/>
                <w:szCs w:val="24"/>
              </w:rPr>
              <w:t xml:space="preserve"> Работа над характером</w:t>
            </w:r>
          </w:p>
          <w:p w:rsidR="00F2686A" w:rsidRDefault="00F2686A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86A" w:rsidRDefault="00F2686A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педалью.</w:t>
            </w:r>
          </w:p>
          <w:p w:rsidR="000C3E74" w:rsidRPr="00C03620" w:rsidRDefault="000C3E74" w:rsidP="004E0341">
            <w:pPr>
              <w:spacing w:after="0" w:line="480" w:lineRule="auto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742DCD" w:rsidRPr="00C03620" w:rsidRDefault="00742DCD" w:rsidP="00742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//</w:t>
            </w: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>.</w:t>
            </w: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vatch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>?</w:t>
            </w: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 xml:space="preserve">Онлайн-уроки по расписанию, контроль 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  <w:lang w:val="en-GB"/>
              </w:rPr>
              <w:t>Watsapp</w:t>
            </w:r>
            <w:proofErr w:type="spellEnd"/>
          </w:p>
        </w:tc>
      </w:tr>
      <w:tr w:rsidR="000C3E74" w:rsidRPr="00C03620" w:rsidTr="007E2CAB">
        <w:tc>
          <w:tcPr>
            <w:tcW w:w="2844" w:type="dxa"/>
          </w:tcPr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620">
              <w:rPr>
                <w:rFonts w:ascii="Times New Roman" w:hAnsi="Times New Roman"/>
                <w:sz w:val="24"/>
                <w:szCs w:val="24"/>
              </w:rPr>
              <w:t>Тугушева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 xml:space="preserve"> Янина 4(5)</w:t>
            </w:r>
          </w:p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956" w:type="dxa"/>
          </w:tcPr>
          <w:p w:rsidR="003655A9" w:rsidRDefault="003655A9" w:rsidP="0036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04.05.2020,</w:t>
            </w:r>
          </w:p>
          <w:p w:rsidR="003655A9" w:rsidRDefault="003655A9" w:rsidP="0036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07.05.2020,</w:t>
            </w:r>
          </w:p>
          <w:p w:rsidR="003655A9" w:rsidRDefault="003655A9" w:rsidP="0036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11.05.2020,</w:t>
            </w:r>
          </w:p>
          <w:p w:rsidR="003655A9" w:rsidRDefault="003655A9" w:rsidP="0036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14.05.2020,</w:t>
            </w:r>
          </w:p>
          <w:p w:rsidR="003655A9" w:rsidRDefault="003655A9" w:rsidP="0036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655A9" w:rsidRDefault="003655A9" w:rsidP="0036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21.05.2020,</w:t>
            </w:r>
          </w:p>
          <w:p w:rsidR="003655A9" w:rsidRDefault="003655A9" w:rsidP="0036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25.05.2020.</w:t>
            </w:r>
          </w:p>
          <w:p w:rsidR="00A40716" w:rsidRPr="00C03620" w:rsidRDefault="003655A9" w:rsidP="0036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28.05.2020.</w:t>
            </w:r>
          </w:p>
        </w:tc>
        <w:tc>
          <w:tcPr>
            <w:tcW w:w="3621" w:type="dxa"/>
          </w:tcPr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</w:rPr>
              <w:t>Л.Шукайло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 xml:space="preserve"> «Цыплята»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над характером. </w:t>
            </w:r>
          </w:p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620">
              <w:rPr>
                <w:rFonts w:ascii="Times New Roman" w:hAnsi="Times New Roman"/>
                <w:sz w:val="24"/>
                <w:szCs w:val="24"/>
              </w:rPr>
              <w:t>В.Волков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 xml:space="preserve"> «Незабудка»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над  цельностью пьесы.</w:t>
            </w:r>
          </w:p>
        </w:tc>
        <w:tc>
          <w:tcPr>
            <w:tcW w:w="4161" w:type="dxa"/>
          </w:tcPr>
          <w:p w:rsidR="00742DCD" w:rsidRPr="00C03620" w:rsidRDefault="000C3E74" w:rsidP="00742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DCD" w:rsidRPr="00C03620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="00742DCD" w:rsidRPr="00C03620">
              <w:rPr>
                <w:rFonts w:ascii="Times New Roman" w:hAnsi="Times New Roman"/>
                <w:sz w:val="24"/>
                <w:szCs w:val="24"/>
              </w:rPr>
              <w:t>//</w:t>
            </w:r>
            <w:r w:rsidR="00742DCD" w:rsidRPr="00C03620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="00742DCD" w:rsidRPr="00C0362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742DCD" w:rsidRPr="00C03620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="00742DCD" w:rsidRPr="00C03620">
              <w:rPr>
                <w:rFonts w:ascii="Times New Roman" w:hAnsi="Times New Roman"/>
                <w:sz w:val="24"/>
                <w:szCs w:val="24"/>
              </w:rPr>
              <w:t>.</w:t>
            </w:r>
            <w:r w:rsidR="00742DCD" w:rsidRPr="00C03620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="00742DCD" w:rsidRPr="00C036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742DCD" w:rsidRPr="00C03620">
              <w:rPr>
                <w:rFonts w:ascii="Times New Roman" w:hAnsi="Times New Roman"/>
                <w:sz w:val="24"/>
                <w:szCs w:val="24"/>
                <w:lang w:val="en-US"/>
              </w:rPr>
              <w:t>vatch</w:t>
            </w:r>
            <w:proofErr w:type="spellEnd"/>
            <w:r w:rsidR="00742DCD" w:rsidRPr="00C03620">
              <w:rPr>
                <w:rFonts w:ascii="Times New Roman" w:hAnsi="Times New Roman"/>
                <w:sz w:val="24"/>
                <w:szCs w:val="24"/>
              </w:rPr>
              <w:t>?</w:t>
            </w:r>
            <w:r w:rsidR="00742DCD" w:rsidRPr="00C03620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="00742DCD" w:rsidRPr="00C03620"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 xml:space="preserve">Онлайн-уроки по расписанию, контроль 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  <w:lang w:val="en-GB"/>
              </w:rPr>
              <w:t>Watsapp</w:t>
            </w:r>
            <w:proofErr w:type="spellEnd"/>
          </w:p>
        </w:tc>
      </w:tr>
      <w:tr w:rsidR="000C3E74" w:rsidRPr="00C03620" w:rsidTr="007E2CAB">
        <w:tc>
          <w:tcPr>
            <w:tcW w:w="2844" w:type="dxa"/>
          </w:tcPr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>Гладченко Александр 3(4)</w:t>
            </w:r>
          </w:p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956" w:type="dxa"/>
          </w:tcPr>
          <w:p w:rsidR="003655A9" w:rsidRPr="003655A9" w:rsidRDefault="003655A9" w:rsidP="0036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5A9">
              <w:rPr>
                <w:rFonts w:ascii="Times New Roman" w:hAnsi="Times New Roman"/>
                <w:sz w:val="24"/>
                <w:szCs w:val="24"/>
              </w:rPr>
              <w:t>04.05.2020,</w:t>
            </w:r>
          </w:p>
          <w:p w:rsidR="003655A9" w:rsidRPr="003655A9" w:rsidRDefault="003655A9" w:rsidP="0036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5A9">
              <w:rPr>
                <w:rFonts w:ascii="Times New Roman" w:hAnsi="Times New Roman"/>
                <w:sz w:val="24"/>
                <w:szCs w:val="24"/>
              </w:rPr>
              <w:t>11.05.2020,</w:t>
            </w:r>
          </w:p>
          <w:p w:rsidR="003655A9" w:rsidRPr="003655A9" w:rsidRDefault="003655A9" w:rsidP="0036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5A9">
              <w:rPr>
                <w:rFonts w:ascii="Times New Roman" w:hAnsi="Times New Roman"/>
                <w:sz w:val="24"/>
                <w:szCs w:val="24"/>
              </w:rPr>
              <w:t>18.05.2020,</w:t>
            </w:r>
          </w:p>
          <w:p w:rsidR="00A56834" w:rsidRPr="00C03620" w:rsidRDefault="003655A9" w:rsidP="0036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5A9">
              <w:rPr>
                <w:rFonts w:ascii="Times New Roman" w:hAnsi="Times New Roman"/>
                <w:sz w:val="24"/>
                <w:szCs w:val="24"/>
              </w:rPr>
              <w:t>25.05.2020.</w:t>
            </w:r>
          </w:p>
        </w:tc>
        <w:tc>
          <w:tcPr>
            <w:tcW w:w="3621" w:type="dxa"/>
          </w:tcPr>
          <w:p w:rsidR="000C3E74" w:rsidRPr="00C03620" w:rsidRDefault="000C3E74" w:rsidP="00A56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620">
              <w:rPr>
                <w:rFonts w:ascii="Times New Roman" w:hAnsi="Times New Roman"/>
                <w:sz w:val="24"/>
                <w:szCs w:val="24"/>
              </w:rPr>
              <w:t>П.И.Чайковский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 xml:space="preserve"> «Танец феи «Драже»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6834">
              <w:rPr>
                <w:rFonts w:ascii="Times New Roman" w:hAnsi="Times New Roman"/>
                <w:sz w:val="24"/>
                <w:szCs w:val="24"/>
              </w:rPr>
              <w:t>знать на</w:t>
            </w:r>
            <w:r w:rsidR="0042719D">
              <w:rPr>
                <w:rFonts w:ascii="Times New Roman" w:hAnsi="Times New Roman"/>
                <w:sz w:val="24"/>
                <w:szCs w:val="24"/>
              </w:rPr>
              <w:t>изусть втору</w:t>
            </w:r>
            <w:r w:rsidR="00A40716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="00A56834">
              <w:rPr>
                <w:rFonts w:ascii="Times New Roman" w:hAnsi="Times New Roman"/>
                <w:sz w:val="24"/>
                <w:szCs w:val="24"/>
              </w:rPr>
              <w:t>страницу</w:t>
            </w:r>
            <w:r w:rsidR="00A407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</w:rPr>
              <w:t>М.Таривердиев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>. «Песня о далёкой родине».</w:t>
            </w:r>
            <w:r w:rsidR="0042719D">
              <w:rPr>
                <w:rFonts w:ascii="Times New Roman" w:hAnsi="Times New Roman"/>
                <w:sz w:val="24"/>
                <w:szCs w:val="24"/>
              </w:rPr>
              <w:t xml:space="preserve">  Выучить наизусть</w:t>
            </w:r>
          </w:p>
        </w:tc>
        <w:tc>
          <w:tcPr>
            <w:tcW w:w="4161" w:type="dxa"/>
          </w:tcPr>
          <w:p w:rsidR="00742DCD" w:rsidRPr="00C03620" w:rsidRDefault="00742DCD" w:rsidP="00742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//</w:t>
            </w: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>.</w:t>
            </w: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vatch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>?</w:t>
            </w: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 xml:space="preserve">Онлайн-уроки по расписанию, контроль 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  <w:lang w:val="en-GB"/>
              </w:rPr>
              <w:t>Watsapp</w:t>
            </w:r>
            <w:proofErr w:type="spellEnd"/>
          </w:p>
        </w:tc>
      </w:tr>
      <w:tr w:rsidR="000C3E74" w:rsidRPr="00C03620" w:rsidTr="007E2CAB">
        <w:tc>
          <w:tcPr>
            <w:tcW w:w="2844" w:type="dxa"/>
          </w:tcPr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>Ной Софья 1(4)</w:t>
            </w:r>
          </w:p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956" w:type="dxa"/>
          </w:tcPr>
          <w:p w:rsidR="003655A9" w:rsidRPr="003655A9" w:rsidRDefault="003655A9" w:rsidP="0036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5A9">
              <w:rPr>
                <w:rFonts w:ascii="Times New Roman" w:hAnsi="Times New Roman"/>
                <w:sz w:val="24"/>
                <w:szCs w:val="24"/>
              </w:rPr>
              <w:t>04.05.2020,</w:t>
            </w:r>
          </w:p>
          <w:p w:rsidR="003655A9" w:rsidRPr="003655A9" w:rsidRDefault="003655A9" w:rsidP="0036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5A9">
              <w:rPr>
                <w:rFonts w:ascii="Times New Roman" w:hAnsi="Times New Roman"/>
                <w:sz w:val="24"/>
                <w:szCs w:val="24"/>
              </w:rPr>
              <w:t>11.05.2020,</w:t>
            </w:r>
          </w:p>
          <w:p w:rsidR="003655A9" w:rsidRPr="003655A9" w:rsidRDefault="003655A9" w:rsidP="0036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5A9">
              <w:rPr>
                <w:rFonts w:ascii="Times New Roman" w:hAnsi="Times New Roman"/>
                <w:sz w:val="24"/>
                <w:szCs w:val="24"/>
              </w:rPr>
              <w:t>18.05.2020,</w:t>
            </w:r>
          </w:p>
          <w:p w:rsidR="00A40716" w:rsidRPr="00C03620" w:rsidRDefault="003655A9" w:rsidP="0036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5A9">
              <w:rPr>
                <w:rFonts w:ascii="Times New Roman" w:hAnsi="Times New Roman"/>
                <w:sz w:val="24"/>
                <w:szCs w:val="24"/>
              </w:rPr>
              <w:t>25.05.2020.</w:t>
            </w:r>
          </w:p>
        </w:tc>
        <w:tc>
          <w:tcPr>
            <w:tcW w:w="3621" w:type="dxa"/>
          </w:tcPr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</w:rPr>
              <w:t>Г.Гурлит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 xml:space="preserve"> Этюд</w:t>
            </w:r>
            <w:r>
              <w:rPr>
                <w:rFonts w:ascii="Times New Roman" w:hAnsi="Times New Roman"/>
                <w:sz w:val="24"/>
                <w:szCs w:val="24"/>
              </w:rPr>
              <w:t>. Работа над организацией рук, текстом.</w:t>
            </w:r>
          </w:p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</w:rPr>
              <w:t>Ю.</w:t>
            </w:r>
            <w:proofErr w:type="gramStart"/>
            <w:r w:rsidRPr="00C03620">
              <w:rPr>
                <w:rFonts w:ascii="Times New Roman" w:hAnsi="Times New Roman"/>
                <w:sz w:val="24"/>
                <w:szCs w:val="24"/>
              </w:rPr>
              <w:t>Абелев</w:t>
            </w:r>
            <w:proofErr w:type="spellEnd"/>
            <w:proofErr w:type="gramEnd"/>
            <w:r w:rsidRPr="00C03620">
              <w:rPr>
                <w:rFonts w:ascii="Times New Roman" w:hAnsi="Times New Roman"/>
                <w:sz w:val="24"/>
                <w:szCs w:val="24"/>
              </w:rPr>
              <w:t xml:space="preserve"> «Весенняя песенка»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над организацией рук, текстом.</w:t>
            </w:r>
          </w:p>
        </w:tc>
        <w:tc>
          <w:tcPr>
            <w:tcW w:w="4161" w:type="dxa"/>
          </w:tcPr>
          <w:p w:rsidR="00742DCD" w:rsidRPr="00C03620" w:rsidRDefault="00742DCD" w:rsidP="00742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//</w:t>
            </w: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>.</w:t>
            </w: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vatch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>?</w:t>
            </w: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 xml:space="preserve">Онлайн-уроки по расписанию, контроль 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  <w:lang w:val="en-GB"/>
              </w:rPr>
              <w:t>Watsapp</w:t>
            </w:r>
            <w:proofErr w:type="spellEnd"/>
          </w:p>
        </w:tc>
      </w:tr>
      <w:tr w:rsidR="000C3E74" w:rsidRPr="00C03620" w:rsidTr="007E2CAB">
        <w:tc>
          <w:tcPr>
            <w:tcW w:w="2844" w:type="dxa"/>
          </w:tcPr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>Воронцов Владимир 1(4)</w:t>
            </w:r>
          </w:p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lastRenderedPageBreak/>
              <w:t>фортепиано</w:t>
            </w:r>
          </w:p>
        </w:tc>
        <w:tc>
          <w:tcPr>
            <w:tcW w:w="1956" w:type="dxa"/>
          </w:tcPr>
          <w:p w:rsidR="000C3E74" w:rsidRDefault="00FF194D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07.05</w:t>
            </w:r>
            <w:r w:rsidR="000C3E74" w:rsidRPr="00C03620">
              <w:rPr>
                <w:rFonts w:ascii="Times New Roman" w:hAnsi="Times New Roman"/>
                <w:sz w:val="24"/>
                <w:szCs w:val="24"/>
              </w:rPr>
              <w:t>.2020</w:t>
            </w:r>
            <w:r w:rsidR="00A4071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194D" w:rsidRDefault="00FF194D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14.05.2020,</w:t>
            </w:r>
          </w:p>
          <w:p w:rsidR="00FF194D" w:rsidRDefault="00FF194D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21.05.2020,</w:t>
            </w:r>
          </w:p>
          <w:p w:rsidR="00A40716" w:rsidRPr="00C03620" w:rsidRDefault="00FF194D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  <w:r w:rsidR="00A40716">
              <w:rPr>
                <w:rFonts w:ascii="Times New Roman" w:hAnsi="Times New Roman"/>
                <w:sz w:val="24"/>
                <w:szCs w:val="24"/>
              </w:rPr>
              <w:t>.2020.</w:t>
            </w:r>
          </w:p>
        </w:tc>
        <w:tc>
          <w:tcPr>
            <w:tcW w:w="3621" w:type="dxa"/>
          </w:tcPr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Украинская народная песня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над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характером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271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42719D">
              <w:rPr>
                <w:rFonts w:ascii="Times New Roman" w:hAnsi="Times New Roman"/>
                <w:sz w:val="24"/>
                <w:szCs w:val="24"/>
              </w:rPr>
              <w:t>ьесы</w:t>
            </w:r>
            <w:proofErr w:type="spellEnd"/>
            <w:r w:rsidR="0042719D">
              <w:rPr>
                <w:rFonts w:ascii="Times New Roman" w:hAnsi="Times New Roman"/>
                <w:sz w:val="24"/>
                <w:szCs w:val="24"/>
              </w:rPr>
              <w:t>, над артикуляцией</w:t>
            </w:r>
          </w:p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 xml:space="preserve"> Е. 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</w:rPr>
              <w:t>Гнесина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 xml:space="preserve"> «Песня»</w:t>
            </w:r>
            <w:r w:rsidR="00A40716">
              <w:rPr>
                <w:rFonts w:ascii="Times New Roman" w:hAnsi="Times New Roman"/>
                <w:sz w:val="24"/>
                <w:szCs w:val="24"/>
              </w:rPr>
              <w:t xml:space="preserve"> Работа над исполнением штрихов, артикуляцией.</w:t>
            </w:r>
          </w:p>
        </w:tc>
        <w:tc>
          <w:tcPr>
            <w:tcW w:w="4161" w:type="dxa"/>
          </w:tcPr>
          <w:p w:rsidR="00742DCD" w:rsidRPr="00C03620" w:rsidRDefault="00742DCD" w:rsidP="00742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https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//</w:t>
            </w: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>.</w:t>
            </w: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vatch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>?</w:t>
            </w: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Онлайн-уроки по </w:t>
            </w:r>
            <w:r w:rsidRPr="00C036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расписанию, контроль 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  <w:lang w:val="en-GB"/>
              </w:rPr>
              <w:t>Watsapp</w:t>
            </w:r>
            <w:proofErr w:type="spellEnd"/>
          </w:p>
        </w:tc>
      </w:tr>
      <w:tr w:rsidR="000C3E74" w:rsidRPr="00C03620" w:rsidTr="007E2CAB">
        <w:trPr>
          <w:trHeight w:val="701"/>
        </w:trPr>
        <w:tc>
          <w:tcPr>
            <w:tcW w:w="2844" w:type="dxa"/>
          </w:tcPr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620">
              <w:rPr>
                <w:rFonts w:ascii="Times New Roman" w:hAnsi="Times New Roman"/>
                <w:sz w:val="24"/>
                <w:szCs w:val="24"/>
              </w:rPr>
              <w:lastRenderedPageBreak/>
              <w:t>Будяк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 xml:space="preserve"> Анна 2(4)</w:t>
            </w:r>
          </w:p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956" w:type="dxa"/>
          </w:tcPr>
          <w:p w:rsidR="00FF194D" w:rsidRDefault="00FF194D" w:rsidP="00FF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194D" w:rsidRDefault="00FF194D" w:rsidP="00FF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14.05.2020,</w:t>
            </w:r>
          </w:p>
          <w:p w:rsidR="00FF194D" w:rsidRDefault="00FF194D" w:rsidP="00FF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21.05.2020,</w:t>
            </w:r>
          </w:p>
          <w:p w:rsidR="00A40716" w:rsidRDefault="00FF194D" w:rsidP="00FF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</w:t>
            </w:r>
            <w:r w:rsidR="00A407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0716" w:rsidRPr="00C03620" w:rsidRDefault="00A40716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 xml:space="preserve"> Украинская народная песня «Ой, 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 xml:space="preserve"> дивчина 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</w:rPr>
              <w:t>заручена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>»</w:t>
            </w:r>
            <w:r w:rsidR="00A40716">
              <w:rPr>
                <w:rFonts w:ascii="Times New Roman" w:hAnsi="Times New Roman"/>
                <w:sz w:val="24"/>
                <w:szCs w:val="24"/>
              </w:rPr>
              <w:t xml:space="preserve"> Работа над исполнением динамики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620">
              <w:rPr>
                <w:rFonts w:ascii="Times New Roman" w:hAnsi="Times New Roman"/>
                <w:sz w:val="24"/>
                <w:szCs w:val="24"/>
              </w:rPr>
              <w:t>Н.Любарский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 xml:space="preserve"> «Курочка» </w:t>
            </w:r>
            <w:r w:rsidR="00A40716">
              <w:rPr>
                <w:rFonts w:ascii="Times New Roman" w:hAnsi="Times New Roman"/>
                <w:sz w:val="24"/>
                <w:szCs w:val="24"/>
              </w:rPr>
              <w:t>Работа над характером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1" w:type="dxa"/>
          </w:tcPr>
          <w:p w:rsidR="00742DCD" w:rsidRPr="00C03620" w:rsidRDefault="00742DCD" w:rsidP="00742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//</w:t>
            </w: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>.</w:t>
            </w: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vatch</w:t>
            </w:r>
            <w:proofErr w:type="spellEnd"/>
            <w:r w:rsidRPr="00C03620">
              <w:rPr>
                <w:rFonts w:ascii="Times New Roman" w:hAnsi="Times New Roman"/>
                <w:sz w:val="24"/>
                <w:szCs w:val="24"/>
              </w:rPr>
              <w:t>?</w:t>
            </w:r>
            <w:r w:rsidRPr="00C03620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03620"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C3E74" w:rsidRPr="00C03620" w:rsidRDefault="000C3E74" w:rsidP="004E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20">
              <w:rPr>
                <w:rFonts w:ascii="Times New Roman" w:hAnsi="Times New Roman"/>
                <w:sz w:val="24"/>
                <w:szCs w:val="24"/>
              </w:rPr>
              <w:t xml:space="preserve">Онлайн-уроки по расписанию, контроль </w:t>
            </w:r>
            <w:proofErr w:type="spellStart"/>
            <w:r w:rsidRPr="00C03620">
              <w:rPr>
                <w:rFonts w:ascii="Times New Roman" w:hAnsi="Times New Roman"/>
                <w:sz w:val="24"/>
                <w:szCs w:val="24"/>
                <w:lang w:val="en-GB"/>
              </w:rPr>
              <w:t>Watsapp</w:t>
            </w:r>
            <w:proofErr w:type="spellEnd"/>
          </w:p>
        </w:tc>
      </w:tr>
    </w:tbl>
    <w:p w:rsidR="000C3E74" w:rsidRPr="00C03620" w:rsidRDefault="000C3E74">
      <w:pPr>
        <w:rPr>
          <w:rFonts w:ascii="Times New Roman" w:hAnsi="Times New Roman"/>
          <w:sz w:val="24"/>
          <w:szCs w:val="24"/>
        </w:rPr>
      </w:pPr>
    </w:p>
    <w:sectPr w:rsidR="000C3E74" w:rsidRPr="00C03620" w:rsidSect="009C7BD7">
      <w:pgSz w:w="16838" w:h="11906" w:orient="landscape"/>
      <w:pgMar w:top="851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19D"/>
    <w:rsid w:val="0000747B"/>
    <w:rsid w:val="00014FAE"/>
    <w:rsid w:val="00050280"/>
    <w:rsid w:val="00054A27"/>
    <w:rsid w:val="00086955"/>
    <w:rsid w:val="000A6FF0"/>
    <w:rsid w:val="000C3E74"/>
    <w:rsid w:val="000D3A07"/>
    <w:rsid w:val="00115F67"/>
    <w:rsid w:val="00130131"/>
    <w:rsid w:val="001742E6"/>
    <w:rsid w:val="001C4F26"/>
    <w:rsid w:val="001C6304"/>
    <w:rsid w:val="002102DF"/>
    <w:rsid w:val="00251D50"/>
    <w:rsid w:val="00265332"/>
    <w:rsid w:val="0028149A"/>
    <w:rsid w:val="002937C7"/>
    <w:rsid w:val="00333C3B"/>
    <w:rsid w:val="003655A9"/>
    <w:rsid w:val="003D4647"/>
    <w:rsid w:val="0042719D"/>
    <w:rsid w:val="00433A40"/>
    <w:rsid w:val="004B13BF"/>
    <w:rsid w:val="004C2765"/>
    <w:rsid w:val="004E0341"/>
    <w:rsid w:val="00524E44"/>
    <w:rsid w:val="00530975"/>
    <w:rsid w:val="005724AC"/>
    <w:rsid w:val="005A66D5"/>
    <w:rsid w:val="005C632C"/>
    <w:rsid w:val="005D58D9"/>
    <w:rsid w:val="005E55BC"/>
    <w:rsid w:val="0068349F"/>
    <w:rsid w:val="006C32BE"/>
    <w:rsid w:val="00742DCD"/>
    <w:rsid w:val="007836D7"/>
    <w:rsid w:val="007B1035"/>
    <w:rsid w:val="007E2CAB"/>
    <w:rsid w:val="00810957"/>
    <w:rsid w:val="00835628"/>
    <w:rsid w:val="008B3CEA"/>
    <w:rsid w:val="008F04E5"/>
    <w:rsid w:val="008F4DD9"/>
    <w:rsid w:val="0091047C"/>
    <w:rsid w:val="00950E46"/>
    <w:rsid w:val="009569C4"/>
    <w:rsid w:val="00961BC8"/>
    <w:rsid w:val="009C7BD7"/>
    <w:rsid w:val="009E089D"/>
    <w:rsid w:val="00A129DF"/>
    <w:rsid w:val="00A32731"/>
    <w:rsid w:val="00A40716"/>
    <w:rsid w:val="00A56834"/>
    <w:rsid w:val="00A8467B"/>
    <w:rsid w:val="00B13DA6"/>
    <w:rsid w:val="00B476F4"/>
    <w:rsid w:val="00B7307E"/>
    <w:rsid w:val="00BC47A8"/>
    <w:rsid w:val="00BE0EDF"/>
    <w:rsid w:val="00BF6DA8"/>
    <w:rsid w:val="00C03620"/>
    <w:rsid w:val="00C63764"/>
    <w:rsid w:val="00C8315F"/>
    <w:rsid w:val="00CC5DE7"/>
    <w:rsid w:val="00D154D7"/>
    <w:rsid w:val="00D80966"/>
    <w:rsid w:val="00DB097C"/>
    <w:rsid w:val="00DE7573"/>
    <w:rsid w:val="00DF4A5E"/>
    <w:rsid w:val="00E240B0"/>
    <w:rsid w:val="00E262CD"/>
    <w:rsid w:val="00E37D05"/>
    <w:rsid w:val="00E55FA5"/>
    <w:rsid w:val="00E705EB"/>
    <w:rsid w:val="00E96FDE"/>
    <w:rsid w:val="00EE019D"/>
    <w:rsid w:val="00F00D57"/>
    <w:rsid w:val="00F2686A"/>
    <w:rsid w:val="00F270CC"/>
    <w:rsid w:val="00FE7DF4"/>
    <w:rsid w:val="00F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7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01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2020-04-27T17:45:00Z</dcterms:created>
  <dcterms:modified xsi:type="dcterms:W3CDTF">2020-04-27T17:45:00Z</dcterms:modified>
</cp:coreProperties>
</file>