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9D" w:rsidRPr="00EE019D" w:rsidRDefault="00EE019D" w:rsidP="00EE0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19D">
        <w:rPr>
          <w:rFonts w:ascii="Times New Roman" w:hAnsi="Times New Roman" w:cs="Times New Roman"/>
          <w:b/>
          <w:sz w:val="28"/>
          <w:szCs w:val="28"/>
        </w:rPr>
        <w:t>Дистанционное обучение</w:t>
      </w:r>
    </w:p>
    <w:p w:rsidR="00EE019D" w:rsidRPr="00B40CB6" w:rsidRDefault="00EE019D" w:rsidP="00EE0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19D">
        <w:rPr>
          <w:rFonts w:ascii="Times New Roman" w:hAnsi="Times New Roman" w:cs="Times New Roman"/>
          <w:b/>
          <w:sz w:val="28"/>
          <w:szCs w:val="28"/>
        </w:rPr>
        <w:t xml:space="preserve">Преподаватель по классу </w:t>
      </w:r>
      <w:r w:rsidR="00B40CB6">
        <w:rPr>
          <w:rFonts w:ascii="Times New Roman" w:hAnsi="Times New Roman" w:cs="Times New Roman"/>
          <w:b/>
          <w:sz w:val="28"/>
          <w:szCs w:val="28"/>
        </w:rPr>
        <w:t xml:space="preserve">сольного пения </w:t>
      </w:r>
    </w:p>
    <w:p w:rsidR="00EE019D" w:rsidRPr="00343124" w:rsidRDefault="00B40CB6" w:rsidP="003431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Архипенко Елена Петровна </w:t>
      </w:r>
    </w:p>
    <w:tbl>
      <w:tblPr>
        <w:tblStyle w:val="a3"/>
        <w:tblW w:w="0" w:type="auto"/>
        <w:tblLook w:val="04A0"/>
      </w:tblPr>
      <w:tblGrid>
        <w:gridCol w:w="2839"/>
        <w:gridCol w:w="1516"/>
        <w:gridCol w:w="3661"/>
        <w:gridCol w:w="4048"/>
        <w:gridCol w:w="2722"/>
      </w:tblGrid>
      <w:tr w:rsidR="00EE019D" w:rsidRPr="004C788E" w:rsidTr="00296D9A">
        <w:tc>
          <w:tcPr>
            <w:tcW w:w="2839" w:type="dxa"/>
          </w:tcPr>
          <w:p w:rsidR="00EE019D" w:rsidRPr="007F5C8A" w:rsidRDefault="00EE019D" w:rsidP="00EE01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C8A">
              <w:rPr>
                <w:rFonts w:ascii="Times New Roman" w:hAnsi="Times New Roman" w:cs="Times New Roman"/>
                <w:b/>
              </w:rPr>
              <w:t>Ф.И. обучающегося, класс</w:t>
            </w:r>
          </w:p>
        </w:tc>
        <w:tc>
          <w:tcPr>
            <w:tcW w:w="1516" w:type="dxa"/>
          </w:tcPr>
          <w:p w:rsidR="00EE019D" w:rsidRPr="007F5C8A" w:rsidRDefault="00EE019D" w:rsidP="00EE01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C8A">
              <w:rPr>
                <w:rFonts w:ascii="Times New Roman" w:hAnsi="Times New Roman" w:cs="Times New Roman"/>
                <w:b/>
              </w:rPr>
              <w:t>Дата занятия</w:t>
            </w:r>
          </w:p>
        </w:tc>
        <w:tc>
          <w:tcPr>
            <w:tcW w:w="3661" w:type="dxa"/>
          </w:tcPr>
          <w:p w:rsidR="00EE019D" w:rsidRPr="007F5C8A" w:rsidRDefault="00EE019D" w:rsidP="00EE01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C8A">
              <w:rPr>
                <w:rFonts w:ascii="Times New Roman" w:hAnsi="Times New Roman" w:cs="Times New Roman"/>
                <w:b/>
              </w:rPr>
              <w:t>Тем</w:t>
            </w:r>
            <w:bookmarkStart w:id="0" w:name="_GoBack"/>
            <w:bookmarkEnd w:id="0"/>
            <w:r w:rsidRPr="007F5C8A">
              <w:rPr>
                <w:rFonts w:ascii="Times New Roman" w:hAnsi="Times New Roman" w:cs="Times New Roman"/>
                <w:b/>
              </w:rPr>
              <w:t>а занятия, программа</w:t>
            </w:r>
          </w:p>
        </w:tc>
        <w:tc>
          <w:tcPr>
            <w:tcW w:w="4048" w:type="dxa"/>
          </w:tcPr>
          <w:p w:rsidR="00EE019D" w:rsidRPr="007F5C8A" w:rsidRDefault="00EE019D" w:rsidP="00EE01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C8A">
              <w:rPr>
                <w:rFonts w:ascii="Times New Roman" w:hAnsi="Times New Roman" w:cs="Times New Roman"/>
                <w:b/>
              </w:rPr>
              <w:t>Материалы к изучению, интернет ресурсы, программа</w:t>
            </w:r>
          </w:p>
        </w:tc>
        <w:tc>
          <w:tcPr>
            <w:tcW w:w="2722" w:type="dxa"/>
          </w:tcPr>
          <w:p w:rsidR="00EE019D" w:rsidRPr="007F5C8A" w:rsidRDefault="00EE019D" w:rsidP="00EE01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C8A">
              <w:rPr>
                <w:rFonts w:ascii="Times New Roman" w:hAnsi="Times New Roman" w:cs="Times New Roman"/>
                <w:b/>
              </w:rPr>
              <w:t>Форма работы с преподавателем, отчет</w:t>
            </w:r>
          </w:p>
        </w:tc>
      </w:tr>
      <w:tr w:rsidR="006C7286" w:rsidRPr="004C788E" w:rsidTr="00296D9A">
        <w:trPr>
          <w:trHeight w:val="665"/>
        </w:trPr>
        <w:tc>
          <w:tcPr>
            <w:tcW w:w="2839" w:type="dxa"/>
            <w:vMerge w:val="restart"/>
          </w:tcPr>
          <w:p w:rsidR="006C7286" w:rsidRPr="004C788E" w:rsidRDefault="006C7286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Колбышева Александра 1(4)</w:t>
            </w:r>
          </w:p>
        </w:tc>
        <w:tc>
          <w:tcPr>
            <w:tcW w:w="1516" w:type="dxa"/>
          </w:tcPr>
          <w:p w:rsidR="006C7286" w:rsidRPr="004C788E" w:rsidRDefault="00D3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  <w:r w:rsidR="00D20624" w:rsidRPr="004C788E">
              <w:rPr>
                <w:rFonts w:ascii="Times New Roman" w:hAnsi="Times New Roman" w:cs="Times New Roman"/>
              </w:rPr>
              <w:t>04.2020</w:t>
            </w:r>
          </w:p>
          <w:p w:rsidR="00D20624" w:rsidRPr="004C788E" w:rsidRDefault="00D20624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61" w:type="dxa"/>
          </w:tcPr>
          <w:p w:rsidR="006C7286" w:rsidRPr="004C788E" w:rsidRDefault="00D20624" w:rsidP="00D20624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С. Чичерин «Ручей»</w:t>
            </w:r>
          </w:p>
          <w:p w:rsidR="00D20624" w:rsidRDefault="00D20624" w:rsidP="00D20624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 xml:space="preserve">В. Павленко «Капельки» </w:t>
            </w:r>
          </w:p>
          <w:p w:rsidR="004C788E" w:rsidRPr="004C788E" w:rsidRDefault="004C788E" w:rsidP="00D20624">
            <w:pPr>
              <w:rPr>
                <w:rFonts w:ascii="Times New Roman" w:hAnsi="Times New Roman" w:cs="Times New Roman"/>
              </w:rPr>
            </w:pPr>
          </w:p>
          <w:p w:rsidR="00624201" w:rsidRPr="00624201" w:rsidRDefault="00624201" w:rsidP="00624201">
            <w:pPr>
              <w:rPr>
                <w:rFonts w:ascii="Times New Roman" w:hAnsi="Times New Roman" w:cs="Times New Roman"/>
              </w:rPr>
            </w:pPr>
            <w:r w:rsidRPr="00624201">
              <w:rPr>
                <w:rFonts w:ascii="Times New Roman" w:hAnsi="Times New Roman" w:cs="Times New Roman"/>
              </w:rPr>
              <w:t>Работа над разбором музыкального текста, постановка дыхан</w:t>
            </w:r>
            <w:r w:rsidR="00343124">
              <w:rPr>
                <w:rFonts w:ascii="Times New Roman" w:hAnsi="Times New Roman" w:cs="Times New Roman"/>
              </w:rPr>
              <w:t>ия, правильная вокальная позиция</w:t>
            </w:r>
          </w:p>
          <w:p w:rsidR="00D20624" w:rsidRPr="004C788E" w:rsidRDefault="00D20624" w:rsidP="00D20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296D9A" w:rsidRDefault="00296D9A" w:rsidP="0029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Доучить</w:t>
            </w:r>
            <w:r w:rsidRPr="004C788E">
              <w:rPr>
                <w:rFonts w:ascii="Times New Roman" w:hAnsi="Times New Roman" w:cs="Times New Roman"/>
              </w:rPr>
              <w:t xml:space="preserve"> музыкальный текст, учитывать правильное дыхание по фразам, музыкальные штрихи и нюансы</w:t>
            </w:r>
          </w:p>
          <w:p w:rsidR="00FF0D2C" w:rsidRPr="004C788E" w:rsidRDefault="00FF0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vMerge w:val="restart"/>
          </w:tcPr>
          <w:p w:rsidR="006C7286" w:rsidRDefault="006C7286" w:rsidP="00B40CB6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 xml:space="preserve">- онлайн-уроки, консультация, контроль в приложении </w:t>
            </w:r>
            <w:r w:rsidRPr="004C788E">
              <w:rPr>
                <w:rFonts w:ascii="Times New Roman" w:hAnsi="Times New Roman" w:cs="Times New Roman"/>
                <w:lang w:val="en-US"/>
              </w:rPr>
              <w:t>Watsapp</w:t>
            </w:r>
          </w:p>
          <w:p w:rsidR="00296D9A" w:rsidRDefault="00296D9A" w:rsidP="00B40CB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Почта: </w:t>
            </w:r>
            <w:hyperlink r:id="rId6" w:history="1"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arkhipenko</w:t>
              </w:r>
              <w:r w:rsidRPr="005959B7">
                <w:rPr>
                  <w:rStyle w:val="a4"/>
                  <w:rFonts w:ascii="Times New Roman" w:hAnsi="Times New Roman" w:cs="Times New Roman"/>
                </w:rPr>
                <w:t>_</w:t>
              </w:r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yelena</w:t>
              </w:r>
              <w:r w:rsidRPr="005959B7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5959B7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296D9A" w:rsidRPr="00296D9A" w:rsidRDefault="00296D9A" w:rsidP="00B40CB6">
            <w:pPr>
              <w:rPr>
                <w:rFonts w:ascii="Times New Roman" w:hAnsi="Times New Roman" w:cs="Times New Roman"/>
              </w:rPr>
            </w:pPr>
          </w:p>
        </w:tc>
      </w:tr>
      <w:tr w:rsidR="006C7286" w:rsidRPr="004C788E" w:rsidTr="00296D9A">
        <w:trPr>
          <w:trHeight w:val="664"/>
        </w:trPr>
        <w:tc>
          <w:tcPr>
            <w:tcW w:w="2839" w:type="dxa"/>
            <w:vMerge/>
          </w:tcPr>
          <w:p w:rsidR="006C7286" w:rsidRPr="004C788E" w:rsidRDefault="006C7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6C7286" w:rsidRPr="004C788E" w:rsidRDefault="00D3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20624" w:rsidRPr="004C788E">
              <w:rPr>
                <w:rFonts w:ascii="Times New Roman" w:hAnsi="Times New Roman" w:cs="Times New Roman"/>
              </w:rPr>
              <w:t>.04.2020</w:t>
            </w:r>
          </w:p>
          <w:p w:rsidR="00D20624" w:rsidRPr="004C788E" w:rsidRDefault="00D20624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61" w:type="dxa"/>
          </w:tcPr>
          <w:p w:rsidR="00D20624" w:rsidRPr="004C788E" w:rsidRDefault="00D20624" w:rsidP="00D20624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С. Чичерин «Ручей»</w:t>
            </w:r>
          </w:p>
          <w:p w:rsidR="00D20624" w:rsidRDefault="00D20624" w:rsidP="00D20624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 xml:space="preserve">В. Павленко «Капельки» </w:t>
            </w:r>
          </w:p>
          <w:p w:rsidR="004C788E" w:rsidRPr="004C788E" w:rsidRDefault="004C788E" w:rsidP="00D20624">
            <w:pPr>
              <w:rPr>
                <w:rFonts w:ascii="Times New Roman" w:hAnsi="Times New Roman" w:cs="Times New Roman"/>
              </w:rPr>
            </w:pPr>
          </w:p>
          <w:p w:rsidR="00624201" w:rsidRPr="00624201" w:rsidRDefault="00624201" w:rsidP="00624201">
            <w:pPr>
              <w:rPr>
                <w:rFonts w:ascii="Times New Roman" w:hAnsi="Times New Roman" w:cs="Times New Roman"/>
              </w:rPr>
            </w:pPr>
            <w:r w:rsidRPr="00624201">
              <w:rPr>
                <w:rFonts w:ascii="Times New Roman" w:hAnsi="Times New Roman" w:cs="Times New Roman"/>
              </w:rPr>
              <w:t>Работа над разбором музыкального текста, постановка дыхания, правильная вокальная позиция</w:t>
            </w:r>
          </w:p>
          <w:p w:rsidR="006C7286" w:rsidRPr="004C788E" w:rsidRDefault="006C7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296D9A" w:rsidRPr="00296D9A" w:rsidRDefault="00296D9A" w:rsidP="005E7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Проговорить слова на дыхании и в правильном ритме</w:t>
            </w:r>
          </w:p>
          <w:p w:rsidR="006C7286" w:rsidRPr="004C788E" w:rsidRDefault="00D20624" w:rsidP="005E7E6F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 xml:space="preserve">Доучить текст. </w:t>
            </w:r>
          </w:p>
          <w:p w:rsidR="00FF0D2C" w:rsidRPr="004C788E" w:rsidRDefault="00FF0D2C" w:rsidP="005E7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vMerge/>
          </w:tcPr>
          <w:p w:rsidR="006C7286" w:rsidRPr="004C788E" w:rsidRDefault="006C7286" w:rsidP="00B40CB6">
            <w:pPr>
              <w:rPr>
                <w:rFonts w:ascii="Times New Roman" w:hAnsi="Times New Roman" w:cs="Times New Roman"/>
              </w:rPr>
            </w:pPr>
          </w:p>
        </w:tc>
      </w:tr>
      <w:tr w:rsidR="005E7E6F" w:rsidRPr="004C788E" w:rsidTr="00296D9A">
        <w:trPr>
          <w:trHeight w:val="665"/>
        </w:trPr>
        <w:tc>
          <w:tcPr>
            <w:tcW w:w="2839" w:type="dxa"/>
            <w:vMerge w:val="restart"/>
          </w:tcPr>
          <w:p w:rsidR="005E7E6F" w:rsidRPr="004C788E" w:rsidRDefault="005E7E6F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Ной София 1(4)</w:t>
            </w:r>
          </w:p>
        </w:tc>
        <w:tc>
          <w:tcPr>
            <w:tcW w:w="1516" w:type="dxa"/>
          </w:tcPr>
          <w:p w:rsidR="005E7E6F" w:rsidRPr="004C788E" w:rsidRDefault="00D3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E7E6F" w:rsidRPr="004C788E">
              <w:rPr>
                <w:rFonts w:ascii="Times New Roman" w:hAnsi="Times New Roman" w:cs="Times New Roman"/>
              </w:rPr>
              <w:t>.04.2020</w:t>
            </w:r>
          </w:p>
          <w:p w:rsidR="005E7E6F" w:rsidRPr="004C788E" w:rsidRDefault="005E7E6F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61" w:type="dxa"/>
          </w:tcPr>
          <w:p w:rsidR="005E7E6F" w:rsidRPr="004C788E" w:rsidRDefault="005E7E6F" w:rsidP="005E7E6F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Я. Дубравин «Летняя песенка»</w:t>
            </w:r>
          </w:p>
          <w:p w:rsidR="005E7E6F" w:rsidRDefault="005E7E6F" w:rsidP="005E7E6F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И.Брамс «Домовой»</w:t>
            </w:r>
          </w:p>
          <w:p w:rsidR="004C788E" w:rsidRPr="004C788E" w:rsidRDefault="004C788E" w:rsidP="005E7E6F">
            <w:pPr>
              <w:rPr>
                <w:rFonts w:ascii="Times New Roman" w:hAnsi="Times New Roman" w:cs="Times New Roman"/>
              </w:rPr>
            </w:pPr>
          </w:p>
          <w:p w:rsidR="00624201" w:rsidRPr="00624201" w:rsidRDefault="00624201" w:rsidP="00624201">
            <w:pPr>
              <w:rPr>
                <w:rFonts w:ascii="Times New Roman" w:hAnsi="Times New Roman" w:cs="Times New Roman"/>
              </w:rPr>
            </w:pPr>
            <w:r w:rsidRPr="00624201">
              <w:rPr>
                <w:rFonts w:ascii="Times New Roman" w:hAnsi="Times New Roman" w:cs="Times New Roman"/>
              </w:rPr>
              <w:t>Работа над разбором музыкального текста, постановка дыхания, правильная вокальная позиция</w:t>
            </w:r>
          </w:p>
          <w:p w:rsidR="005E7E6F" w:rsidRPr="004C788E" w:rsidRDefault="005E7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5E7E6F" w:rsidRDefault="005E7E6F" w:rsidP="005E7E6F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 xml:space="preserve">Петь по нотам, играя себе мелодию. </w:t>
            </w:r>
          </w:p>
          <w:p w:rsidR="00296D9A" w:rsidRPr="004C788E" w:rsidRDefault="00296D9A" w:rsidP="005E7E6F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Делать дыхательные упражнения. Контролировать ритмический рисунок произведения</w:t>
            </w:r>
          </w:p>
          <w:p w:rsidR="00FF0D2C" w:rsidRPr="004C788E" w:rsidRDefault="00FF0D2C" w:rsidP="005E7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vMerge w:val="restart"/>
          </w:tcPr>
          <w:p w:rsidR="00296D9A" w:rsidRPr="00296D9A" w:rsidRDefault="005E7E6F" w:rsidP="00296D9A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 xml:space="preserve">- онлайн-уроки, консультация, контроль в приложении </w:t>
            </w:r>
            <w:r w:rsidRPr="004C788E">
              <w:rPr>
                <w:rFonts w:ascii="Times New Roman" w:hAnsi="Times New Roman" w:cs="Times New Roman"/>
                <w:lang w:val="en-US"/>
              </w:rPr>
              <w:t>Watsapp</w:t>
            </w:r>
            <w:r w:rsidR="00296D9A">
              <w:rPr>
                <w:rFonts w:ascii="Times New Roman" w:hAnsi="Times New Roman" w:cs="Times New Roman"/>
              </w:rPr>
              <w:t xml:space="preserve"> Почта: </w:t>
            </w:r>
            <w:hyperlink r:id="rId7" w:history="1">
              <w:r w:rsidR="00296D9A"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arkhipenko</w:t>
              </w:r>
              <w:r w:rsidR="00296D9A" w:rsidRPr="005959B7">
                <w:rPr>
                  <w:rStyle w:val="a4"/>
                  <w:rFonts w:ascii="Times New Roman" w:hAnsi="Times New Roman" w:cs="Times New Roman"/>
                </w:rPr>
                <w:t>_</w:t>
              </w:r>
              <w:r w:rsidR="00296D9A"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yelena</w:t>
              </w:r>
              <w:r w:rsidR="00296D9A" w:rsidRPr="005959B7">
                <w:rPr>
                  <w:rStyle w:val="a4"/>
                  <w:rFonts w:ascii="Times New Roman" w:hAnsi="Times New Roman" w:cs="Times New Roman"/>
                </w:rPr>
                <w:t>@</w:t>
              </w:r>
              <w:r w:rsidR="00296D9A"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296D9A" w:rsidRPr="005959B7">
                <w:rPr>
                  <w:rStyle w:val="a4"/>
                  <w:rFonts w:ascii="Times New Roman" w:hAnsi="Times New Roman" w:cs="Times New Roman"/>
                </w:rPr>
                <w:t>.</w:t>
              </w:r>
              <w:r w:rsidR="00296D9A"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5E7E6F" w:rsidRPr="004C788E" w:rsidRDefault="005E7E6F">
            <w:pPr>
              <w:rPr>
                <w:rFonts w:ascii="Times New Roman" w:hAnsi="Times New Roman" w:cs="Times New Roman"/>
              </w:rPr>
            </w:pPr>
          </w:p>
        </w:tc>
      </w:tr>
      <w:tr w:rsidR="00EC6061" w:rsidRPr="004C788E" w:rsidTr="00296D9A">
        <w:trPr>
          <w:trHeight w:val="665"/>
        </w:trPr>
        <w:tc>
          <w:tcPr>
            <w:tcW w:w="2839" w:type="dxa"/>
            <w:vMerge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EC6061" w:rsidRPr="004C788E" w:rsidRDefault="00EC6061" w:rsidP="00C60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C788E">
              <w:rPr>
                <w:rFonts w:ascii="Times New Roman" w:hAnsi="Times New Roman" w:cs="Times New Roman"/>
              </w:rPr>
              <w:t>.04.2020</w:t>
            </w:r>
          </w:p>
          <w:p w:rsidR="00EC6061" w:rsidRPr="004C788E" w:rsidRDefault="00EC6061" w:rsidP="00C60082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61" w:type="dxa"/>
          </w:tcPr>
          <w:p w:rsidR="00EC6061" w:rsidRPr="004C788E" w:rsidRDefault="00EC6061" w:rsidP="00C60082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Я. Дубравин «Летняя песенка»</w:t>
            </w:r>
          </w:p>
          <w:p w:rsidR="00EC6061" w:rsidRDefault="00EC6061" w:rsidP="00C60082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И.Брамс «Домовой»</w:t>
            </w:r>
          </w:p>
          <w:p w:rsidR="00EC6061" w:rsidRPr="004C788E" w:rsidRDefault="00EC6061" w:rsidP="00C60082">
            <w:pPr>
              <w:rPr>
                <w:rFonts w:ascii="Times New Roman" w:hAnsi="Times New Roman" w:cs="Times New Roman"/>
              </w:rPr>
            </w:pPr>
          </w:p>
          <w:p w:rsidR="00EC6061" w:rsidRPr="004C788E" w:rsidRDefault="00EC6061" w:rsidP="00C60082">
            <w:pPr>
              <w:rPr>
                <w:rFonts w:ascii="Times New Roman" w:hAnsi="Times New Roman" w:cs="Times New Roman"/>
              </w:rPr>
            </w:pPr>
            <w:r w:rsidRPr="00624201">
              <w:rPr>
                <w:rFonts w:ascii="Times New Roman" w:hAnsi="Times New Roman" w:cs="Times New Roman"/>
              </w:rPr>
              <w:t>Работа над разбором музыкального текста, постановка дыхания, правильная вокальная позиция</w:t>
            </w:r>
          </w:p>
        </w:tc>
        <w:tc>
          <w:tcPr>
            <w:tcW w:w="4048" w:type="dxa"/>
          </w:tcPr>
          <w:p w:rsidR="00EC6061" w:rsidRPr="004C788E" w:rsidRDefault="00EC6061" w:rsidP="00C60082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 xml:space="preserve">Работать над </w:t>
            </w:r>
            <w:r>
              <w:rPr>
                <w:rFonts w:ascii="Times New Roman" w:hAnsi="Times New Roman" w:cs="Times New Roman"/>
              </w:rPr>
              <w:t>дикцией и интонационными неточностями</w:t>
            </w:r>
          </w:p>
          <w:p w:rsidR="00EC6061" w:rsidRPr="004C788E" w:rsidRDefault="00EC6061" w:rsidP="00C60082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.</w:t>
            </w:r>
          </w:p>
          <w:p w:rsidR="00EC6061" w:rsidRPr="004C788E" w:rsidRDefault="00EC6061" w:rsidP="00C60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vMerge/>
          </w:tcPr>
          <w:p w:rsidR="00EC6061" w:rsidRPr="004C788E" w:rsidRDefault="00EC6061" w:rsidP="00296D9A">
            <w:pPr>
              <w:rPr>
                <w:rFonts w:ascii="Times New Roman" w:hAnsi="Times New Roman" w:cs="Times New Roman"/>
              </w:rPr>
            </w:pPr>
          </w:p>
        </w:tc>
      </w:tr>
      <w:tr w:rsidR="00EC6061" w:rsidRPr="004C788E" w:rsidTr="00296D9A">
        <w:trPr>
          <w:trHeight w:val="664"/>
        </w:trPr>
        <w:tc>
          <w:tcPr>
            <w:tcW w:w="2839" w:type="dxa"/>
            <w:vMerge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EC6061" w:rsidRPr="004C788E" w:rsidRDefault="00EC6061" w:rsidP="00EC6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4C788E">
              <w:rPr>
                <w:rFonts w:ascii="Times New Roman" w:hAnsi="Times New Roman" w:cs="Times New Roman"/>
              </w:rPr>
              <w:t>.04.2020</w:t>
            </w:r>
          </w:p>
          <w:p w:rsidR="00EC6061" w:rsidRPr="004C788E" w:rsidRDefault="00EC6061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61" w:type="dxa"/>
          </w:tcPr>
          <w:p w:rsidR="00EC6061" w:rsidRPr="004C788E" w:rsidRDefault="00EC6061" w:rsidP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Я. Дубравин «Летняя песенка»</w:t>
            </w:r>
          </w:p>
          <w:p w:rsidR="00EC6061" w:rsidRDefault="00EC6061" w:rsidP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И.Брамс «Домовой»</w:t>
            </w:r>
          </w:p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EC6061" w:rsidRPr="004C788E" w:rsidRDefault="00EC6061" w:rsidP="00502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vMerge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</w:tr>
      <w:tr w:rsidR="00EC6061" w:rsidRPr="004C788E" w:rsidTr="00296D9A">
        <w:trPr>
          <w:trHeight w:val="348"/>
        </w:trPr>
        <w:tc>
          <w:tcPr>
            <w:tcW w:w="2839" w:type="dxa"/>
            <w:vMerge w:val="restart"/>
          </w:tcPr>
          <w:p w:rsidR="00EC6061" w:rsidRPr="004C788E" w:rsidRDefault="00EC6061" w:rsidP="00716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Вагин Алексей</w:t>
            </w:r>
            <w:r w:rsidRPr="004C788E">
              <w:rPr>
                <w:rFonts w:ascii="Times New Roman" w:hAnsi="Times New Roman" w:cs="Times New Roman"/>
              </w:rPr>
              <w:t xml:space="preserve"> 1(4)</w:t>
            </w:r>
          </w:p>
        </w:tc>
        <w:tc>
          <w:tcPr>
            <w:tcW w:w="1516" w:type="dxa"/>
          </w:tcPr>
          <w:p w:rsidR="00EC6061" w:rsidRPr="004C788E" w:rsidRDefault="00EC6061" w:rsidP="00370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C788E">
              <w:rPr>
                <w:rFonts w:ascii="Times New Roman" w:hAnsi="Times New Roman" w:cs="Times New Roman"/>
              </w:rPr>
              <w:t>.04.2020</w:t>
            </w:r>
          </w:p>
          <w:p w:rsidR="00EC6061" w:rsidRPr="004C788E" w:rsidRDefault="00EC6061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61" w:type="dxa"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М.Глинка «Ты соловушка умолкни»</w:t>
            </w:r>
          </w:p>
          <w:p w:rsidR="00EC6061" w:rsidRDefault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Ю. Чичков «Разговор со старой фотографией»</w:t>
            </w:r>
          </w:p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  <w:p w:rsidR="00EC6061" w:rsidRPr="00624201" w:rsidRDefault="00EC6061" w:rsidP="00624201">
            <w:pPr>
              <w:rPr>
                <w:rFonts w:ascii="Times New Roman" w:hAnsi="Times New Roman" w:cs="Times New Roman"/>
              </w:rPr>
            </w:pPr>
            <w:r w:rsidRPr="00624201">
              <w:rPr>
                <w:rFonts w:ascii="Times New Roman" w:hAnsi="Times New Roman" w:cs="Times New Roman"/>
              </w:rPr>
              <w:t>Работа над разбором музыкального текста, постановка дыхания, правильная вокальная позиция</w:t>
            </w:r>
          </w:p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EC6061" w:rsidRPr="004C788E" w:rsidRDefault="00EC6061" w:rsidP="0029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значение музыкальных терминов в нотах. Исправить интонационные неточности.</w:t>
            </w:r>
          </w:p>
          <w:p w:rsidR="00EC6061" w:rsidRPr="004C788E" w:rsidRDefault="00EC6061" w:rsidP="00370E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vMerge w:val="restart"/>
          </w:tcPr>
          <w:p w:rsidR="00EC6061" w:rsidRPr="00296D9A" w:rsidRDefault="00EC6061" w:rsidP="00296D9A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 xml:space="preserve">- онлайн-уроки, консультация, контроль в приложении </w:t>
            </w:r>
            <w:r w:rsidRPr="004C788E">
              <w:rPr>
                <w:rFonts w:ascii="Times New Roman" w:hAnsi="Times New Roman" w:cs="Times New Roman"/>
                <w:lang w:val="en-US"/>
              </w:rPr>
              <w:t>Watsapp</w:t>
            </w:r>
            <w:r>
              <w:rPr>
                <w:rFonts w:ascii="Times New Roman" w:hAnsi="Times New Roman" w:cs="Times New Roman"/>
              </w:rPr>
              <w:t xml:space="preserve"> Почта: </w:t>
            </w:r>
            <w:hyperlink r:id="rId8" w:history="1"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arkhipenko</w:t>
              </w:r>
              <w:r w:rsidRPr="005959B7">
                <w:rPr>
                  <w:rStyle w:val="a4"/>
                  <w:rFonts w:ascii="Times New Roman" w:hAnsi="Times New Roman" w:cs="Times New Roman"/>
                </w:rPr>
                <w:t>_</w:t>
              </w:r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yelena</w:t>
              </w:r>
              <w:r w:rsidRPr="005959B7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5959B7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</w:tr>
      <w:tr w:rsidR="00EC6061" w:rsidRPr="004C788E" w:rsidTr="00296D9A">
        <w:trPr>
          <w:trHeight w:val="348"/>
        </w:trPr>
        <w:tc>
          <w:tcPr>
            <w:tcW w:w="2839" w:type="dxa"/>
            <w:vMerge/>
          </w:tcPr>
          <w:p w:rsidR="00EC6061" w:rsidRDefault="00EC6061" w:rsidP="00716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EC6061" w:rsidRPr="004C788E" w:rsidRDefault="00EC6061" w:rsidP="001E4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4C788E">
              <w:rPr>
                <w:rFonts w:ascii="Times New Roman" w:hAnsi="Times New Roman" w:cs="Times New Roman"/>
              </w:rPr>
              <w:t>.04.2020</w:t>
            </w:r>
          </w:p>
          <w:p w:rsidR="00EC6061" w:rsidRPr="004C788E" w:rsidRDefault="00EC6061" w:rsidP="001E4B08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61" w:type="dxa"/>
          </w:tcPr>
          <w:p w:rsidR="00EC6061" w:rsidRPr="004C788E" w:rsidRDefault="00EC6061" w:rsidP="001E4B08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М.Глинка «Ты соловушка умолкни»</w:t>
            </w:r>
          </w:p>
          <w:p w:rsidR="00EC6061" w:rsidRDefault="00EC6061" w:rsidP="001E4B08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Ю. Чичков «Разговор со старой фотографией»</w:t>
            </w:r>
          </w:p>
          <w:p w:rsidR="00EC6061" w:rsidRPr="00624201" w:rsidRDefault="00EC6061" w:rsidP="001E4B08">
            <w:pPr>
              <w:rPr>
                <w:rFonts w:ascii="Times New Roman" w:hAnsi="Times New Roman" w:cs="Times New Roman"/>
              </w:rPr>
            </w:pPr>
            <w:r w:rsidRPr="00624201">
              <w:rPr>
                <w:rFonts w:ascii="Times New Roman" w:hAnsi="Times New Roman" w:cs="Times New Roman"/>
              </w:rPr>
              <w:t>Работа над разбором музыкального текста, постановка дыхания, правильная вокальная позиция</w:t>
            </w:r>
          </w:p>
          <w:p w:rsidR="00EC6061" w:rsidRPr="004C788E" w:rsidRDefault="00EC6061" w:rsidP="001E4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EC6061" w:rsidRPr="004C788E" w:rsidRDefault="00EC6061" w:rsidP="001E4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музыкальные штрихи и нюансы. Делать упражнения на дыхание.</w:t>
            </w:r>
          </w:p>
        </w:tc>
        <w:tc>
          <w:tcPr>
            <w:tcW w:w="2722" w:type="dxa"/>
            <w:vMerge/>
          </w:tcPr>
          <w:p w:rsidR="00EC6061" w:rsidRPr="004C788E" w:rsidRDefault="00EC6061" w:rsidP="00296D9A">
            <w:pPr>
              <w:rPr>
                <w:rFonts w:ascii="Times New Roman" w:hAnsi="Times New Roman" w:cs="Times New Roman"/>
              </w:rPr>
            </w:pPr>
          </w:p>
        </w:tc>
      </w:tr>
      <w:tr w:rsidR="00EC6061" w:rsidRPr="004C788E" w:rsidTr="00296D9A">
        <w:trPr>
          <w:trHeight w:val="1022"/>
        </w:trPr>
        <w:tc>
          <w:tcPr>
            <w:tcW w:w="2839" w:type="dxa"/>
            <w:vMerge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EC6061" w:rsidRPr="004C788E" w:rsidRDefault="00EC6061" w:rsidP="00EC6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4C788E">
              <w:rPr>
                <w:rFonts w:ascii="Times New Roman" w:hAnsi="Times New Roman" w:cs="Times New Roman"/>
              </w:rPr>
              <w:t>.04.2020</w:t>
            </w:r>
          </w:p>
          <w:p w:rsidR="00EC6061" w:rsidRPr="004C788E" w:rsidRDefault="00EC6061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61" w:type="dxa"/>
          </w:tcPr>
          <w:p w:rsidR="00EC6061" w:rsidRPr="004C788E" w:rsidRDefault="00EC6061" w:rsidP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М.Глинка «Ты соловушка умолкни»</w:t>
            </w:r>
          </w:p>
          <w:p w:rsidR="00EC6061" w:rsidRDefault="00EC6061" w:rsidP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Ю. Чичков «Разговор со старой фотографией»</w:t>
            </w:r>
          </w:p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музыкальные штрихи и нюансы. Делать упражнения на дыхание.</w:t>
            </w:r>
          </w:p>
        </w:tc>
        <w:tc>
          <w:tcPr>
            <w:tcW w:w="4048" w:type="dxa"/>
          </w:tcPr>
          <w:p w:rsidR="00EC6061" w:rsidRPr="004C788E" w:rsidRDefault="00EC6061" w:rsidP="0029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музыкальные штрихи и нюансы. Делать упражнения на дыхание.</w:t>
            </w:r>
          </w:p>
        </w:tc>
        <w:tc>
          <w:tcPr>
            <w:tcW w:w="2722" w:type="dxa"/>
            <w:vMerge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</w:tr>
      <w:tr w:rsidR="00EC6061" w:rsidRPr="004C788E" w:rsidTr="00296D9A">
        <w:trPr>
          <w:trHeight w:val="538"/>
        </w:trPr>
        <w:tc>
          <w:tcPr>
            <w:tcW w:w="2839" w:type="dxa"/>
            <w:vMerge w:val="restart"/>
          </w:tcPr>
          <w:p w:rsidR="00EC6061" w:rsidRPr="004C788E" w:rsidRDefault="00EC6061" w:rsidP="007166A0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 xml:space="preserve">Супрунова </w:t>
            </w:r>
            <w:r>
              <w:rPr>
                <w:rFonts w:ascii="Times New Roman" w:hAnsi="Times New Roman" w:cs="Times New Roman"/>
              </w:rPr>
              <w:t>Анастасия</w:t>
            </w:r>
            <w:r w:rsidRPr="004C788E">
              <w:rPr>
                <w:rFonts w:ascii="Times New Roman" w:hAnsi="Times New Roman" w:cs="Times New Roman"/>
              </w:rPr>
              <w:t xml:space="preserve"> 1(4)</w:t>
            </w:r>
          </w:p>
        </w:tc>
        <w:tc>
          <w:tcPr>
            <w:tcW w:w="1516" w:type="dxa"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C788E">
              <w:rPr>
                <w:rFonts w:ascii="Times New Roman" w:hAnsi="Times New Roman" w:cs="Times New Roman"/>
              </w:rPr>
              <w:t>.04.2020</w:t>
            </w:r>
          </w:p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Е. Веврик « Грустная колыбельная»</w:t>
            </w:r>
          </w:p>
          <w:p w:rsidR="00EC6061" w:rsidRDefault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У. Крылатов «Ласточка»</w:t>
            </w:r>
          </w:p>
          <w:p w:rsidR="00EC6061" w:rsidRPr="00624201" w:rsidRDefault="00EC6061" w:rsidP="00624201">
            <w:pPr>
              <w:rPr>
                <w:rFonts w:ascii="Times New Roman" w:hAnsi="Times New Roman" w:cs="Times New Roman"/>
              </w:rPr>
            </w:pPr>
            <w:r w:rsidRPr="00624201">
              <w:rPr>
                <w:rFonts w:ascii="Times New Roman" w:hAnsi="Times New Roman" w:cs="Times New Roman"/>
              </w:rPr>
              <w:t>Работа над разбором музыкального текста, постановка дыхания, правильная вокальная позиция</w:t>
            </w:r>
          </w:p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EC6061" w:rsidRPr="004C788E" w:rsidRDefault="00EC6061" w:rsidP="0029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текст, доучить мелодию и интонировать чисто. </w:t>
            </w:r>
            <w:r w:rsidRPr="004C788E">
              <w:rPr>
                <w:rFonts w:ascii="Times New Roman" w:hAnsi="Times New Roman" w:cs="Times New Roman"/>
              </w:rPr>
              <w:t>Не забывать про четкую дикцию.</w:t>
            </w:r>
          </w:p>
        </w:tc>
        <w:tc>
          <w:tcPr>
            <w:tcW w:w="2722" w:type="dxa"/>
            <w:vMerge w:val="restart"/>
          </w:tcPr>
          <w:p w:rsidR="00EC6061" w:rsidRPr="007F5C8A" w:rsidRDefault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- онлайн-уроки, консультация</w:t>
            </w:r>
          </w:p>
          <w:p w:rsidR="00EC6061" w:rsidRPr="007F5C8A" w:rsidRDefault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 xml:space="preserve">контроль в приложении </w:t>
            </w:r>
            <w:r w:rsidRPr="004C788E">
              <w:rPr>
                <w:rFonts w:ascii="Times New Roman" w:hAnsi="Times New Roman" w:cs="Times New Roman"/>
                <w:lang w:val="en-US"/>
              </w:rPr>
              <w:t>Watsapp</w:t>
            </w:r>
          </w:p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Почта: </w:t>
            </w:r>
            <w:hyperlink r:id="rId9" w:history="1"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arkhipenko</w:t>
              </w:r>
              <w:r w:rsidRPr="005959B7">
                <w:rPr>
                  <w:rStyle w:val="a4"/>
                  <w:rFonts w:ascii="Times New Roman" w:hAnsi="Times New Roman" w:cs="Times New Roman"/>
                </w:rPr>
                <w:t>_</w:t>
              </w:r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yelena</w:t>
              </w:r>
              <w:r w:rsidRPr="005959B7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5959B7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EC6061" w:rsidRPr="004C788E" w:rsidTr="00296D9A">
        <w:trPr>
          <w:trHeight w:val="538"/>
        </w:trPr>
        <w:tc>
          <w:tcPr>
            <w:tcW w:w="2839" w:type="dxa"/>
            <w:vMerge/>
          </w:tcPr>
          <w:p w:rsidR="00EC6061" w:rsidRPr="004C788E" w:rsidRDefault="00EC6061" w:rsidP="00716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EC6061" w:rsidRPr="004C788E" w:rsidRDefault="00EC6061" w:rsidP="001F0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C788E">
              <w:rPr>
                <w:rFonts w:ascii="Times New Roman" w:hAnsi="Times New Roman" w:cs="Times New Roman"/>
              </w:rPr>
              <w:t>.04.2020</w:t>
            </w:r>
          </w:p>
          <w:p w:rsidR="00EC6061" w:rsidRPr="004C788E" w:rsidRDefault="00EC6061" w:rsidP="001F04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</w:tcPr>
          <w:p w:rsidR="00EC6061" w:rsidRPr="004C788E" w:rsidRDefault="00EC6061" w:rsidP="001F04E9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Е. Веврик « Грустная колыбельная»</w:t>
            </w:r>
          </w:p>
          <w:p w:rsidR="00EC6061" w:rsidRDefault="00EC6061" w:rsidP="001F04E9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У. Крылатов «Ласточка»</w:t>
            </w:r>
          </w:p>
          <w:p w:rsidR="00EC6061" w:rsidRPr="004C788E" w:rsidRDefault="00EC6061" w:rsidP="001F04E9">
            <w:pPr>
              <w:rPr>
                <w:rFonts w:ascii="Times New Roman" w:hAnsi="Times New Roman" w:cs="Times New Roman"/>
              </w:rPr>
            </w:pPr>
          </w:p>
          <w:p w:rsidR="00EC6061" w:rsidRPr="00624201" w:rsidRDefault="00EC6061" w:rsidP="001F04E9">
            <w:pPr>
              <w:rPr>
                <w:rFonts w:ascii="Times New Roman" w:hAnsi="Times New Roman" w:cs="Times New Roman"/>
              </w:rPr>
            </w:pPr>
            <w:r w:rsidRPr="00624201">
              <w:rPr>
                <w:rFonts w:ascii="Times New Roman" w:hAnsi="Times New Roman" w:cs="Times New Roman"/>
              </w:rPr>
              <w:t>Работа над разбором музыкального текста, постановка дыхания, правильная вокальная позиция</w:t>
            </w:r>
          </w:p>
          <w:p w:rsidR="00EC6061" w:rsidRPr="004C788E" w:rsidRDefault="00EC6061" w:rsidP="001F04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EC6061" w:rsidRPr="004C788E" w:rsidRDefault="00EC6061" w:rsidP="001F04E9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lastRenderedPageBreak/>
              <w:t>Работать над интонационными неточностями, выучить наизусть текст.</w:t>
            </w:r>
          </w:p>
          <w:p w:rsidR="00EC6061" w:rsidRDefault="00EC6061" w:rsidP="001F04E9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Послушать исполнения данных произведений в интернете.</w:t>
            </w:r>
          </w:p>
          <w:p w:rsidR="00EC6061" w:rsidRPr="004C788E" w:rsidRDefault="00EC6061" w:rsidP="001F04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vMerge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</w:tr>
      <w:tr w:rsidR="00EC6061" w:rsidRPr="004C788E" w:rsidTr="00296D9A">
        <w:trPr>
          <w:trHeight w:val="538"/>
        </w:trPr>
        <w:tc>
          <w:tcPr>
            <w:tcW w:w="2839" w:type="dxa"/>
            <w:vMerge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EC6061" w:rsidRPr="004C788E" w:rsidRDefault="00EC6061" w:rsidP="00EC6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4C788E">
              <w:rPr>
                <w:rFonts w:ascii="Times New Roman" w:hAnsi="Times New Roman" w:cs="Times New Roman"/>
              </w:rPr>
              <w:t>.04.2020</w:t>
            </w:r>
          </w:p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</w:tcPr>
          <w:p w:rsidR="00EC6061" w:rsidRPr="004C788E" w:rsidRDefault="00EC6061" w:rsidP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Е. Веврик « Грустная колыбельная»</w:t>
            </w:r>
          </w:p>
          <w:p w:rsidR="00EC6061" w:rsidRDefault="00EC6061" w:rsidP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У. Крылатов «Ласточка»</w:t>
            </w:r>
          </w:p>
          <w:p w:rsidR="00EC6061" w:rsidRPr="004C788E" w:rsidRDefault="00EC6061" w:rsidP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Работать над интонационными неточностями, выучить наизусть текст.</w:t>
            </w:r>
          </w:p>
          <w:p w:rsidR="00EC6061" w:rsidRPr="004C788E" w:rsidRDefault="00EC6061" w:rsidP="005028B0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Послушать исполнения данных произведений в интернете.</w:t>
            </w:r>
          </w:p>
        </w:tc>
        <w:tc>
          <w:tcPr>
            <w:tcW w:w="4048" w:type="dxa"/>
          </w:tcPr>
          <w:p w:rsidR="00EC6061" w:rsidRPr="004C788E" w:rsidRDefault="00EC6061" w:rsidP="00FF0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музыкальные штрихи и нюансы. Делать упражнения на дыхание.</w:t>
            </w:r>
          </w:p>
        </w:tc>
        <w:tc>
          <w:tcPr>
            <w:tcW w:w="2722" w:type="dxa"/>
            <w:vMerge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</w:tr>
      <w:tr w:rsidR="00EC6061" w:rsidRPr="004C788E" w:rsidTr="00296D9A">
        <w:trPr>
          <w:trHeight w:val="538"/>
        </w:trPr>
        <w:tc>
          <w:tcPr>
            <w:tcW w:w="2839" w:type="dxa"/>
            <w:vMerge w:val="restart"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Бова Павел 2(4)</w:t>
            </w:r>
          </w:p>
        </w:tc>
        <w:tc>
          <w:tcPr>
            <w:tcW w:w="1516" w:type="dxa"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C788E">
              <w:rPr>
                <w:rFonts w:ascii="Times New Roman" w:hAnsi="Times New Roman" w:cs="Times New Roman"/>
              </w:rPr>
              <w:t>.04.2020</w:t>
            </w:r>
          </w:p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С.Павленко «Капельки»</w:t>
            </w:r>
          </w:p>
          <w:p w:rsidR="00EC6061" w:rsidRDefault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Е. Крылатов «Крылатые качели»</w:t>
            </w:r>
          </w:p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  <w:p w:rsidR="00EC6061" w:rsidRPr="00624201" w:rsidRDefault="00EC6061" w:rsidP="00624201">
            <w:pPr>
              <w:rPr>
                <w:rFonts w:ascii="Times New Roman" w:hAnsi="Times New Roman" w:cs="Times New Roman"/>
              </w:rPr>
            </w:pPr>
            <w:r w:rsidRPr="00624201">
              <w:rPr>
                <w:rFonts w:ascii="Times New Roman" w:hAnsi="Times New Roman" w:cs="Times New Roman"/>
              </w:rPr>
              <w:t>Работа над разбором музыкального текста, постановка дыхания, правильная вокальная позиция</w:t>
            </w:r>
          </w:p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Выучить музыкальный текст. Уделить внимание музыкальным штрихам и нюансам.</w:t>
            </w:r>
          </w:p>
        </w:tc>
        <w:tc>
          <w:tcPr>
            <w:tcW w:w="2722" w:type="dxa"/>
            <w:vMerge w:val="restart"/>
          </w:tcPr>
          <w:p w:rsidR="00EC6061" w:rsidRPr="00296D9A" w:rsidRDefault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- онлайн-уроки, консультация</w:t>
            </w:r>
          </w:p>
          <w:p w:rsidR="00EC6061" w:rsidRPr="00296D9A" w:rsidRDefault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 xml:space="preserve">контроль в приложении </w:t>
            </w:r>
            <w:r w:rsidRPr="004C788E">
              <w:rPr>
                <w:rFonts w:ascii="Times New Roman" w:hAnsi="Times New Roman" w:cs="Times New Roman"/>
                <w:lang w:val="en-US"/>
              </w:rPr>
              <w:t>Watsapp</w:t>
            </w:r>
          </w:p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Почта: </w:t>
            </w:r>
            <w:hyperlink r:id="rId10" w:history="1"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arkhipenko</w:t>
              </w:r>
              <w:r w:rsidRPr="005959B7">
                <w:rPr>
                  <w:rStyle w:val="a4"/>
                  <w:rFonts w:ascii="Times New Roman" w:hAnsi="Times New Roman" w:cs="Times New Roman"/>
                </w:rPr>
                <w:t>_</w:t>
              </w:r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yelena</w:t>
              </w:r>
              <w:r w:rsidRPr="005959B7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5959B7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EC6061" w:rsidRPr="004C788E" w:rsidTr="00296D9A">
        <w:trPr>
          <w:trHeight w:val="538"/>
        </w:trPr>
        <w:tc>
          <w:tcPr>
            <w:tcW w:w="2839" w:type="dxa"/>
            <w:vMerge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EC6061" w:rsidRPr="004C788E" w:rsidRDefault="00EC6061" w:rsidP="00D27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C788E">
              <w:rPr>
                <w:rFonts w:ascii="Times New Roman" w:hAnsi="Times New Roman" w:cs="Times New Roman"/>
              </w:rPr>
              <w:t>.04.2020</w:t>
            </w:r>
          </w:p>
          <w:p w:rsidR="00EC6061" w:rsidRPr="004C788E" w:rsidRDefault="00EC6061" w:rsidP="00D27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</w:tcPr>
          <w:p w:rsidR="00EC6061" w:rsidRPr="004C788E" w:rsidRDefault="00EC6061" w:rsidP="00D27804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С.Павленко «Капельки»</w:t>
            </w:r>
          </w:p>
          <w:p w:rsidR="00EC6061" w:rsidRDefault="00EC6061" w:rsidP="00D27804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Е. Крылатов «Крылатые качели»</w:t>
            </w:r>
          </w:p>
          <w:p w:rsidR="00EC6061" w:rsidRPr="004C788E" w:rsidRDefault="00EC6061" w:rsidP="00D27804">
            <w:pPr>
              <w:rPr>
                <w:rFonts w:ascii="Times New Roman" w:hAnsi="Times New Roman" w:cs="Times New Roman"/>
              </w:rPr>
            </w:pPr>
          </w:p>
          <w:p w:rsidR="00EC6061" w:rsidRPr="00624201" w:rsidRDefault="00EC6061" w:rsidP="00D27804">
            <w:pPr>
              <w:rPr>
                <w:rFonts w:ascii="Times New Roman" w:hAnsi="Times New Roman" w:cs="Times New Roman"/>
              </w:rPr>
            </w:pPr>
            <w:r w:rsidRPr="00624201">
              <w:rPr>
                <w:rFonts w:ascii="Times New Roman" w:hAnsi="Times New Roman" w:cs="Times New Roman"/>
              </w:rPr>
              <w:t>Работа над разбором музыкального текста, постановка дыхания, правильная вокальная позиция</w:t>
            </w:r>
          </w:p>
          <w:p w:rsidR="00EC6061" w:rsidRPr="004C788E" w:rsidRDefault="00EC6061" w:rsidP="00D27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EC6061" w:rsidRPr="004C788E" w:rsidRDefault="00EC6061" w:rsidP="00D27804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 xml:space="preserve"> Уделить внимание музыкальным штрихам и нюансам. Дикция.</w:t>
            </w:r>
          </w:p>
        </w:tc>
        <w:tc>
          <w:tcPr>
            <w:tcW w:w="2722" w:type="dxa"/>
            <w:vMerge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</w:tr>
      <w:tr w:rsidR="00EC6061" w:rsidRPr="004C788E" w:rsidTr="00296D9A">
        <w:trPr>
          <w:trHeight w:val="538"/>
        </w:trPr>
        <w:tc>
          <w:tcPr>
            <w:tcW w:w="2839" w:type="dxa"/>
            <w:vMerge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EC6061" w:rsidRPr="004C788E" w:rsidRDefault="00EC6061" w:rsidP="00EC6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4C788E">
              <w:rPr>
                <w:rFonts w:ascii="Times New Roman" w:hAnsi="Times New Roman" w:cs="Times New Roman"/>
              </w:rPr>
              <w:t>.04.2020</w:t>
            </w:r>
          </w:p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</w:tcPr>
          <w:p w:rsidR="00EC6061" w:rsidRPr="004C788E" w:rsidRDefault="00EC6061" w:rsidP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С.Павленко «Капельки»</w:t>
            </w:r>
          </w:p>
          <w:p w:rsidR="00EC6061" w:rsidRDefault="00EC6061" w:rsidP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Е. Крылатов «Крылатые качели»</w:t>
            </w:r>
          </w:p>
          <w:p w:rsidR="00EC6061" w:rsidRPr="004C788E" w:rsidRDefault="00EC6061" w:rsidP="004C788E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Уделить внимание музыкальным штрихам и нюансам. Дикция.</w:t>
            </w:r>
          </w:p>
        </w:tc>
        <w:tc>
          <w:tcPr>
            <w:tcW w:w="4048" w:type="dxa"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музыкальные штрихи и нюансы. Делать упражнения на дыхание.</w:t>
            </w:r>
          </w:p>
        </w:tc>
        <w:tc>
          <w:tcPr>
            <w:tcW w:w="2722" w:type="dxa"/>
            <w:vMerge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</w:tr>
      <w:tr w:rsidR="00EC6061" w:rsidRPr="004C788E" w:rsidTr="00296D9A">
        <w:trPr>
          <w:trHeight w:val="538"/>
        </w:trPr>
        <w:tc>
          <w:tcPr>
            <w:tcW w:w="2839" w:type="dxa"/>
            <w:vMerge w:val="restart"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Лапина Мария  3(4)</w:t>
            </w:r>
          </w:p>
        </w:tc>
        <w:tc>
          <w:tcPr>
            <w:tcW w:w="1516" w:type="dxa"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C788E">
              <w:rPr>
                <w:rFonts w:ascii="Times New Roman" w:hAnsi="Times New Roman" w:cs="Times New Roman"/>
              </w:rPr>
              <w:t>.04.2020</w:t>
            </w:r>
          </w:p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Ф. Шуберт «Блаженство»</w:t>
            </w:r>
          </w:p>
          <w:p w:rsidR="00EC6061" w:rsidRDefault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Ф. Лоу  «Я танцевать хочу»</w:t>
            </w:r>
          </w:p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  <w:p w:rsidR="00EC6061" w:rsidRPr="00624201" w:rsidRDefault="00EC6061" w:rsidP="00624201">
            <w:pPr>
              <w:rPr>
                <w:rFonts w:ascii="Times New Roman" w:hAnsi="Times New Roman" w:cs="Times New Roman"/>
              </w:rPr>
            </w:pPr>
            <w:r w:rsidRPr="00624201">
              <w:rPr>
                <w:rFonts w:ascii="Times New Roman" w:hAnsi="Times New Roman" w:cs="Times New Roman"/>
              </w:rPr>
              <w:t>Работа над разбором музыкального текста, постановка дыхания, правильная вокальная позиция</w:t>
            </w:r>
          </w:p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EC6061" w:rsidRPr="004C788E" w:rsidRDefault="00EC6061" w:rsidP="00296D9A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Следить за четкой дикцией</w:t>
            </w:r>
          </w:p>
          <w:p w:rsidR="00EC6061" w:rsidRPr="004C788E" w:rsidRDefault="00EC6061" w:rsidP="00296D9A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 xml:space="preserve">Исполнять, передавая настроение песни </w:t>
            </w:r>
          </w:p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vMerge w:val="restart"/>
          </w:tcPr>
          <w:p w:rsidR="00EC6061" w:rsidRPr="00296D9A" w:rsidRDefault="00EC6061" w:rsidP="00286DCE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 xml:space="preserve">- онлайн-уроки, консультация, контроль в приложении </w:t>
            </w:r>
            <w:r w:rsidRPr="004C788E">
              <w:rPr>
                <w:rFonts w:ascii="Times New Roman" w:hAnsi="Times New Roman" w:cs="Times New Roman"/>
                <w:lang w:val="en-US"/>
              </w:rPr>
              <w:t>Watsapp</w:t>
            </w:r>
            <w:r>
              <w:rPr>
                <w:rFonts w:ascii="Times New Roman" w:hAnsi="Times New Roman" w:cs="Times New Roman"/>
              </w:rPr>
              <w:t xml:space="preserve"> Почта: </w:t>
            </w:r>
            <w:hyperlink r:id="rId11" w:history="1"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arkhipenko</w:t>
              </w:r>
              <w:r w:rsidRPr="005959B7">
                <w:rPr>
                  <w:rStyle w:val="a4"/>
                  <w:rFonts w:ascii="Times New Roman" w:hAnsi="Times New Roman" w:cs="Times New Roman"/>
                </w:rPr>
                <w:t>_</w:t>
              </w:r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yelena</w:t>
              </w:r>
              <w:r w:rsidRPr="005959B7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5959B7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EC6061" w:rsidRPr="004C788E" w:rsidRDefault="00EC6061" w:rsidP="00286DCE">
            <w:pPr>
              <w:rPr>
                <w:rFonts w:ascii="Times New Roman" w:hAnsi="Times New Roman" w:cs="Times New Roman"/>
              </w:rPr>
            </w:pPr>
          </w:p>
        </w:tc>
      </w:tr>
      <w:tr w:rsidR="00EC6061" w:rsidRPr="004C788E" w:rsidTr="00296D9A">
        <w:trPr>
          <w:trHeight w:val="538"/>
        </w:trPr>
        <w:tc>
          <w:tcPr>
            <w:tcW w:w="2839" w:type="dxa"/>
            <w:vMerge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EC6061" w:rsidRPr="004C788E" w:rsidRDefault="00EC6061" w:rsidP="006B2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4C788E">
              <w:rPr>
                <w:rFonts w:ascii="Times New Roman" w:hAnsi="Times New Roman" w:cs="Times New Roman"/>
              </w:rPr>
              <w:t>.04.2020</w:t>
            </w:r>
          </w:p>
          <w:p w:rsidR="00EC6061" w:rsidRPr="004C788E" w:rsidRDefault="00EC6061" w:rsidP="006B2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</w:tcPr>
          <w:p w:rsidR="00EC6061" w:rsidRPr="004C788E" w:rsidRDefault="00EC6061" w:rsidP="006B2B78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Ф. Шуберт «Блаженство»</w:t>
            </w:r>
          </w:p>
          <w:p w:rsidR="00EC6061" w:rsidRDefault="00EC6061" w:rsidP="006B2B78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Ф. Лоу  «Я танцевать хочу»</w:t>
            </w:r>
          </w:p>
          <w:p w:rsidR="00EC6061" w:rsidRPr="004C788E" w:rsidRDefault="00EC6061" w:rsidP="006B2B78">
            <w:pPr>
              <w:rPr>
                <w:rFonts w:ascii="Times New Roman" w:hAnsi="Times New Roman" w:cs="Times New Roman"/>
              </w:rPr>
            </w:pPr>
          </w:p>
          <w:p w:rsidR="00EC6061" w:rsidRPr="00624201" w:rsidRDefault="00EC6061" w:rsidP="006B2B78">
            <w:pPr>
              <w:rPr>
                <w:rFonts w:ascii="Times New Roman" w:hAnsi="Times New Roman" w:cs="Times New Roman"/>
              </w:rPr>
            </w:pPr>
            <w:r w:rsidRPr="00624201">
              <w:rPr>
                <w:rFonts w:ascii="Times New Roman" w:hAnsi="Times New Roman" w:cs="Times New Roman"/>
              </w:rPr>
              <w:t>Работа над разбором музыкального текста, постановка дыхания, правильная вокальная позиция</w:t>
            </w:r>
          </w:p>
          <w:p w:rsidR="00EC6061" w:rsidRPr="004C788E" w:rsidRDefault="00EC6061" w:rsidP="006B2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EC6061" w:rsidRPr="004C788E" w:rsidRDefault="00EC6061" w:rsidP="006B2B78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lastRenderedPageBreak/>
              <w:t xml:space="preserve">Петь по нотам, играя себе мелодию. Учитывать правильное дыхание по </w:t>
            </w:r>
            <w:r w:rsidRPr="004C788E">
              <w:rPr>
                <w:rFonts w:ascii="Times New Roman" w:hAnsi="Times New Roman" w:cs="Times New Roman"/>
              </w:rPr>
              <w:lastRenderedPageBreak/>
              <w:t>фразам, музыкальные штрихи и нюансы</w:t>
            </w:r>
          </w:p>
          <w:p w:rsidR="00EC6061" w:rsidRPr="004C788E" w:rsidRDefault="00EC6061" w:rsidP="006B2B78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Послушать исполнения данных произведений в интернете.</w:t>
            </w:r>
          </w:p>
        </w:tc>
        <w:tc>
          <w:tcPr>
            <w:tcW w:w="2722" w:type="dxa"/>
            <w:vMerge/>
          </w:tcPr>
          <w:p w:rsidR="00EC6061" w:rsidRPr="004C788E" w:rsidRDefault="00EC6061" w:rsidP="00286DCE">
            <w:pPr>
              <w:rPr>
                <w:rFonts w:ascii="Times New Roman" w:hAnsi="Times New Roman" w:cs="Times New Roman"/>
              </w:rPr>
            </w:pPr>
          </w:p>
        </w:tc>
      </w:tr>
      <w:tr w:rsidR="00EC6061" w:rsidRPr="004C788E" w:rsidTr="00296D9A">
        <w:trPr>
          <w:trHeight w:val="538"/>
        </w:trPr>
        <w:tc>
          <w:tcPr>
            <w:tcW w:w="2839" w:type="dxa"/>
            <w:vMerge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EC6061" w:rsidRPr="004C788E" w:rsidRDefault="00EC6061" w:rsidP="00EC6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4C788E">
              <w:rPr>
                <w:rFonts w:ascii="Times New Roman" w:hAnsi="Times New Roman" w:cs="Times New Roman"/>
              </w:rPr>
              <w:t>.04.2020</w:t>
            </w:r>
          </w:p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</w:tcPr>
          <w:p w:rsidR="00EC6061" w:rsidRPr="004C788E" w:rsidRDefault="00EC6061" w:rsidP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Ф. Шуберт «Блаженство»</w:t>
            </w:r>
          </w:p>
          <w:p w:rsidR="00EC6061" w:rsidRDefault="00EC6061" w:rsidP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Ф. Лоу  «Я танцевать хочу»</w:t>
            </w:r>
          </w:p>
          <w:p w:rsidR="00EC6061" w:rsidRPr="004C788E" w:rsidRDefault="00EC6061" w:rsidP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Петь по нотам, играя себе мелодию. Учитывать правильное дыхание по фразам, музыкальные штрихи и нюансы</w:t>
            </w:r>
          </w:p>
          <w:p w:rsidR="00EC6061" w:rsidRPr="004C788E" w:rsidRDefault="00EC6061" w:rsidP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Послушать исполнения данных произведений в интернете.</w:t>
            </w:r>
          </w:p>
        </w:tc>
        <w:tc>
          <w:tcPr>
            <w:tcW w:w="4048" w:type="dxa"/>
          </w:tcPr>
          <w:p w:rsidR="00EC6061" w:rsidRPr="004C788E" w:rsidRDefault="00EC6061" w:rsidP="0029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музыкальные штрихи и нюансы. Делать упражнения на дыхание.</w:t>
            </w:r>
          </w:p>
        </w:tc>
        <w:tc>
          <w:tcPr>
            <w:tcW w:w="2722" w:type="dxa"/>
            <w:vMerge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</w:tr>
      <w:tr w:rsidR="00EC6061" w:rsidRPr="004C788E" w:rsidTr="00296D9A">
        <w:trPr>
          <w:trHeight w:val="538"/>
        </w:trPr>
        <w:tc>
          <w:tcPr>
            <w:tcW w:w="2839" w:type="dxa"/>
            <w:vMerge w:val="restart"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Олейникова Алиса 3(4)</w:t>
            </w:r>
          </w:p>
        </w:tc>
        <w:tc>
          <w:tcPr>
            <w:tcW w:w="1516" w:type="dxa"/>
          </w:tcPr>
          <w:p w:rsidR="00EC6061" w:rsidRPr="004C788E" w:rsidRDefault="00EC6061" w:rsidP="00863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C788E">
              <w:rPr>
                <w:rFonts w:ascii="Times New Roman" w:hAnsi="Times New Roman" w:cs="Times New Roman"/>
              </w:rPr>
              <w:t>.04.2020</w:t>
            </w:r>
          </w:p>
          <w:p w:rsidR="00EC6061" w:rsidRPr="004C788E" w:rsidRDefault="00EC6061" w:rsidP="0086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Л. Марченко «Менуэт»</w:t>
            </w:r>
          </w:p>
          <w:p w:rsidR="00EC6061" w:rsidRDefault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 xml:space="preserve">Ю. Чичков  «Самая красивая» </w:t>
            </w:r>
          </w:p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  <w:p w:rsidR="00EC6061" w:rsidRPr="00624201" w:rsidRDefault="00EC6061" w:rsidP="00624201">
            <w:pPr>
              <w:rPr>
                <w:rFonts w:ascii="Times New Roman" w:hAnsi="Times New Roman" w:cs="Times New Roman"/>
              </w:rPr>
            </w:pPr>
            <w:r w:rsidRPr="00624201">
              <w:rPr>
                <w:rFonts w:ascii="Times New Roman" w:hAnsi="Times New Roman" w:cs="Times New Roman"/>
              </w:rPr>
              <w:t>Работа над разбором музыкального текста, постановка дыхания, правильная вокальная позиция</w:t>
            </w:r>
          </w:p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Отрабатывать навык певческого дыхания, контролировать ритмический рисунок произведения. Послушать исполнения данных произведений в интернете.</w:t>
            </w:r>
          </w:p>
        </w:tc>
        <w:tc>
          <w:tcPr>
            <w:tcW w:w="2722" w:type="dxa"/>
            <w:vMerge w:val="restart"/>
          </w:tcPr>
          <w:p w:rsidR="00EC6061" w:rsidRPr="00296D9A" w:rsidRDefault="00EC6061" w:rsidP="00286DCE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- онлайн-уроки, консультация</w:t>
            </w:r>
          </w:p>
          <w:p w:rsidR="00EC6061" w:rsidRPr="00296D9A" w:rsidRDefault="00EC6061" w:rsidP="00286DCE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 xml:space="preserve">контроль в приложении </w:t>
            </w:r>
            <w:r w:rsidRPr="004C788E">
              <w:rPr>
                <w:rFonts w:ascii="Times New Roman" w:hAnsi="Times New Roman" w:cs="Times New Roman"/>
                <w:lang w:val="en-US"/>
              </w:rPr>
              <w:t>Watsapp</w:t>
            </w:r>
          </w:p>
          <w:p w:rsidR="00EC6061" w:rsidRPr="004C788E" w:rsidRDefault="00EC6061" w:rsidP="00286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Почта: </w:t>
            </w:r>
            <w:hyperlink r:id="rId12" w:history="1"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arkhipenko</w:t>
              </w:r>
              <w:r w:rsidRPr="005959B7">
                <w:rPr>
                  <w:rStyle w:val="a4"/>
                  <w:rFonts w:ascii="Times New Roman" w:hAnsi="Times New Roman" w:cs="Times New Roman"/>
                </w:rPr>
                <w:t>_</w:t>
              </w:r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yelena</w:t>
              </w:r>
              <w:r w:rsidRPr="005959B7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5959B7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EC6061" w:rsidRPr="004C788E" w:rsidTr="00296D9A">
        <w:trPr>
          <w:trHeight w:val="538"/>
        </w:trPr>
        <w:tc>
          <w:tcPr>
            <w:tcW w:w="2839" w:type="dxa"/>
            <w:vMerge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EC6061" w:rsidRPr="004C788E" w:rsidRDefault="00EC6061" w:rsidP="00EA0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4C788E">
              <w:rPr>
                <w:rFonts w:ascii="Times New Roman" w:hAnsi="Times New Roman" w:cs="Times New Roman"/>
              </w:rPr>
              <w:t>.04.2020</w:t>
            </w:r>
          </w:p>
          <w:p w:rsidR="00EC6061" w:rsidRPr="004C788E" w:rsidRDefault="00EC6061" w:rsidP="00EA0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</w:tcPr>
          <w:p w:rsidR="00EC6061" w:rsidRPr="004C788E" w:rsidRDefault="00EC6061" w:rsidP="00EA0476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Л. Марченко «Менуэт»</w:t>
            </w:r>
          </w:p>
          <w:p w:rsidR="00EC6061" w:rsidRDefault="00EC6061" w:rsidP="00EA0476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Ю. Чичков  «Самая красивая»</w:t>
            </w:r>
          </w:p>
          <w:p w:rsidR="00EC6061" w:rsidRPr="004C788E" w:rsidRDefault="00EC6061" w:rsidP="00EA0476">
            <w:pPr>
              <w:rPr>
                <w:rFonts w:ascii="Times New Roman" w:hAnsi="Times New Roman" w:cs="Times New Roman"/>
              </w:rPr>
            </w:pPr>
          </w:p>
          <w:p w:rsidR="00EC6061" w:rsidRPr="00624201" w:rsidRDefault="00EC6061" w:rsidP="00EA0476">
            <w:pPr>
              <w:rPr>
                <w:rFonts w:ascii="Times New Roman" w:hAnsi="Times New Roman" w:cs="Times New Roman"/>
              </w:rPr>
            </w:pPr>
            <w:r w:rsidRPr="00624201">
              <w:rPr>
                <w:rFonts w:ascii="Times New Roman" w:hAnsi="Times New Roman" w:cs="Times New Roman"/>
              </w:rPr>
              <w:t>Работа над разбором музыкального текста, постановка дыхания, правильная вокальная позиция</w:t>
            </w:r>
          </w:p>
          <w:p w:rsidR="00EC6061" w:rsidRPr="004C788E" w:rsidRDefault="00EC6061" w:rsidP="00EA0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EC6061" w:rsidRPr="004C788E" w:rsidRDefault="00EC6061" w:rsidP="00EA0476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Послушать исполнения данных произведений в интернете. Следить за дикцией.</w:t>
            </w:r>
          </w:p>
          <w:p w:rsidR="00EC6061" w:rsidRPr="004C788E" w:rsidRDefault="00EC6061" w:rsidP="00EA0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vMerge/>
          </w:tcPr>
          <w:p w:rsidR="00EC6061" w:rsidRPr="004C788E" w:rsidRDefault="00EC6061" w:rsidP="00286DCE">
            <w:pPr>
              <w:rPr>
                <w:rFonts w:ascii="Times New Roman" w:hAnsi="Times New Roman" w:cs="Times New Roman"/>
              </w:rPr>
            </w:pPr>
          </w:p>
        </w:tc>
      </w:tr>
      <w:tr w:rsidR="00EC6061" w:rsidRPr="004C788E" w:rsidTr="00296D9A">
        <w:trPr>
          <w:trHeight w:val="538"/>
        </w:trPr>
        <w:tc>
          <w:tcPr>
            <w:tcW w:w="2839" w:type="dxa"/>
            <w:vMerge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EC6061" w:rsidRPr="004C788E" w:rsidRDefault="00EC6061" w:rsidP="00EC6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4C788E">
              <w:rPr>
                <w:rFonts w:ascii="Times New Roman" w:hAnsi="Times New Roman" w:cs="Times New Roman"/>
              </w:rPr>
              <w:t>.04.2020</w:t>
            </w:r>
          </w:p>
          <w:p w:rsidR="00EC6061" w:rsidRPr="004C788E" w:rsidRDefault="00EC6061" w:rsidP="0086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</w:tcPr>
          <w:p w:rsidR="00EC6061" w:rsidRPr="004C788E" w:rsidRDefault="00EC6061" w:rsidP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Л. Марченко «Менуэт»</w:t>
            </w:r>
          </w:p>
          <w:p w:rsidR="00EC6061" w:rsidRDefault="00EC6061" w:rsidP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Ю. Чичков  «Самая красивая»</w:t>
            </w:r>
          </w:p>
          <w:p w:rsidR="00EC6061" w:rsidRPr="004C788E" w:rsidRDefault="00EC6061" w:rsidP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Послушать исполнения данных произведений в интернете. Следить за дикцией.</w:t>
            </w:r>
          </w:p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EC6061" w:rsidRPr="004C788E" w:rsidRDefault="00EC6061" w:rsidP="004C7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музыкальные штрихи и нюансы. Делать упражнения на дыхание.</w:t>
            </w:r>
          </w:p>
        </w:tc>
        <w:tc>
          <w:tcPr>
            <w:tcW w:w="2722" w:type="dxa"/>
            <w:vMerge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</w:tr>
      <w:tr w:rsidR="00EC6061" w:rsidRPr="004C788E" w:rsidTr="00296D9A">
        <w:trPr>
          <w:trHeight w:val="538"/>
        </w:trPr>
        <w:tc>
          <w:tcPr>
            <w:tcW w:w="2839" w:type="dxa"/>
            <w:vMerge w:val="restart"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Илюхина Вера 3(4)</w:t>
            </w:r>
          </w:p>
        </w:tc>
        <w:tc>
          <w:tcPr>
            <w:tcW w:w="1516" w:type="dxa"/>
          </w:tcPr>
          <w:p w:rsidR="00EC6061" w:rsidRPr="004C788E" w:rsidRDefault="00EC6061" w:rsidP="00863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C788E">
              <w:rPr>
                <w:rFonts w:ascii="Times New Roman" w:hAnsi="Times New Roman" w:cs="Times New Roman"/>
              </w:rPr>
              <w:t>.04.2020</w:t>
            </w:r>
          </w:p>
          <w:p w:rsidR="00EC6061" w:rsidRPr="004C788E" w:rsidRDefault="00EC6061" w:rsidP="00863E71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61" w:type="dxa"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С. Агабабов «Лесной бал»</w:t>
            </w:r>
          </w:p>
          <w:p w:rsidR="00EC6061" w:rsidRDefault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В. Гаврилин «Шутка»</w:t>
            </w:r>
          </w:p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  <w:p w:rsidR="00EC6061" w:rsidRPr="00624201" w:rsidRDefault="00EC6061" w:rsidP="00624201">
            <w:pPr>
              <w:rPr>
                <w:rFonts w:ascii="Times New Roman" w:hAnsi="Times New Roman" w:cs="Times New Roman"/>
              </w:rPr>
            </w:pPr>
            <w:r w:rsidRPr="00624201">
              <w:rPr>
                <w:rFonts w:ascii="Times New Roman" w:hAnsi="Times New Roman" w:cs="Times New Roman"/>
              </w:rPr>
              <w:lastRenderedPageBreak/>
              <w:t>Работа над разбором музыкального текста, постановка дыхания, правильная вокальная позиция</w:t>
            </w:r>
          </w:p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lastRenderedPageBreak/>
              <w:t xml:space="preserve">Петь по нотам, играя себе мелодию. Учитывать правильное дыхание по фразам, музыкальные штрихи и </w:t>
            </w:r>
            <w:r w:rsidRPr="004C788E">
              <w:rPr>
                <w:rFonts w:ascii="Times New Roman" w:hAnsi="Times New Roman" w:cs="Times New Roman"/>
              </w:rPr>
              <w:lastRenderedPageBreak/>
              <w:t>нюансы.</w:t>
            </w:r>
          </w:p>
        </w:tc>
        <w:tc>
          <w:tcPr>
            <w:tcW w:w="2722" w:type="dxa"/>
            <w:vMerge w:val="restart"/>
          </w:tcPr>
          <w:p w:rsidR="00EC6061" w:rsidRPr="00296D9A" w:rsidRDefault="00EC6061" w:rsidP="00286DCE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lastRenderedPageBreak/>
              <w:t>- онлайн-уроки, консультация</w:t>
            </w:r>
          </w:p>
          <w:p w:rsidR="00EC6061" w:rsidRPr="00296D9A" w:rsidRDefault="00EC6061" w:rsidP="00286DCE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 xml:space="preserve">контроль в приложении </w:t>
            </w:r>
            <w:r w:rsidRPr="004C788E">
              <w:rPr>
                <w:rFonts w:ascii="Times New Roman" w:hAnsi="Times New Roman" w:cs="Times New Roman"/>
                <w:lang w:val="en-US"/>
              </w:rPr>
              <w:lastRenderedPageBreak/>
              <w:t>Watsapp</w:t>
            </w:r>
          </w:p>
          <w:p w:rsidR="00EC6061" w:rsidRPr="004C788E" w:rsidRDefault="00EC6061" w:rsidP="00286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Почта: </w:t>
            </w:r>
            <w:hyperlink r:id="rId13" w:history="1"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arkhipenko</w:t>
              </w:r>
              <w:r w:rsidRPr="005959B7">
                <w:rPr>
                  <w:rStyle w:val="a4"/>
                  <w:rFonts w:ascii="Times New Roman" w:hAnsi="Times New Roman" w:cs="Times New Roman"/>
                </w:rPr>
                <w:t>_</w:t>
              </w:r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yelena</w:t>
              </w:r>
              <w:r w:rsidRPr="005959B7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5959B7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EC6061" w:rsidRPr="004C788E" w:rsidTr="00296D9A">
        <w:trPr>
          <w:trHeight w:val="538"/>
        </w:trPr>
        <w:tc>
          <w:tcPr>
            <w:tcW w:w="2839" w:type="dxa"/>
            <w:vMerge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EC6061" w:rsidRPr="004C788E" w:rsidRDefault="00EC6061" w:rsidP="00FC2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4C788E">
              <w:rPr>
                <w:rFonts w:ascii="Times New Roman" w:hAnsi="Times New Roman" w:cs="Times New Roman"/>
              </w:rPr>
              <w:t>.04.2020</w:t>
            </w:r>
          </w:p>
          <w:p w:rsidR="00EC6061" w:rsidRPr="004C788E" w:rsidRDefault="00EC6061" w:rsidP="00FC22EF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61" w:type="dxa"/>
          </w:tcPr>
          <w:p w:rsidR="00EC6061" w:rsidRPr="004C788E" w:rsidRDefault="00EC6061" w:rsidP="00FC22EF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С. Агабабов «Лесной бал»</w:t>
            </w:r>
          </w:p>
          <w:p w:rsidR="00EC6061" w:rsidRDefault="00EC6061" w:rsidP="00FC22EF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В. Гаврилин «Шутка»</w:t>
            </w:r>
          </w:p>
          <w:p w:rsidR="00EC6061" w:rsidRPr="004C788E" w:rsidRDefault="00EC6061" w:rsidP="00FC22EF">
            <w:pPr>
              <w:rPr>
                <w:rFonts w:ascii="Times New Roman" w:hAnsi="Times New Roman" w:cs="Times New Roman"/>
              </w:rPr>
            </w:pPr>
          </w:p>
          <w:p w:rsidR="00EC6061" w:rsidRPr="00624201" w:rsidRDefault="00EC6061" w:rsidP="00FC22EF">
            <w:pPr>
              <w:rPr>
                <w:rFonts w:ascii="Times New Roman" w:hAnsi="Times New Roman" w:cs="Times New Roman"/>
              </w:rPr>
            </w:pPr>
            <w:r w:rsidRPr="00624201">
              <w:rPr>
                <w:rFonts w:ascii="Times New Roman" w:hAnsi="Times New Roman" w:cs="Times New Roman"/>
              </w:rPr>
              <w:t>Работа над разбором музыкального текста, постановка дыхания, правильная вокальная позиция</w:t>
            </w:r>
          </w:p>
          <w:p w:rsidR="00EC6061" w:rsidRPr="004C788E" w:rsidRDefault="00EC6061" w:rsidP="00FC22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EC6061" w:rsidRPr="004C788E" w:rsidRDefault="00EC6061" w:rsidP="00FC22EF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Послушать исполнения данных произведений в интернете.</w:t>
            </w:r>
          </w:p>
          <w:p w:rsidR="00EC6061" w:rsidRPr="004C788E" w:rsidRDefault="00EC6061" w:rsidP="00FC22EF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Следить за четкой дикцией и музыкальным текстом.</w:t>
            </w:r>
          </w:p>
        </w:tc>
        <w:tc>
          <w:tcPr>
            <w:tcW w:w="2722" w:type="dxa"/>
            <w:vMerge/>
          </w:tcPr>
          <w:p w:rsidR="00EC6061" w:rsidRPr="004C788E" w:rsidRDefault="00EC6061" w:rsidP="00286DCE">
            <w:pPr>
              <w:rPr>
                <w:rFonts w:ascii="Times New Roman" w:hAnsi="Times New Roman" w:cs="Times New Roman"/>
              </w:rPr>
            </w:pPr>
          </w:p>
        </w:tc>
      </w:tr>
      <w:tr w:rsidR="00EC6061" w:rsidRPr="004C788E" w:rsidTr="00296D9A">
        <w:trPr>
          <w:trHeight w:val="538"/>
        </w:trPr>
        <w:tc>
          <w:tcPr>
            <w:tcW w:w="2839" w:type="dxa"/>
            <w:vMerge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EC6061" w:rsidRPr="004C788E" w:rsidRDefault="00EC6061" w:rsidP="00EC6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4C788E">
              <w:rPr>
                <w:rFonts w:ascii="Times New Roman" w:hAnsi="Times New Roman" w:cs="Times New Roman"/>
              </w:rPr>
              <w:t>.04.2020</w:t>
            </w:r>
          </w:p>
          <w:p w:rsidR="00EC6061" w:rsidRPr="004C788E" w:rsidRDefault="00EC6061" w:rsidP="00863E71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61" w:type="dxa"/>
          </w:tcPr>
          <w:p w:rsidR="00EC6061" w:rsidRPr="004C788E" w:rsidRDefault="00EC6061" w:rsidP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С. Агабабов «Лесной бал»</w:t>
            </w:r>
          </w:p>
          <w:p w:rsidR="00EC6061" w:rsidRDefault="00EC6061" w:rsidP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В. Гаврилин «Шутка»</w:t>
            </w:r>
          </w:p>
          <w:p w:rsidR="00EC6061" w:rsidRPr="004C788E" w:rsidRDefault="00EC6061" w:rsidP="0086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EC6061" w:rsidRPr="004C788E" w:rsidRDefault="00EC6061" w:rsidP="00624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музыкальные штрихи и нюансы. Делать упражнения на дыхание.</w:t>
            </w:r>
          </w:p>
        </w:tc>
        <w:tc>
          <w:tcPr>
            <w:tcW w:w="2722" w:type="dxa"/>
            <w:vMerge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</w:tr>
      <w:tr w:rsidR="00EC6061" w:rsidRPr="004C788E" w:rsidTr="00296D9A">
        <w:trPr>
          <w:trHeight w:val="538"/>
        </w:trPr>
        <w:tc>
          <w:tcPr>
            <w:tcW w:w="2839" w:type="dxa"/>
            <w:vMerge w:val="restart"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Самарская Ярослава 4 (4)</w:t>
            </w:r>
          </w:p>
        </w:tc>
        <w:tc>
          <w:tcPr>
            <w:tcW w:w="1516" w:type="dxa"/>
          </w:tcPr>
          <w:p w:rsidR="00EC6061" w:rsidRPr="004C788E" w:rsidRDefault="00EC6061" w:rsidP="00863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C788E">
              <w:rPr>
                <w:rFonts w:ascii="Times New Roman" w:hAnsi="Times New Roman" w:cs="Times New Roman"/>
              </w:rPr>
              <w:t>.04.2020</w:t>
            </w:r>
          </w:p>
          <w:p w:rsidR="00EC6061" w:rsidRPr="004C788E" w:rsidRDefault="00EC6061" w:rsidP="00863E71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61" w:type="dxa"/>
          </w:tcPr>
          <w:p w:rsidR="00EC6061" w:rsidRPr="004C788E" w:rsidRDefault="00EC6061" w:rsidP="005028B0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Л. Бетховен «Люблю тебя»</w:t>
            </w:r>
          </w:p>
          <w:p w:rsidR="00EC6061" w:rsidRDefault="00EC6061" w:rsidP="005028B0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А. Корещенко « Майская песня»</w:t>
            </w:r>
          </w:p>
          <w:p w:rsidR="00EC6061" w:rsidRPr="004C788E" w:rsidRDefault="00EC6061" w:rsidP="005028B0">
            <w:pPr>
              <w:rPr>
                <w:rFonts w:ascii="Times New Roman" w:hAnsi="Times New Roman" w:cs="Times New Roman"/>
              </w:rPr>
            </w:pPr>
          </w:p>
          <w:p w:rsidR="00EC6061" w:rsidRPr="00624201" w:rsidRDefault="00EC6061" w:rsidP="00624201">
            <w:pPr>
              <w:rPr>
                <w:rFonts w:ascii="Times New Roman" w:hAnsi="Times New Roman" w:cs="Times New Roman"/>
              </w:rPr>
            </w:pPr>
            <w:r w:rsidRPr="00624201">
              <w:rPr>
                <w:rFonts w:ascii="Times New Roman" w:hAnsi="Times New Roman" w:cs="Times New Roman"/>
              </w:rPr>
              <w:t>Работа над разбором музыкального текста, постановка дыхания, правильная вокальная позиция</w:t>
            </w:r>
          </w:p>
          <w:p w:rsidR="00EC6061" w:rsidRPr="004C788E" w:rsidRDefault="00EC6061" w:rsidP="00502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Выучить произведения наизусть, уметь петь вместе с фортепианным аккомпанементом. Исполнять, передавая настроение песни</w:t>
            </w:r>
          </w:p>
        </w:tc>
        <w:tc>
          <w:tcPr>
            <w:tcW w:w="2722" w:type="dxa"/>
            <w:vMerge w:val="restart"/>
          </w:tcPr>
          <w:p w:rsidR="00EC6061" w:rsidRPr="00296D9A" w:rsidRDefault="00EC6061" w:rsidP="00286DCE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 xml:space="preserve">- онлайн-уроки, консультация, контроль в приложении </w:t>
            </w:r>
            <w:r w:rsidRPr="004C788E">
              <w:rPr>
                <w:rFonts w:ascii="Times New Roman" w:hAnsi="Times New Roman" w:cs="Times New Roman"/>
                <w:lang w:val="en-US"/>
              </w:rPr>
              <w:t>Watsapp</w:t>
            </w:r>
            <w:r>
              <w:rPr>
                <w:rFonts w:ascii="Times New Roman" w:hAnsi="Times New Roman" w:cs="Times New Roman"/>
              </w:rPr>
              <w:t xml:space="preserve"> Почта: </w:t>
            </w:r>
            <w:hyperlink r:id="rId14" w:history="1"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arkhipenko</w:t>
              </w:r>
              <w:r w:rsidRPr="005959B7">
                <w:rPr>
                  <w:rStyle w:val="a4"/>
                  <w:rFonts w:ascii="Times New Roman" w:hAnsi="Times New Roman" w:cs="Times New Roman"/>
                </w:rPr>
                <w:t>_</w:t>
              </w:r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yelena</w:t>
              </w:r>
              <w:r w:rsidRPr="005959B7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5959B7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EC6061" w:rsidRPr="004C788E" w:rsidRDefault="00EC6061" w:rsidP="00286DCE">
            <w:pPr>
              <w:rPr>
                <w:rFonts w:ascii="Times New Roman" w:hAnsi="Times New Roman" w:cs="Times New Roman"/>
              </w:rPr>
            </w:pPr>
          </w:p>
        </w:tc>
      </w:tr>
      <w:tr w:rsidR="00EC6061" w:rsidRPr="004C788E" w:rsidTr="00296D9A">
        <w:trPr>
          <w:trHeight w:val="538"/>
        </w:trPr>
        <w:tc>
          <w:tcPr>
            <w:tcW w:w="2839" w:type="dxa"/>
            <w:vMerge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EC6061" w:rsidRPr="004C788E" w:rsidRDefault="00EC6061" w:rsidP="0096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4C788E">
              <w:rPr>
                <w:rFonts w:ascii="Times New Roman" w:hAnsi="Times New Roman" w:cs="Times New Roman"/>
              </w:rPr>
              <w:t>.04.2020</w:t>
            </w:r>
          </w:p>
          <w:p w:rsidR="00EC6061" w:rsidRPr="004C788E" w:rsidRDefault="00EC6061" w:rsidP="00964C81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61" w:type="dxa"/>
          </w:tcPr>
          <w:p w:rsidR="00EC6061" w:rsidRPr="004C788E" w:rsidRDefault="00EC6061" w:rsidP="00964C8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Л. Бетховен «Люблю тебя»</w:t>
            </w:r>
          </w:p>
          <w:p w:rsidR="00EC6061" w:rsidRDefault="00EC6061" w:rsidP="00964C8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А. Корещенко « Майская песня»</w:t>
            </w:r>
          </w:p>
          <w:p w:rsidR="00EC6061" w:rsidRPr="004C788E" w:rsidRDefault="00EC6061" w:rsidP="00964C81">
            <w:pPr>
              <w:rPr>
                <w:rFonts w:ascii="Times New Roman" w:hAnsi="Times New Roman" w:cs="Times New Roman"/>
              </w:rPr>
            </w:pPr>
          </w:p>
          <w:p w:rsidR="00EC6061" w:rsidRPr="00624201" w:rsidRDefault="00EC6061" w:rsidP="00964C81">
            <w:pPr>
              <w:rPr>
                <w:rFonts w:ascii="Times New Roman" w:hAnsi="Times New Roman" w:cs="Times New Roman"/>
              </w:rPr>
            </w:pPr>
            <w:r w:rsidRPr="00624201">
              <w:rPr>
                <w:rFonts w:ascii="Times New Roman" w:hAnsi="Times New Roman" w:cs="Times New Roman"/>
              </w:rPr>
              <w:t>Работа над разбором музыкального текста, постановка дыхания, правильная вокальная позиция</w:t>
            </w:r>
          </w:p>
          <w:p w:rsidR="00EC6061" w:rsidRPr="004C788E" w:rsidRDefault="00EC6061" w:rsidP="00964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EC6061" w:rsidRPr="004C788E" w:rsidRDefault="00EC6061" w:rsidP="0096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Доучить</w:t>
            </w:r>
            <w:r w:rsidRPr="004C788E">
              <w:rPr>
                <w:rFonts w:ascii="Times New Roman" w:hAnsi="Times New Roman" w:cs="Times New Roman"/>
              </w:rPr>
              <w:t xml:space="preserve"> произведения наизусть, уметь петь вместе с фортепианным аккомпанементом. Исполнять, передавая настроение песни.</w:t>
            </w:r>
          </w:p>
        </w:tc>
        <w:tc>
          <w:tcPr>
            <w:tcW w:w="2722" w:type="dxa"/>
            <w:vMerge/>
          </w:tcPr>
          <w:p w:rsidR="00EC6061" w:rsidRPr="004C788E" w:rsidRDefault="00EC6061" w:rsidP="00286DCE">
            <w:pPr>
              <w:rPr>
                <w:rFonts w:ascii="Times New Roman" w:hAnsi="Times New Roman" w:cs="Times New Roman"/>
              </w:rPr>
            </w:pPr>
          </w:p>
        </w:tc>
      </w:tr>
      <w:tr w:rsidR="00EC6061" w:rsidRPr="004C788E" w:rsidTr="00296D9A">
        <w:trPr>
          <w:trHeight w:val="538"/>
        </w:trPr>
        <w:tc>
          <w:tcPr>
            <w:tcW w:w="2839" w:type="dxa"/>
            <w:vMerge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EC6061" w:rsidRPr="004C788E" w:rsidRDefault="00EC6061" w:rsidP="00EC6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4C788E">
              <w:rPr>
                <w:rFonts w:ascii="Times New Roman" w:hAnsi="Times New Roman" w:cs="Times New Roman"/>
              </w:rPr>
              <w:t>.04.2020</w:t>
            </w:r>
          </w:p>
          <w:p w:rsidR="00EC6061" w:rsidRPr="004C788E" w:rsidRDefault="00EC6061" w:rsidP="00863E71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61" w:type="dxa"/>
          </w:tcPr>
          <w:p w:rsidR="00EC6061" w:rsidRPr="004C788E" w:rsidRDefault="00EC6061" w:rsidP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Л. Бетховен «Люблю тебя»</w:t>
            </w:r>
          </w:p>
          <w:p w:rsidR="00EC6061" w:rsidRDefault="00EC6061" w:rsidP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А. Корещенко « Майская песня»</w:t>
            </w:r>
          </w:p>
          <w:p w:rsidR="00EC6061" w:rsidRPr="004C788E" w:rsidRDefault="00EC6061" w:rsidP="00FF0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EC6061" w:rsidRPr="004C788E" w:rsidRDefault="00EC6061" w:rsidP="00624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музыкальные штрихи и нюансы. Делать упражнения на дыхание.</w:t>
            </w:r>
          </w:p>
        </w:tc>
        <w:tc>
          <w:tcPr>
            <w:tcW w:w="2722" w:type="dxa"/>
            <w:vMerge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</w:tr>
      <w:tr w:rsidR="00EC6061" w:rsidRPr="004C788E" w:rsidTr="00296D9A">
        <w:trPr>
          <w:trHeight w:val="538"/>
        </w:trPr>
        <w:tc>
          <w:tcPr>
            <w:tcW w:w="2839" w:type="dxa"/>
            <w:vMerge w:val="restart"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 xml:space="preserve">Годованцева Вероника </w:t>
            </w:r>
            <w:r>
              <w:rPr>
                <w:rFonts w:ascii="Times New Roman" w:hAnsi="Times New Roman" w:cs="Times New Roman"/>
              </w:rPr>
              <w:t>4(5)</w:t>
            </w:r>
          </w:p>
        </w:tc>
        <w:tc>
          <w:tcPr>
            <w:tcW w:w="1516" w:type="dxa"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  <w:r w:rsidRPr="004C788E">
              <w:rPr>
                <w:rFonts w:ascii="Times New Roman" w:hAnsi="Times New Roman" w:cs="Times New Roman"/>
              </w:rPr>
              <w:t>04.2020</w:t>
            </w:r>
          </w:p>
          <w:p w:rsidR="00EC6061" w:rsidRPr="004C788E" w:rsidRDefault="00EC6061" w:rsidP="00E32829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61" w:type="dxa"/>
          </w:tcPr>
          <w:p w:rsidR="00EC6061" w:rsidRPr="004C788E" w:rsidRDefault="00EC6061" w:rsidP="005028B0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Ж. Векерлен «Песня бабочки»</w:t>
            </w:r>
          </w:p>
          <w:p w:rsidR="00EC6061" w:rsidRDefault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С.Чичерина « Ручей»</w:t>
            </w:r>
          </w:p>
          <w:p w:rsidR="00EC6061" w:rsidRPr="00624201" w:rsidRDefault="00EC6061" w:rsidP="00624201">
            <w:pPr>
              <w:rPr>
                <w:rFonts w:ascii="Times New Roman" w:hAnsi="Times New Roman" w:cs="Times New Roman"/>
              </w:rPr>
            </w:pPr>
            <w:r w:rsidRPr="00624201">
              <w:rPr>
                <w:rFonts w:ascii="Times New Roman" w:hAnsi="Times New Roman" w:cs="Times New Roman"/>
              </w:rPr>
              <w:t>Работа над разбором музыкального текста, постановка дыхания, правильная вокальная позиция</w:t>
            </w:r>
          </w:p>
          <w:p w:rsidR="00EC6061" w:rsidRPr="004C788E" w:rsidRDefault="00EC6061" w:rsidP="00624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EC6061" w:rsidRPr="004C788E" w:rsidRDefault="00EC6061" w:rsidP="004C788E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lastRenderedPageBreak/>
              <w:t>Послушать исполнения данных произведений в интернете. Следить за музыкальными нюансами,  за четкой дикцией</w:t>
            </w:r>
          </w:p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vMerge w:val="restart"/>
          </w:tcPr>
          <w:p w:rsidR="00EC6061" w:rsidRPr="00296D9A" w:rsidRDefault="00EC6061" w:rsidP="00286DCE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- онлайн-уроки, консультация</w:t>
            </w:r>
          </w:p>
          <w:p w:rsidR="00EC6061" w:rsidRPr="00296D9A" w:rsidRDefault="00EC6061" w:rsidP="00286DCE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 xml:space="preserve">контроль в приложении </w:t>
            </w:r>
            <w:r w:rsidRPr="004C788E">
              <w:rPr>
                <w:rFonts w:ascii="Times New Roman" w:hAnsi="Times New Roman" w:cs="Times New Roman"/>
                <w:lang w:val="en-US"/>
              </w:rPr>
              <w:t>Watsapp</w:t>
            </w:r>
          </w:p>
          <w:p w:rsidR="00EC6061" w:rsidRPr="004C788E" w:rsidRDefault="00EC6061" w:rsidP="00286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Почта: </w:t>
            </w:r>
            <w:hyperlink r:id="rId15" w:history="1"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arkhipenko</w:t>
              </w:r>
              <w:r w:rsidRPr="005959B7">
                <w:rPr>
                  <w:rStyle w:val="a4"/>
                  <w:rFonts w:ascii="Times New Roman" w:hAnsi="Times New Roman" w:cs="Times New Roman"/>
                </w:rPr>
                <w:t>_</w:t>
              </w:r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yelena</w:t>
              </w:r>
              <w:r w:rsidRPr="005959B7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5959B7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EC6061" w:rsidRPr="004C788E" w:rsidTr="00296D9A">
        <w:trPr>
          <w:trHeight w:val="538"/>
        </w:trPr>
        <w:tc>
          <w:tcPr>
            <w:tcW w:w="2839" w:type="dxa"/>
            <w:vMerge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C788E">
              <w:rPr>
                <w:rFonts w:ascii="Times New Roman" w:hAnsi="Times New Roman" w:cs="Times New Roman"/>
              </w:rPr>
              <w:t>.04.2020</w:t>
            </w:r>
          </w:p>
          <w:p w:rsidR="00EC6061" w:rsidRPr="004C788E" w:rsidRDefault="00EC6061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61" w:type="dxa"/>
          </w:tcPr>
          <w:p w:rsidR="00EC6061" w:rsidRPr="004C788E" w:rsidRDefault="00EC6061" w:rsidP="00FF0D2C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Ж. Векерлен «Песня бабочки»</w:t>
            </w:r>
          </w:p>
          <w:p w:rsidR="00EC6061" w:rsidRDefault="00EC6061" w:rsidP="00FF0D2C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 xml:space="preserve">С.Чичерина « Ручей» </w:t>
            </w:r>
          </w:p>
          <w:p w:rsidR="00EC6061" w:rsidRPr="00624201" w:rsidRDefault="00EC6061" w:rsidP="00624201">
            <w:pPr>
              <w:rPr>
                <w:rFonts w:ascii="Times New Roman" w:hAnsi="Times New Roman" w:cs="Times New Roman"/>
              </w:rPr>
            </w:pPr>
            <w:r w:rsidRPr="00624201">
              <w:rPr>
                <w:rFonts w:ascii="Times New Roman" w:hAnsi="Times New Roman" w:cs="Times New Roman"/>
              </w:rPr>
              <w:t>Работа над разбором музыкального текста, постановка дыхания, правильная вокальная позиция</w:t>
            </w:r>
          </w:p>
          <w:p w:rsidR="00EC6061" w:rsidRPr="004C788E" w:rsidRDefault="00EC6061" w:rsidP="00FF0D2C">
            <w:pPr>
              <w:rPr>
                <w:rFonts w:ascii="Times New Roman" w:hAnsi="Times New Roman" w:cs="Times New Roman"/>
              </w:rPr>
            </w:pPr>
          </w:p>
          <w:p w:rsidR="00EC6061" w:rsidRPr="004C788E" w:rsidRDefault="00EC6061" w:rsidP="00FF0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Учитывать правильное дыхание по фразам, музыкальные штрихи и нюансы.</w:t>
            </w:r>
          </w:p>
        </w:tc>
        <w:tc>
          <w:tcPr>
            <w:tcW w:w="2722" w:type="dxa"/>
            <w:vMerge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</w:tr>
      <w:tr w:rsidR="00EC6061" w:rsidRPr="004C788E" w:rsidTr="00296D9A">
        <w:trPr>
          <w:trHeight w:val="538"/>
        </w:trPr>
        <w:tc>
          <w:tcPr>
            <w:tcW w:w="2839" w:type="dxa"/>
            <w:vMerge w:val="restart"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Агаджанян Александр</w:t>
            </w:r>
            <w:r>
              <w:rPr>
                <w:rFonts w:ascii="Times New Roman" w:hAnsi="Times New Roman" w:cs="Times New Roman"/>
              </w:rPr>
              <w:t>а</w:t>
            </w:r>
            <w:r w:rsidRPr="004C788E">
              <w:rPr>
                <w:rFonts w:ascii="Times New Roman" w:hAnsi="Times New Roman" w:cs="Times New Roman"/>
              </w:rPr>
              <w:t xml:space="preserve"> 2(2)</w:t>
            </w:r>
          </w:p>
        </w:tc>
        <w:tc>
          <w:tcPr>
            <w:tcW w:w="1516" w:type="dxa"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C788E">
              <w:rPr>
                <w:rFonts w:ascii="Times New Roman" w:hAnsi="Times New Roman" w:cs="Times New Roman"/>
              </w:rPr>
              <w:t>.04.2020</w:t>
            </w:r>
          </w:p>
          <w:p w:rsidR="00EC6061" w:rsidRPr="004C788E" w:rsidRDefault="00EC6061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61" w:type="dxa"/>
          </w:tcPr>
          <w:p w:rsidR="00EC6061" w:rsidRPr="004C788E" w:rsidRDefault="00EC6061" w:rsidP="005028B0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С.Танеев «Колыбельная»</w:t>
            </w:r>
          </w:p>
          <w:p w:rsidR="00EC6061" w:rsidRDefault="00EC6061" w:rsidP="005028B0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Е. Дрейзин «Березка»</w:t>
            </w:r>
          </w:p>
          <w:p w:rsidR="00EC6061" w:rsidRPr="00624201" w:rsidRDefault="00EC6061" w:rsidP="00624201">
            <w:pPr>
              <w:rPr>
                <w:rFonts w:ascii="Times New Roman" w:hAnsi="Times New Roman" w:cs="Times New Roman"/>
              </w:rPr>
            </w:pPr>
            <w:r w:rsidRPr="00624201">
              <w:rPr>
                <w:rFonts w:ascii="Times New Roman" w:hAnsi="Times New Roman" w:cs="Times New Roman"/>
              </w:rPr>
              <w:t>Работа над разбором музыкального текста, постановка дыхания, правильная вокальная позиция</w:t>
            </w:r>
          </w:p>
          <w:p w:rsidR="00EC6061" w:rsidRPr="004C788E" w:rsidRDefault="00EC6061" w:rsidP="005028B0">
            <w:pPr>
              <w:rPr>
                <w:rFonts w:ascii="Times New Roman" w:hAnsi="Times New Roman" w:cs="Times New Roman"/>
              </w:rPr>
            </w:pPr>
          </w:p>
          <w:p w:rsidR="00EC6061" w:rsidRPr="004C788E" w:rsidRDefault="00EC6061" w:rsidP="00502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Отрабатывать навык певческого дыхания, контролировать ритмический рисунок произведения.</w:t>
            </w:r>
          </w:p>
        </w:tc>
        <w:tc>
          <w:tcPr>
            <w:tcW w:w="2722" w:type="dxa"/>
            <w:vMerge w:val="restart"/>
          </w:tcPr>
          <w:p w:rsidR="00EC6061" w:rsidRPr="00296D9A" w:rsidRDefault="00EC6061" w:rsidP="00286DCE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- онлайн-уроки, консультация</w:t>
            </w:r>
          </w:p>
          <w:p w:rsidR="00EC6061" w:rsidRPr="00296D9A" w:rsidRDefault="00EC6061" w:rsidP="00286DCE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 xml:space="preserve">контроль в приложении </w:t>
            </w:r>
            <w:r w:rsidRPr="004C788E">
              <w:rPr>
                <w:rFonts w:ascii="Times New Roman" w:hAnsi="Times New Roman" w:cs="Times New Roman"/>
                <w:lang w:val="en-US"/>
              </w:rPr>
              <w:t>Watsapp</w:t>
            </w:r>
          </w:p>
          <w:p w:rsidR="00EC6061" w:rsidRPr="004C788E" w:rsidRDefault="00EC6061" w:rsidP="00286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Почта: </w:t>
            </w:r>
            <w:hyperlink r:id="rId16" w:history="1"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arkhipenko</w:t>
              </w:r>
              <w:r w:rsidRPr="005959B7">
                <w:rPr>
                  <w:rStyle w:val="a4"/>
                  <w:rFonts w:ascii="Times New Roman" w:hAnsi="Times New Roman" w:cs="Times New Roman"/>
                </w:rPr>
                <w:t>_</w:t>
              </w:r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yelena</w:t>
              </w:r>
              <w:r w:rsidRPr="005959B7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5959B7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959B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EC6061" w:rsidRPr="004C788E" w:rsidTr="00296D9A">
        <w:trPr>
          <w:trHeight w:val="538"/>
        </w:trPr>
        <w:tc>
          <w:tcPr>
            <w:tcW w:w="2839" w:type="dxa"/>
            <w:vMerge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EC6061" w:rsidRPr="004C788E" w:rsidRDefault="00EC6061" w:rsidP="00E32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C788E">
              <w:rPr>
                <w:rFonts w:ascii="Times New Roman" w:hAnsi="Times New Roman" w:cs="Times New Roman"/>
              </w:rPr>
              <w:t>.04.2020</w:t>
            </w:r>
          </w:p>
          <w:p w:rsidR="00EC6061" w:rsidRPr="004C788E" w:rsidRDefault="00EC6061" w:rsidP="00E32829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61" w:type="dxa"/>
          </w:tcPr>
          <w:p w:rsidR="00EC6061" w:rsidRPr="004C788E" w:rsidRDefault="00EC6061" w:rsidP="005028B0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С.Танеев «Колыбельная»</w:t>
            </w:r>
          </w:p>
          <w:p w:rsidR="00EC6061" w:rsidRDefault="00EC6061" w:rsidP="00FF0D2C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Е. Дрейзин «Березка»</w:t>
            </w:r>
          </w:p>
          <w:p w:rsidR="00EC6061" w:rsidRPr="00624201" w:rsidRDefault="00EC6061" w:rsidP="00624201">
            <w:pPr>
              <w:rPr>
                <w:rFonts w:ascii="Times New Roman" w:hAnsi="Times New Roman" w:cs="Times New Roman"/>
              </w:rPr>
            </w:pPr>
            <w:r w:rsidRPr="00624201">
              <w:rPr>
                <w:rFonts w:ascii="Times New Roman" w:hAnsi="Times New Roman" w:cs="Times New Roman"/>
              </w:rPr>
              <w:t>Работа над разбором музыкального текста, постановка дыхания, правильная вокальная позиция</w:t>
            </w:r>
          </w:p>
          <w:p w:rsidR="00EC6061" w:rsidRPr="004C788E" w:rsidRDefault="00EC6061" w:rsidP="00624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Петь по нотам, играя себе мелодию. Учитывать правильное дыхание по фразам, музыкальные штрихи и нюансы.</w:t>
            </w:r>
          </w:p>
          <w:p w:rsidR="00EC6061" w:rsidRPr="004C788E" w:rsidRDefault="00EC6061" w:rsidP="00FF0D2C">
            <w:pPr>
              <w:rPr>
                <w:rFonts w:ascii="Times New Roman" w:hAnsi="Times New Roman" w:cs="Times New Roman"/>
              </w:rPr>
            </w:pPr>
            <w:r w:rsidRPr="004C788E">
              <w:rPr>
                <w:rFonts w:ascii="Times New Roman" w:hAnsi="Times New Roman" w:cs="Times New Roman"/>
              </w:rPr>
              <w:t>Послушать исполнения данных произведений в интернете.</w:t>
            </w:r>
          </w:p>
        </w:tc>
        <w:tc>
          <w:tcPr>
            <w:tcW w:w="2722" w:type="dxa"/>
            <w:vMerge/>
          </w:tcPr>
          <w:p w:rsidR="00EC6061" w:rsidRPr="004C788E" w:rsidRDefault="00EC6061">
            <w:pPr>
              <w:rPr>
                <w:rFonts w:ascii="Times New Roman" w:hAnsi="Times New Roman" w:cs="Times New Roman"/>
              </w:rPr>
            </w:pPr>
          </w:p>
        </w:tc>
      </w:tr>
    </w:tbl>
    <w:p w:rsidR="00EE019D" w:rsidRDefault="00EE019D"/>
    <w:p w:rsidR="00624201" w:rsidRPr="00624201" w:rsidRDefault="00624201">
      <w:pPr>
        <w:rPr>
          <w:rFonts w:ascii="Times New Roman" w:hAnsi="Times New Roman" w:cs="Times New Roman"/>
        </w:rPr>
      </w:pPr>
      <w:r w:rsidRPr="00624201">
        <w:rPr>
          <w:rFonts w:ascii="Times New Roman" w:hAnsi="Times New Roman" w:cs="Times New Roman"/>
        </w:rPr>
        <w:t>Работа над разбором музыкального текста, постановка дыхания, правильная вокальная позиция</w:t>
      </w:r>
    </w:p>
    <w:sectPr w:rsidR="00624201" w:rsidRPr="00624201" w:rsidSect="00EE01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564" w:rsidRDefault="00C06564" w:rsidP="00EC6061">
      <w:pPr>
        <w:spacing w:after="0" w:line="240" w:lineRule="auto"/>
      </w:pPr>
      <w:r>
        <w:separator/>
      </w:r>
    </w:p>
  </w:endnote>
  <w:endnote w:type="continuationSeparator" w:id="1">
    <w:p w:rsidR="00C06564" w:rsidRDefault="00C06564" w:rsidP="00EC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564" w:rsidRDefault="00C06564" w:rsidP="00EC6061">
      <w:pPr>
        <w:spacing w:after="0" w:line="240" w:lineRule="auto"/>
      </w:pPr>
      <w:r>
        <w:separator/>
      </w:r>
    </w:p>
  </w:footnote>
  <w:footnote w:type="continuationSeparator" w:id="1">
    <w:p w:rsidR="00C06564" w:rsidRDefault="00C06564" w:rsidP="00EC60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19D"/>
    <w:rsid w:val="000F3F34"/>
    <w:rsid w:val="002204AB"/>
    <w:rsid w:val="00296D9A"/>
    <w:rsid w:val="00343124"/>
    <w:rsid w:val="00370E69"/>
    <w:rsid w:val="004C788E"/>
    <w:rsid w:val="005028B0"/>
    <w:rsid w:val="00530975"/>
    <w:rsid w:val="005E7E6F"/>
    <w:rsid w:val="00616CDF"/>
    <w:rsid w:val="00624201"/>
    <w:rsid w:val="006C7286"/>
    <w:rsid w:val="007166A0"/>
    <w:rsid w:val="007F5C8A"/>
    <w:rsid w:val="0086585B"/>
    <w:rsid w:val="00883480"/>
    <w:rsid w:val="00983168"/>
    <w:rsid w:val="009D4AD7"/>
    <w:rsid w:val="00B40CB6"/>
    <w:rsid w:val="00BD586A"/>
    <w:rsid w:val="00C06564"/>
    <w:rsid w:val="00D20624"/>
    <w:rsid w:val="00D30127"/>
    <w:rsid w:val="00D76D95"/>
    <w:rsid w:val="00E32829"/>
    <w:rsid w:val="00EC6061"/>
    <w:rsid w:val="00EE019D"/>
    <w:rsid w:val="00F4039F"/>
    <w:rsid w:val="00FF0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6D9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C6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6061"/>
  </w:style>
  <w:style w:type="paragraph" w:styleId="a7">
    <w:name w:val="footer"/>
    <w:basedOn w:val="a"/>
    <w:link w:val="a8"/>
    <w:uiPriority w:val="99"/>
    <w:semiHidden/>
    <w:unhideWhenUsed/>
    <w:rsid w:val="00EC6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6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khipenko_yelena@mail.ru" TargetMode="External"/><Relationship Id="rId13" Type="http://schemas.openxmlformats.org/officeDocument/2006/relationships/hyperlink" Target="mailto:arkhipenko_yelena@mail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rkhipenko_yelena@mail.ru" TargetMode="External"/><Relationship Id="rId12" Type="http://schemas.openxmlformats.org/officeDocument/2006/relationships/hyperlink" Target="mailto:arkhipenko_yelena@mail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rkhipenko_yelena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rkhipenko_yelena@mail.ru" TargetMode="External"/><Relationship Id="rId11" Type="http://schemas.openxmlformats.org/officeDocument/2006/relationships/hyperlink" Target="mailto:arkhipenko_yelena@mail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arkhipenko_yelena@mail.ru" TargetMode="External"/><Relationship Id="rId10" Type="http://schemas.openxmlformats.org/officeDocument/2006/relationships/hyperlink" Target="mailto:arkhipenko_yelena@mail.ru" TargetMode="Externa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mailto:arkhipenko_yelena@mail.ru" TargetMode="External"/><Relationship Id="rId14" Type="http://schemas.openxmlformats.org/officeDocument/2006/relationships/hyperlink" Target="mailto:arkhipenko_yele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2020-04-19T15:37:00Z</dcterms:created>
  <dcterms:modified xsi:type="dcterms:W3CDTF">2020-04-19T16:10:00Z</dcterms:modified>
</cp:coreProperties>
</file>